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</w:rPr>
        <w:drawing>
          <wp:inline distB="114300" distT="114300" distL="114300" distR="114300">
            <wp:extent cx="5731200" cy="24003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10 октября в прокат выходит приключенческий мультфильм «Пушистое превращение»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Кадры из мультфильма -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1155cc"/>
            <w:u w:val="single"/>
            <w:rtl w:val="0"/>
          </w:rPr>
          <w:t xml:space="preserve">https://disk.yandex.ru/d/MV7LPC6Pkw47Cw</w:t>
        </w:r>
      </w:hyperlink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 октября на больших экранах появится анимационный фильм для всей семьи «Пушистое превращение». Это невероятная история </w:t>
      </w:r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о трех подростках и их сказочных друзьях, которые отправляются в увлекательное приключение, чтобы спасти свой волшебный мир.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Дистрибьютором фильма выступит кинопрокатная компания «Наше кино». 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 центре сюжета – приключения братьев-близнецов Кайла и Зака и их лисоподобного помощника Вово. Главные герои живут с бабушкой Най Най на ферме, расположенной в живописных горах далеко от Скайтауна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–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города-крепости, защищенного от любых нападений. Кайл </w:t>
      </w:r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постоянно работает над собой и занимается магией. Он взрослый не по годам и стремится быть идеальным в глазах своей бабушки, которую бесконечно уважает. Зак же оказывается полной противоположностью брата: боится взрослеть, хочет жить беззаботно и легко.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Но однажды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в волшебном мире появляются загадочные существа Зандары. Из-за них бесследно исчезает один из братьев. Отправляясь на его поиски, Зак встречает большого и невероятно пушистого зверька Вово и бунтарку Индиану. 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color w:val="1a1a1a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5731200" cy="24003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1a1a1a"/>
          <w:rtl w:val="0"/>
        </w:rPr>
        <w:t xml:space="preserve">Синопсис:</w:t>
      </w:r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Братья-близнецы Кайл и Зак живут в фантастическом мире, бок о бок с невероятными магическими существами. Но всё меняется, с появлением таинственных Зандаров. Для того чтобы спасти свой волшебный мир, подростки и их пушистые друзья, отправляются в увлекательное приключение, полное захватывающих чудес.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b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«Пушистое превращение» / Zak &amp; Wowo: the legend of Lendarys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Режиссеры: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Филипп Дюшен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Жан-Батист Кувелье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Продюсеры: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Энн Эдрард,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Жан-Батист Фрэй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Ален Панкрази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Исполнительный продюсер: Жан-Мишель Спинер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Сценаристы: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Филипп Дюшен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Надеж Жирардо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Монтаж: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Жермен Брешо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Музыка: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Джон Маманн, Дэвид Париенти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Производство: 2 Minutes Animation, Caramel Film, PM SA, Perpetua Capital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Прокат в России: «Наше кино»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Жанр: мультфильм, фэнтези, приключения, семейный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Страна: Франция, Канада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Год: 2024</w:t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Премьера: 10 октября 2024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Возрастное ограничение: 6+</w:t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color w:val="1a1a1a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Продолжительность: 85 минут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Helvetica Neue" w:cs="Helvetica Neue" w:eastAsia="Helvetica Neue" w:hAnsi="Helvetica Neue"/>
          <w:color w:val="1a1a1a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Helvetica Neue" w:cs="Helvetica Neue" w:eastAsia="Helvetica Neue" w:hAnsi="Helvetica Neue"/>
          <w:color w:val="1a1a1a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Helvetica Neue" w:cs="Helvetica Neue" w:eastAsia="Helvetica Neue" w:hAnsi="Helvetica Neue"/>
          <w:color w:val="1a1a1a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https://disk.yandex.ru/d/MV7LPC6Pkw47Cw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