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1B897" w14:textId="2EE96392" w:rsidR="00577EDE" w:rsidRDefault="00B1711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AB209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РЫЦАРЬ ТЕНЕЙ</w:t>
      </w:r>
      <w:r w:rsidRPr="00170A95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543336D2" w14:textId="52A9B399" w:rsidR="00577EDE" w:rsidRDefault="00A83F31">
      <w:pPr>
        <w:jc w:val="center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noProof/>
          <w:sz w:val="36"/>
          <w:szCs w:val="36"/>
        </w:rPr>
        <w:drawing>
          <wp:inline distT="0" distB="0" distL="0" distR="0" wp14:anchorId="535BC966" wp14:editId="109B3FC0">
            <wp:extent cx="2839591" cy="4025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18" cy="404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0995" w14:textId="702903CF" w:rsidR="00577EDE" w:rsidRPr="00170A95" w:rsidRDefault="00B1711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170A9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 КИНО С </w:t>
      </w:r>
      <w:r w:rsidR="00AB209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23</w:t>
      </w:r>
      <w:r w:rsidR="00F455FD" w:rsidRPr="00170A9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 </w:t>
      </w:r>
      <w:r w:rsidR="00AB209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ФЕВРАЛЯ</w:t>
      </w:r>
    </w:p>
    <w:p w14:paraId="5E0844BC" w14:textId="77777777" w:rsidR="00577EDE" w:rsidRPr="00170A95" w:rsidRDefault="00577ED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7E0614" w14:textId="0A2F17EC" w:rsidR="00D20BE1" w:rsidRDefault="00D20BE1" w:rsidP="00D20BE1">
      <w:pPr>
        <w:spacing w:line="240" w:lineRule="auto"/>
        <w:jc w:val="center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Смотреть трейлер</w:t>
      </w:r>
      <w:r w:rsidRPr="004809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7" w:history="1">
        <w:r w:rsidRPr="0048099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https://youtu.be/md-C7rCYIjQ</w:t>
        </w:r>
      </w:hyperlink>
    </w:p>
    <w:p w14:paraId="34DB86C1" w14:textId="77777777" w:rsidR="0072371E" w:rsidRDefault="0072371E" w:rsidP="00D20BE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D7D308D" w14:textId="60C30674" w:rsidR="00D20BE1" w:rsidRDefault="00D20BE1" w:rsidP="00D20BE1">
      <w:pPr>
        <w:spacing w:line="240" w:lineRule="auto"/>
        <w:jc w:val="center"/>
        <w:rPr>
          <w:rFonts w:ascii="Calibri" w:hAnsi="Calibri" w:cs="Calibri"/>
          <w:b/>
          <w:bCs/>
          <w:color w:val="1F497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Скачать материалы по фильму</w:t>
      </w:r>
      <w:r w:rsidRPr="004809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8" w:history="1">
        <w:r w:rsidRPr="0048099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https://drive.google.com/drive/folders/1v99rkrczFDAAk70I70bOmSnYwAoddBqk?usp=sharing</w:t>
        </w:r>
      </w:hyperlink>
    </w:p>
    <w:p w14:paraId="6DE234C5" w14:textId="77777777" w:rsidR="00A83F31" w:rsidRPr="000F7FA2" w:rsidRDefault="00A83F31" w:rsidP="00A83F3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EB7D3E8" w14:textId="700733F9" w:rsidR="00A83F31" w:rsidRPr="000F7FA2" w:rsidRDefault="00A83F31" w:rsidP="00A83F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 xml:space="preserve">В главных ролях: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Джеки Чан</w:t>
      </w: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(«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Тайна печати дракона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Доспехи бога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Иностранец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»),</w:t>
      </w: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Элейн Джун</w:t>
      </w: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(«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Молодость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»),</w:t>
      </w: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Этан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Жуань</w:t>
      </w:r>
      <w:proofErr w:type="spellEnd"/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(«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Никогда не прощайся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Обречен любить тебя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»)</w:t>
      </w:r>
      <w:r w:rsidR="004D640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</w:t>
      </w:r>
      <w:r w:rsidR="004D6406" w:rsidRPr="004D640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Линь Пэн</w:t>
      </w:r>
      <w:r w:rsidR="004D640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(«Меч дракона»), </w:t>
      </w:r>
      <w:r w:rsidR="004D6406" w:rsidRPr="004D640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Остин Линь</w:t>
      </w:r>
      <w:r w:rsidR="004D640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(«Сладкие оправдания»)</w:t>
      </w:r>
      <w:r w:rsidR="00B822E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0F7FA2">
        <w:rPr>
          <w:rFonts w:ascii="Times New Roman" w:eastAsia="Times New Roman" w:hAnsi="Times New Roman" w:cs="Times New Roman"/>
          <w:bCs/>
          <w:sz w:val="24"/>
          <w:szCs w:val="24"/>
        </w:rPr>
        <w:t>и др.</w:t>
      </w:r>
    </w:p>
    <w:p w14:paraId="5D492A72" w14:textId="77777777" w:rsidR="00A83F31" w:rsidRPr="000F7FA2" w:rsidRDefault="00A83F31" w:rsidP="00A83F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Режиссёр: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Янь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Цзя</w:t>
      </w:r>
      <w:proofErr w:type="spellEnd"/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EE35F9" w14:textId="77777777" w:rsidR="00A83F31" w:rsidRPr="000F7FA2" w:rsidRDefault="00A83F31" w:rsidP="00A83F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Сценарист: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Лю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Бохань</w:t>
      </w:r>
      <w:proofErr w:type="spellEnd"/>
    </w:p>
    <w:p w14:paraId="7F997422" w14:textId="77777777" w:rsidR="00A83F31" w:rsidRPr="000F7FA2" w:rsidRDefault="00A83F31" w:rsidP="00A83F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Продюсеры: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Джеки Чан,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Лю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Кефэр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Джо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Там</w:t>
      </w:r>
    </w:p>
    <w:p w14:paraId="3D094505" w14:textId="77777777" w:rsidR="00A83F31" w:rsidRPr="000F7FA2" w:rsidRDefault="00A83F31" w:rsidP="00A83F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Страна: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Китай</w:t>
      </w:r>
    </w:p>
    <w:p w14:paraId="27A9B6A5" w14:textId="77777777" w:rsidR="00A83F31" w:rsidRPr="000F7FA2" w:rsidRDefault="00A83F31" w:rsidP="00A83F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Жанр: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семейный, приключения, фэнтези</w:t>
      </w:r>
    </w:p>
    <w:p w14:paraId="34D0AC03" w14:textId="77777777" w:rsidR="00A83F31" w:rsidRPr="000F7FA2" w:rsidRDefault="00A83F31" w:rsidP="00A83F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Прокат: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7FA2">
        <w:rPr>
          <w:rFonts w:ascii="Times New Roman" w:eastAsia="Times New Roman" w:hAnsi="Times New Roman" w:cs="Times New Roman"/>
          <w:sz w:val="24"/>
          <w:szCs w:val="24"/>
        </w:rPr>
        <w:t>Capella</w:t>
      </w:r>
      <w:proofErr w:type="spellEnd"/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Film</w:t>
      </w:r>
    </w:p>
    <w:p w14:paraId="4463C149" w14:textId="1A0F62E1" w:rsidR="00A83F31" w:rsidRDefault="00A83F31" w:rsidP="00A83F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FA2">
        <w:rPr>
          <w:rFonts w:ascii="Times New Roman" w:eastAsia="Times New Roman" w:hAnsi="Times New Roman" w:cs="Times New Roman"/>
          <w:b/>
          <w:sz w:val="24"/>
          <w:szCs w:val="24"/>
        </w:rPr>
        <w:t>Релиз: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февраля</w:t>
      </w:r>
      <w:r w:rsidRPr="000F7FA2">
        <w:rPr>
          <w:rFonts w:ascii="Times New Roman" w:eastAsia="Times New Roman" w:hAnsi="Times New Roman" w:cs="Times New Roman"/>
          <w:sz w:val="24"/>
          <w:szCs w:val="24"/>
        </w:rPr>
        <w:t xml:space="preserve"> 2023 года</w:t>
      </w:r>
    </w:p>
    <w:p w14:paraId="5B510836" w14:textId="77777777" w:rsidR="00A83F31" w:rsidRPr="000F7FA2" w:rsidRDefault="00A83F31" w:rsidP="00A83F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10BC7C" w14:textId="1F8C2445" w:rsidR="00D20BE1" w:rsidRDefault="00D20BE1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0BE1">
        <w:rPr>
          <w:rFonts w:ascii="Times New Roman" w:eastAsia="Times New Roman" w:hAnsi="Times New Roman" w:cs="Times New Roman"/>
          <w:b/>
          <w:sz w:val="24"/>
          <w:szCs w:val="24"/>
        </w:rPr>
        <w:t xml:space="preserve">Синопсис: </w:t>
      </w:r>
      <w:bookmarkStart w:id="0" w:name="_Hlk125981949"/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Волшебник </w:t>
      </w:r>
      <w:proofErr w:type="spellStart"/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>Пу</w:t>
      </w:r>
      <w:proofErr w:type="spellEnd"/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>Сунлин</w:t>
      </w:r>
      <w:proofErr w:type="spellEnd"/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охотник на колдунов из других измерений. Он живет на вершине горы вместе со своими помощниками, веселыми гоблинами. Помогая поймать похитителя драгоценностей, </w:t>
      </w:r>
      <w:proofErr w:type="spellStart"/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>Пу</w:t>
      </w:r>
      <w:proofErr w:type="spellEnd"/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встречает опасного соперника. Эта могущественная колдунья вместе со своей сестрой питается душами молодых девушек, пообещав им вечную красоту. Новое дело пугает </w:t>
      </w:r>
      <w:proofErr w:type="spellStart"/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>Пу</w:t>
      </w:r>
      <w:proofErr w:type="spellEnd"/>
      <w:r w:rsidRPr="00D20BE1">
        <w:rPr>
          <w:rFonts w:ascii="Times New Roman" w:eastAsia="Times New Roman" w:hAnsi="Times New Roman" w:cs="Times New Roman"/>
          <w:bCs/>
          <w:sz w:val="24"/>
          <w:szCs w:val="24"/>
        </w:rPr>
        <w:t>, но он не привык отступать!</w:t>
      </w:r>
      <w:bookmarkEnd w:id="0"/>
    </w:p>
    <w:p w14:paraId="739CE515" w14:textId="77777777" w:rsidR="00D20BE1" w:rsidRDefault="00D20BE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CE7F7" w14:textId="77777777" w:rsidR="0072371E" w:rsidRDefault="0072371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3CDF4F" w14:textId="77777777" w:rsidR="0072371E" w:rsidRDefault="0072371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987743" w14:textId="599BB35D" w:rsidR="00577EDE" w:rsidRPr="00170A95" w:rsidRDefault="00B1711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О </w:t>
      </w:r>
      <w:r w:rsidR="009020C7" w:rsidRPr="00170A9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фильме</w:t>
      </w:r>
      <w:r w:rsidRPr="00170A9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E42014F" w14:textId="77777777" w:rsidR="009020C7" w:rsidRPr="00170A95" w:rsidRDefault="009020C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21699F" w14:textId="020F5CCF" w:rsidR="007F7E8B" w:rsidRPr="00170A95" w:rsidRDefault="0016350F" w:rsidP="009020C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Главную роль в приключенческом </w:t>
      </w:r>
      <w:r w:rsidR="002F31A7">
        <w:rPr>
          <w:rFonts w:ascii="Times New Roman" w:eastAsia="Times New Roman" w:hAnsi="Times New Roman" w:cs="Times New Roman"/>
          <w:sz w:val="24"/>
          <w:szCs w:val="24"/>
          <w:lang w:val="ru-RU"/>
        </w:rPr>
        <w:t>фэнтези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всей семьи </w:t>
      </w:r>
      <w:r w:rsidRPr="002F31A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«Рыцарь теней»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исполнил </w:t>
      </w:r>
      <w:r w:rsidR="0039171A">
        <w:rPr>
          <w:rFonts w:ascii="Times New Roman" w:eastAsia="Times New Roman" w:hAnsi="Times New Roman" w:cs="Times New Roman"/>
          <w:sz w:val="24"/>
          <w:szCs w:val="24"/>
          <w:lang w:val="ru-RU"/>
        </w:rPr>
        <w:t>легендарный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F31A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Джеки Чан</w:t>
      </w:r>
      <w:r w:rsidR="00003C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39171A">
        <w:rPr>
          <w:rFonts w:ascii="Times New Roman" w:eastAsia="Times New Roman" w:hAnsi="Times New Roman" w:cs="Times New Roman"/>
          <w:sz w:val="24"/>
          <w:szCs w:val="24"/>
          <w:lang w:val="ru-RU"/>
        </w:rPr>
        <w:t>обладатель почетной премии «Оскар», а</w:t>
      </w:r>
      <w:r w:rsidR="00003C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компанию ему составили Элейн Чжун, Этан </w:t>
      </w:r>
      <w:proofErr w:type="spellStart"/>
      <w:r w:rsidR="00003C1F">
        <w:rPr>
          <w:rFonts w:ascii="Times New Roman" w:eastAsia="Times New Roman" w:hAnsi="Times New Roman" w:cs="Times New Roman"/>
          <w:sz w:val="24"/>
          <w:szCs w:val="24"/>
          <w:lang w:val="ru-RU"/>
        </w:rPr>
        <w:t>Жуань</w:t>
      </w:r>
      <w:proofErr w:type="spellEnd"/>
      <w:r w:rsidR="002F3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003C1F">
        <w:rPr>
          <w:rFonts w:ascii="Times New Roman" w:eastAsia="Times New Roman" w:hAnsi="Times New Roman" w:cs="Times New Roman"/>
          <w:sz w:val="24"/>
          <w:szCs w:val="24"/>
          <w:lang w:val="ru-RU"/>
        </w:rPr>
        <w:t>Линь Пэн</w:t>
      </w:r>
      <w:r w:rsidR="002F3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Остин Линь</w:t>
      </w:r>
      <w:r w:rsidR="00003C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Основой фильма послужил</w:t>
      </w:r>
      <w:r w:rsid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="002F31A7">
        <w:rPr>
          <w:rFonts w:ascii="Times New Roman" w:eastAsia="Times New Roman" w:hAnsi="Times New Roman" w:cs="Times New Roman"/>
          <w:sz w:val="24"/>
          <w:szCs w:val="24"/>
          <w:lang w:val="ru-RU"/>
        </w:rPr>
        <w:t>рассказы</w:t>
      </w:r>
      <w:r w:rsid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31A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Пу</w:t>
      </w:r>
      <w:proofErr w:type="spellEnd"/>
      <w:r w:rsidRPr="002F31A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F31A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Сунлин</w:t>
      </w:r>
      <w:r w:rsidR="00003C1F" w:rsidRPr="002F31A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также известного под псевдонимом </w:t>
      </w:r>
      <w:proofErr w:type="spellStart"/>
      <w:r w:rsidR="007F7E8B">
        <w:rPr>
          <w:rFonts w:ascii="Times New Roman" w:eastAsia="Times New Roman" w:hAnsi="Times New Roman" w:cs="Times New Roman"/>
          <w:sz w:val="24"/>
          <w:szCs w:val="24"/>
          <w:lang w:val="ru-RU"/>
        </w:rPr>
        <w:t>Ляо</w:t>
      </w:r>
      <w:proofErr w:type="spellEnd"/>
      <w:r w:rsid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F7E8B">
        <w:rPr>
          <w:rFonts w:ascii="Times New Roman" w:eastAsia="Times New Roman" w:hAnsi="Times New Roman" w:cs="Times New Roman"/>
          <w:sz w:val="24"/>
          <w:szCs w:val="24"/>
          <w:lang w:val="ru-RU"/>
        </w:rPr>
        <w:t>Чжай</w:t>
      </w:r>
      <w:proofErr w:type="spellEnd"/>
      <w:r w:rsidR="007F7E8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 постановщиком стал режиссер в седьмом поколении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Янь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Цзя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B17119" w:rsidRPr="00170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E5D350" w14:textId="77777777" w:rsidR="00577EDE" w:rsidRPr="00170A95" w:rsidRDefault="00577ED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008BE" w14:textId="0FD5883D" w:rsidR="00A46085" w:rsidRDefault="002F31A7" w:rsidP="009020C7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оригинальной истории </w:t>
      </w:r>
      <w:r w:rsidR="007F7E8B" w:rsidRP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были добавлены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магические</w:t>
      </w:r>
      <w:r w:rsidR="007F7E8B" w:rsidRP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персонажи, а сам автор превратился в охотника на демонов. Словно на американских горках, зрители отправ</w:t>
      </w:r>
      <w:r w:rsidR="00FB0972">
        <w:rPr>
          <w:rFonts w:ascii="Times New Roman" w:eastAsia="Times New Roman" w:hAnsi="Times New Roman" w:cs="Times New Roman"/>
          <w:sz w:val="24"/>
          <w:szCs w:val="24"/>
          <w:lang w:val="ru-RU"/>
        </w:rPr>
        <w:t>ятся</w:t>
      </w:r>
      <w:r w:rsidR="007F7E8B" w:rsidRP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</w:t>
      </w:r>
      <w:r w:rsidR="00110410">
        <w:rPr>
          <w:rFonts w:ascii="Times New Roman" w:eastAsia="Times New Roman" w:hAnsi="Times New Roman" w:cs="Times New Roman"/>
          <w:sz w:val="24"/>
          <w:szCs w:val="24"/>
          <w:lang w:val="ru-RU"/>
        </w:rPr>
        <w:t>захватывающее</w:t>
      </w:r>
      <w:r w:rsidR="007F7E8B" w:rsidRP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приключение вместе с </w:t>
      </w:r>
      <w:proofErr w:type="spellStart"/>
      <w:r w:rsidR="007F7E8B" w:rsidRPr="007F7E8B">
        <w:rPr>
          <w:rFonts w:ascii="Times New Roman" w:eastAsia="Times New Roman" w:hAnsi="Times New Roman" w:cs="Times New Roman"/>
          <w:sz w:val="24"/>
          <w:szCs w:val="24"/>
          <w:lang w:val="ru-RU"/>
        </w:rPr>
        <w:t>Пу</w:t>
      </w:r>
      <w:proofErr w:type="spellEnd"/>
      <w:r w:rsidR="007F7E8B" w:rsidRP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F7E8B" w:rsidRPr="007F7E8B">
        <w:rPr>
          <w:rFonts w:ascii="Times New Roman" w:eastAsia="Times New Roman" w:hAnsi="Times New Roman" w:cs="Times New Roman"/>
          <w:sz w:val="24"/>
          <w:szCs w:val="24"/>
          <w:lang w:val="ru-RU"/>
        </w:rPr>
        <w:t>Сунлином</w:t>
      </w:r>
      <w:proofErr w:type="spellEnd"/>
      <w:r w:rsidR="007F7E8B" w:rsidRP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110410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7F7E8B" w:rsidRPr="007F7E8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его </w:t>
      </w:r>
      <w:r w:rsidR="00FB0972">
        <w:rPr>
          <w:rFonts w:ascii="Times New Roman" w:eastAsia="Times New Roman" w:hAnsi="Times New Roman" w:cs="Times New Roman"/>
          <w:sz w:val="24"/>
          <w:szCs w:val="24"/>
          <w:lang w:val="ru-RU"/>
        </w:rPr>
        <w:t>демонами</w:t>
      </w:r>
      <w:r w:rsidR="001104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», будут смеяться над его шутками и даже станут свидетелями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невероятной </w:t>
      </w:r>
      <w:r w:rsidR="001104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любовной истории. </w:t>
      </w:r>
    </w:p>
    <w:p w14:paraId="28A36427" w14:textId="77777777" w:rsidR="007F7E8B" w:rsidRPr="00110410" w:rsidRDefault="007F7E8B" w:rsidP="009020C7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B7F6DA1" w14:textId="2D386841" w:rsidR="00CA1759" w:rsidRDefault="006029C1" w:rsidP="001104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сюжету, </w:t>
      </w:r>
      <w:proofErr w:type="spellStart"/>
      <w:r w:rsidR="002F31A7">
        <w:rPr>
          <w:rFonts w:ascii="Times New Roman" w:eastAsia="Times New Roman" w:hAnsi="Times New Roman" w:cs="Times New Roman"/>
          <w:sz w:val="24"/>
          <w:szCs w:val="24"/>
          <w:lang w:val="ru-RU"/>
        </w:rPr>
        <w:t>Пу</w:t>
      </w:r>
      <w:proofErr w:type="spellEnd"/>
      <w:r w:rsidR="002F3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A1759">
        <w:rPr>
          <w:rFonts w:ascii="Times New Roman" w:eastAsia="Times New Roman" w:hAnsi="Times New Roman" w:cs="Times New Roman"/>
          <w:sz w:val="24"/>
          <w:szCs w:val="24"/>
          <w:lang w:val="ru-RU"/>
        </w:rPr>
        <w:t>Сунлин</w:t>
      </w:r>
      <w:proofErr w:type="spellEnd"/>
      <w:r w:rsidR="00CA1759" w:rsidRPr="00CA17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(Джеки Чан) </w:t>
      </w:r>
      <w:r w:rsidR="00CA1759" w:rsidRPr="00CA1759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="002F31A7">
        <w:rPr>
          <w:rFonts w:ascii="Times New Roman" w:eastAsia="Times New Roman" w:hAnsi="Times New Roman" w:cs="Times New Roman"/>
          <w:sz w:val="24"/>
          <w:szCs w:val="24"/>
          <w:lang w:val="ru-RU"/>
        </w:rPr>
        <w:t>великолепный</w:t>
      </w:r>
      <w:r w:rsidR="00CA1759" w:rsidRPr="00CA1759">
        <w:rPr>
          <w:rFonts w:ascii="Times New Roman" w:eastAsia="Times New Roman" w:hAnsi="Times New Roman" w:cs="Times New Roman"/>
          <w:sz w:val="24"/>
          <w:szCs w:val="24"/>
        </w:rPr>
        <w:t xml:space="preserve"> боец, умеющий ловить демонов,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который</w:t>
      </w:r>
      <w:r w:rsid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A1759" w:rsidRPr="00CA1759">
        <w:rPr>
          <w:rFonts w:ascii="Times New Roman" w:eastAsia="Times New Roman" w:hAnsi="Times New Roman" w:cs="Times New Roman"/>
          <w:sz w:val="24"/>
          <w:szCs w:val="24"/>
        </w:rPr>
        <w:t xml:space="preserve">пытается свести концы с концами. Он пишет истории, основанные на своих </w:t>
      </w:r>
      <w:r w:rsidR="00CA1759">
        <w:rPr>
          <w:rFonts w:ascii="Times New Roman" w:eastAsia="Times New Roman" w:hAnsi="Times New Roman" w:cs="Times New Roman"/>
          <w:sz w:val="24"/>
          <w:szCs w:val="24"/>
          <w:lang w:val="ru-RU"/>
        </w:rPr>
        <w:t>приключениях</w:t>
      </w:r>
      <w:r w:rsidR="00CA1759" w:rsidRPr="00CA1759">
        <w:rPr>
          <w:rFonts w:ascii="Times New Roman" w:eastAsia="Times New Roman" w:hAnsi="Times New Roman" w:cs="Times New Roman"/>
          <w:sz w:val="24"/>
          <w:szCs w:val="24"/>
        </w:rPr>
        <w:t xml:space="preserve"> с охотой на демонов, и продает книги сельским жителям, чтобы заработать несколько монет. </w:t>
      </w:r>
      <w:proofErr w:type="spellStart"/>
      <w:r w:rsidR="00CA1759">
        <w:rPr>
          <w:rFonts w:ascii="Times New Roman" w:eastAsia="Times New Roman" w:hAnsi="Times New Roman" w:cs="Times New Roman"/>
          <w:sz w:val="24"/>
          <w:szCs w:val="24"/>
          <w:lang w:val="ru-RU"/>
        </w:rPr>
        <w:t>Сунлин</w:t>
      </w:r>
      <w:proofErr w:type="spellEnd"/>
      <w:r w:rsidR="00CA1759" w:rsidRPr="00CA1759">
        <w:rPr>
          <w:rFonts w:ascii="Times New Roman" w:eastAsia="Times New Roman" w:hAnsi="Times New Roman" w:cs="Times New Roman"/>
          <w:sz w:val="24"/>
          <w:szCs w:val="24"/>
        </w:rPr>
        <w:t xml:space="preserve"> не только имеет доброе сердце</w:t>
      </w:r>
      <w:r w:rsidR="00CA1759">
        <w:rPr>
          <w:rFonts w:ascii="Times New Roman" w:eastAsia="Times New Roman" w:hAnsi="Times New Roman" w:cs="Times New Roman"/>
          <w:sz w:val="24"/>
          <w:szCs w:val="24"/>
          <w:lang w:val="ru-RU"/>
        </w:rPr>
        <w:t>, он</w:t>
      </w:r>
      <w:r w:rsidR="00CA1759" w:rsidRPr="00CA1759">
        <w:rPr>
          <w:rFonts w:ascii="Times New Roman" w:eastAsia="Times New Roman" w:hAnsi="Times New Roman" w:cs="Times New Roman"/>
          <w:sz w:val="24"/>
          <w:szCs w:val="24"/>
        </w:rPr>
        <w:t xml:space="preserve"> понимает, что некоторые демоны могут быть движимы отчаянием, и </w:t>
      </w:r>
      <w:r w:rsidR="00235D21">
        <w:rPr>
          <w:rFonts w:ascii="Times New Roman" w:eastAsia="Times New Roman" w:hAnsi="Times New Roman" w:cs="Times New Roman"/>
          <w:sz w:val="24"/>
          <w:szCs w:val="24"/>
          <w:lang w:val="ru-RU"/>
        </w:rPr>
        <w:t>оставляет</w:t>
      </w:r>
      <w:r w:rsidR="00CA1759" w:rsidRPr="00CA1759">
        <w:rPr>
          <w:rFonts w:ascii="Times New Roman" w:eastAsia="Times New Roman" w:hAnsi="Times New Roman" w:cs="Times New Roman"/>
          <w:sz w:val="24"/>
          <w:szCs w:val="24"/>
        </w:rPr>
        <w:t xml:space="preserve"> избранным шанс искупить свою вину. </w:t>
      </w:r>
    </w:p>
    <w:p w14:paraId="57AAE92D" w14:textId="52C03B16" w:rsidR="008A4572" w:rsidRDefault="008A4572" w:rsidP="001104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A7AFBB" w14:textId="75F327DB" w:rsidR="008A4572" w:rsidRDefault="008A4572" w:rsidP="008A457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4D048F" wp14:editId="3DD4DFD7">
            <wp:extent cx="4142857" cy="276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458C" w14:textId="77777777" w:rsidR="00CA1759" w:rsidRDefault="00CA1759" w:rsidP="001104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7E106" w14:textId="1024B53A" w:rsidR="0065441C" w:rsidRDefault="007709B1" w:rsidP="001104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Вооруженный</w:t>
      </w:r>
      <w:r w:rsidR="00110410" w:rsidRPr="00110410">
        <w:rPr>
          <w:rFonts w:ascii="Times New Roman" w:eastAsia="Times New Roman" w:hAnsi="Times New Roman" w:cs="Times New Roman"/>
          <w:sz w:val="24"/>
          <w:szCs w:val="24"/>
        </w:rPr>
        <w:t xml:space="preserve"> волшебной каллиграфической кистью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заручившись поддержкой</w:t>
      </w:r>
      <w:r w:rsidR="00110410"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441C">
        <w:rPr>
          <w:rFonts w:ascii="Times New Roman" w:eastAsia="Times New Roman" w:hAnsi="Times New Roman" w:cs="Times New Roman"/>
          <w:sz w:val="24"/>
          <w:szCs w:val="24"/>
          <w:lang w:val="ru-RU"/>
        </w:rPr>
        <w:t>разношерстной</w:t>
      </w:r>
      <w:r w:rsidR="00110410"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71A">
        <w:rPr>
          <w:rFonts w:ascii="Times New Roman" w:eastAsia="Times New Roman" w:hAnsi="Times New Roman" w:cs="Times New Roman"/>
          <w:sz w:val="24"/>
          <w:szCs w:val="24"/>
          <w:lang w:val="ru-RU"/>
        </w:rPr>
        <w:t>компани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110410" w:rsidRPr="00110410">
        <w:rPr>
          <w:rFonts w:ascii="Times New Roman" w:eastAsia="Times New Roman" w:hAnsi="Times New Roman" w:cs="Times New Roman"/>
          <w:sz w:val="24"/>
          <w:szCs w:val="24"/>
        </w:rPr>
        <w:t xml:space="preserve"> дружелюбных демонов</w:t>
      </w:r>
      <w:r w:rsidR="00B822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="00110410"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полицейского</w:t>
      </w:r>
      <w:r w:rsidR="00110410" w:rsidRPr="00110410">
        <w:rPr>
          <w:rFonts w:ascii="Times New Roman" w:eastAsia="Times New Roman" w:hAnsi="Times New Roman" w:cs="Times New Roman"/>
          <w:sz w:val="24"/>
          <w:szCs w:val="24"/>
        </w:rPr>
        <w:t xml:space="preserve"> детектив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110410" w:rsidRPr="001104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он отправляется в очередную миссию, </w:t>
      </w:r>
      <w:r w:rsidR="00110410" w:rsidRPr="00110410">
        <w:rPr>
          <w:rFonts w:ascii="Times New Roman" w:eastAsia="Times New Roman" w:hAnsi="Times New Roman" w:cs="Times New Roman"/>
          <w:sz w:val="24"/>
          <w:szCs w:val="24"/>
        </w:rPr>
        <w:t xml:space="preserve">чтобы раскрыть дело о серии пропавших без вести деревенских девочек-подростков. </w:t>
      </w:r>
    </w:p>
    <w:p w14:paraId="12131564" w14:textId="77777777" w:rsidR="0065441C" w:rsidRDefault="0065441C" w:rsidP="001104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11E8E0" w14:textId="6E1362BA" w:rsidR="00110410" w:rsidRPr="0065441C" w:rsidRDefault="00110410" w:rsidP="001104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Вскоре он узнает, что девушек похищает </w:t>
      </w:r>
      <w:r w:rsidR="00B822EE">
        <w:rPr>
          <w:rFonts w:ascii="Times New Roman" w:eastAsia="Times New Roman" w:hAnsi="Times New Roman" w:cs="Times New Roman"/>
          <w:sz w:val="24"/>
          <w:szCs w:val="24"/>
          <w:lang w:val="ru-RU"/>
        </w:rPr>
        <w:t>неотразимая</w:t>
      </w: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0BE1">
        <w:rPr>
          <w:rFonts w:ascii="Times New Roman" w:eastAsia="Times New Roman" w:hAnsi="Times New Roman" w:cs="Times New Roman"/>
          <w:sz w:val="24"/>
          <w:szCs w:val="24"/>
          <w:lang w:val="ru-RU"/>
        </w:rPr>
        <w:t>колдунья</w:t>
      </w: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09B1">
        <w:rPr>
          <w:rFonts w:ascii="Times New Roman" w:eastAsia="Times New Roman" w:hAnsi="Times New Roman" w:cs="Times New Roman"/>
          <w:sz w:val="24"/>
          <w:szCs w:val="24"/>
        </w:rPr>
        <w:t>Сяоцянь</w:t>
      </w:r>
      <w:proofErr w:type="spellEnd"/>
      <w:r w:rsidRPr="007709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09B1">
        <w:rPr>
          <w:rFonts w:ascii="Times New Roman" w:eastAsia="Times New Roman" w:hAnsi="Times New Roman" w:cs="Times New Roman"/>
          <w:sz w:val="24"/>
          <w:szCs w:val="24"/>
          <w:lang w:val="ru-RU"/>
        </w:rPr>
        <w:t>напару</w:t>
      </w:r>
      <w:proofErr w:type="spellEnd"/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7709B1">
        <w:rPr>
          <w:rFonts w:ascii="Times New Roman" w:eastAsia="Times New Roman" w:hAnsi="Times New Roman" w:cs="Times New Roman"/>
          <w:sz w:val="24"/>
          <w:szCs w:val="24"/>
          <w:lang w:val="ru-RU"/>
        </w:rPr>
        <w:t>Зеркальным демоном</w:t>
      </w:r>
      <w:r w:rsidRPr="0097488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10410">
        <w:rPr>
          <w:rFonts w:ascii="Times New Roman" w:eastAsia="Times New Roman" w:hAnsi="Times New Roman" w:cs="Times New Roman"/>
          <w:sz w:val="24"/>
          <w:szCs w:val="24"/>
        </w:rPr>
        <w:t>Сяоцянь</w:t>
      </w:r>
      <w:proofErr w:type="spellEnd"/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 когда-то был</w:t>
      </w:r>
      <w:r w:rsidR="00B822E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22EE">
        <w:rPr>
          <w:rFonts w:ascii="Times New Roman" w:eastAsia="Times New Roman" w:hAnsi="Times New Roman" w:cs="Times New Roman"/>
          <w:sz w:val="24"/>
          <w:szCs w:val="24"/>
          <w:lang w:val="ru-RU"/>
        </w:rPr>
        <w:t>девушкой</w:t>
      </w: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5441C">
        <w:rPr>
          <w:rFonts w:ascii="Times New Roman" w:eastAsia="Times New Roman" w:hAnsi="Times New Roman" w:cs="Times New Roman"/>
          <w:sz w:val="24"/>
          <w:szCs w:val="24"/>
          <w:lang w:val="ru-RU"/>
        </w:rPr>
        <w:t>полюбившей</w:t>
      </w: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6406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="0065441C" w:rsidRPr="0097488E">
        <w:rPr>
          <w:rFonts w:ascii="Times New Roman" w:eastAsia="Times New Roman" w:hAnsi="Times New Roman" w:cs="Times New Roman"/>
          <w:sz w:val="24"/>
          <w:szCs w:val="24"/>
          <w:lang w:val="ru-RU"/>
        </w:rPr>
        <w:t>емона</w:t>
      </w:r>
      <w:r w:rsidR="004D6406">
        <w:rPr>
          <w:rFonts w:ascii="Times New Roman" w:eastAsia="Times New Roman" w:hAnsi="Times New Roman" w:cs="Times New Roman"/>
          <w:sz w:val="24"/>
          <w:szCs w:val="24"/>
          <w:lang w:val="ru-RU"/>
        </w:rPr>
        <w:t>-Змея</w:t>
      </w: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9171A">
        <w:rPr>
          <w:rFonts w:ascii="Times New Roman" w:eastAsia="Times New Roman" w:hAnsi="Times New Roman" w:cs="Times New Roman"/>
          <w:sz w:val="24"/>
          <w:szCs w:val="24"/>
          <w:lang w:val="ru-RU"/>
        </w:rPr>
        <w:t>Тот</w:t>
      </w: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74AA">
        <w:rPr>
          <w:rFonts w:ascii="Times New Roman" w:eastAsia="Times New Roman" w:hAnsi="Times New Roman" w:cs="Times New Roman"/>
          <w:sz w:val="24"/>
          <w:szCs w:val="24"/>
          <w:lang w:val="ru-RU"/>
        </w:rPr>
        <w:t>одолжил у</w:t>
      </w: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0410">
        <w:rPr>
          <w:rFonts w:ascii="Times New Roman" w:eastAsia="Times New Roman" w:hAnsi="Times New Roman" w:cs="Times New Roman"/>
          <w:sz w:val="24"/>
          <w:szCs w:val="24"/>
        </w:rPr>
        <w:t>Сяоцянь</w:t>
      </w:r>
      <w:proofErr w:type="spellEnd"/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74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ее тень, чтобы явиться миру в человеческом образе. Однако пока он отсутствовал, </w:t>
      </w:r>
      <w:r w:rsidR="007709B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душа демона, которую он оставил </w:t>
      </w:r>
      <w:proofErr w:type="spellStart"/>
      <w:r w:rsidR="008D74AA">
        <w:rPr>
          <w:rFonts w:ascii="Times New Roman" w:eastAsia="Times New Roman" w:hAnsi="Times New Roman" w:cs="Times New Roman"/>
          <w:sz w:val="24"/>
          <w:szCs w:val="24"/>
          <w:lang w:val="ru-RU"/>
        </w:rPr>
        <w:t>Сяоцянь</w:t>
      </w:r>
      <w:proofErr w:type="spellEnd"/>
      <w:r w:rsidR="0065441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709B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хранение, превратила ее в демоницу, </w:t>
      </w:r>
      <w:r w:rsidR="008D74AA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</w:t>
      </w:r>
      <w:r w:rsidR="007709B1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="008D74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необходимо красть человеческие души, чтобы оставаться в живых</w:t>
      </w:r>
      <w:r w:rsidRPr="001104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C54B6">
        <w:rPr>
          <w:rFonts w:ascii="Times New Roman" w:eastAsia="Times New Roman" w:hAnsi="Times New Roman" w:cs="Times New Roman"/>
          <w:sz w:val="24"/>
          <w:szCs w:val="24"/>
          <w:lang w:val="ru-RU"/>
        </w:rPr>
        <w:t>Теперь перед ее возлюбленным стоит непростая задача</w:t>
      </w:r>
      <w:r w:rsidR="008D74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вернуть </w:t>
      </w:r>
      <w:proofErr w:type="spellStart"/>
      <w:r w:rsidR="0065441C">
        <w:rPr>
          <w:rFonts w:ascii="Times New Roman" w:eastAsia="Times New Roman" w:hAnsi="Times New Roman" w:cs="Times New Roman"/>
          <w:sz w:val="24"/>
          <w:szCs w:val="24"/>
          <w:lang w:val="ru-RU"/>
        </w:rPr>
        <w:t>Сяоцань</w:t>
      </w:r>
      <w:proofErr w:type="spellEnd"/>
      <w:r w:rsidR="008D74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ее человеческ</w:t>
      </w:r>
      <w:r w:rsidR="0065441C">
        <w:rPr>
          <w:rFonts w:ascii="Times New Roman" w:eastAsia="Times New Roman" w:hAnsi="Times New Roman" w:cs="Times New Roman"/>
          <w:sz w:val="24"/>
          <w:szCs w:val="24"/>
          <w:lang w:val="ru-RU"/>
        </w:rPr>
        <w:t>ую сущность</w:t>
      </w:r>
      <w:r w:rsidR="008D74A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6348478" w14:textId="77777777" w:rsidR="00110410" w:rsidRPr="00170A95" w:rsidRDefault="00110410" w:rsidP="001104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6E39B3" w14:textId="774ECEBC" w:rsidR="00577EDE" w:rsidRPr="00170A95" w:rsidRDefault="00B17119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21B60CB0" wp14:editId="7A8F8D28">
            <wp:extent cx="2914941" cy="1943100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41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95546" w:rsidRPr="00170A95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255E09EB" wp14:editId="29BF905E">
            <wp:extent cx="2913333" cy="1942465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33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3561" w14:textId="77777777" w:rsidR="00595546" w:rsidRPr="00170A95" w:rsidRDefault="00595546" w:rsidP="000E7E2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9A993A6" w14:textId="6E9042D2" w:rsidR="000E7E2B" w:rsidRDefault="00063203" w:rsidP="000E7E2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 производстве</w:t>
      </w:r>
      <w:r w:rsidR="000E7E2B" w:rsidRPr="00170A9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F60592B" w14:textId="77777777" w:rsidR="00D11E29" w:rsidRDefault="00D11E29" w:rsidP="000E7E2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1FAE4" w14:textId="1FE24A6C" w:rsidR="000E7E2B" w:rsidRDefault="00063203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Действие фильма происходит в горном </w:t>
      </w:r>
      <w:r w:rsidR="00727B5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китайском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городке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Чжанцзяцзе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провинции Хунань – знаменитом природном парке, привлекающем путешественников со всего мира. Природа там отличается захватывающими пейзажами</w:t>
      </w:r>
      <w:r w:rsidR="00D11E2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славной историей, приправленной множеством тайн и легенд. </w:t>
      </w:r>
      <w:r w:rsidR="00727B57">
        <w:rPr>
          <w:rFonts w:ascii="Times New Roman" w:eastAsia="Times New Roman" w:hAnsi="Times New Roman" w:cs="Times New Roman"/>
          <w:sz w:val="24"/>
          <w:szCs w:val="24"/>
          <w:lang w:val="ru-RU"/>
        </w:rPr>
        <w:t>Изучая местность, 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ъемочная группа </w:t>
      </w:r>
      <w:r w:rsidR="00727B5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также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посетила дом, где жил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Сунлин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что вдохновило их на образы маленьких демонов в фильме</w:t>
      </w:r>
      <w:r w:rsidR="00C541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="00D20BE1" w:rsidRPr="00D20BE1">
        <w:rPr>
          <w:rFonts w:ascii="Times New Roman" w:eastAsia="Times New Roman" w:hAnsi="Times New Roman" w:cs="Times New Roman"/>
          <w:sz w:val="24"/>
          <w:szCs w:val="24"/>
          <w:lang w:val="ru-RU"/>
        </w:rPr>
        <w:t>Незабудка</w:t>
      </w:r>
      <w:r w:rsidR="00803AC5" w:rsidRPr="00D20B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заставляет людей забыть о своих </w:t>
      </w:r>
      <w:r w:rsidR="00934E2B">
        <w:rPr>
          <w:rFonts w:ascii="Times New Roman" w:eastAsia="Times New Roman" w:hAnsi="Times New Roman" w:cs="Times New Roman"/>
          <w:sz w:val="24"/>
          <w:szCs w:val="24"/>
          <w:lang w:val="ru-RU"/>
        </w:rPr>
        <w:t>горестях</w:t>
      </w:r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помощью голубого света, который исходит от </w:t>
      </w:r>
      <w:r w:rsidR="0097488E">
        <w:rPr>
          <w:rFonts w:ascii="Times New Roman" w:eastAsia="Times New Roman" w:hAnsi="Times New Roman" w:cs="Times New Roman"/>
          <w:sz w:val="24"/>
          <w:szCs w:val="24"/>
          <w:lang w:val="ru-RU"/>
        </w:rPr>
        <w:t>ее</w:t>
      </w:r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шляп</w:t>
      </w:r>
      <w:r w:rsidR="0097488E">
        <w:rPr>
          <w:rFonts w:ascii="Times New Roman" w:eastAsia="Times New Roman" w:hAnsi="Times New Roman" w:cs="Times New Roman"/>
          <w:sz w:val="24"/>
          <w:szCs w:val="24"/>
          <w:lang w:val="ru-RU"/>
        </w:rPr>
        <w:t>ки</w:t>
      </w:r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="00D20BE1" w:rsidRPr="00D20BE1">
        <w:rPr>
          <w:rFonts w:ascii="Times New Roman" w:eastAsia="Times New Roman" w:hAnsi="Times New Roman" w:cs="Times New Roman"/>
          <w:sz w:val="24"/>
          <w:szCs w:val="24"/>
          <w:lang w:val="ru-RU"/>
        </w:rPr>
        <w:t>Тысяча рук</w:t>
      </w:r>
      <w:r w:rsidR="00803AC5" w:rsidRPr="00D20B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может превращаться в лодку, чтобы перевозить </w:t>
      </w:r>
      <w:proofErr w:type="spellStart"/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>Пу</w:t>
      </w:r>
      <w:proofErr w:type="spellEnd"/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>Сунлин</w:t>
      </w:r>
      <w:r w:rsidR="00803AC5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proofErr w:type="spellEnd"/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огромные расстояния</w:t>
      </w:r>
      <w:r w:rsidR="00C541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="00D20BE1" w:rsidRPr="00D20BE1">
        <w:rPr>
          <w:rFonts w:ascii="Times New Roman" w:eastAsia="Times New Roman" w:hAnsi="Times New Roman" w:cs="Times New Roman"/>
          <w:sz w:val="24"/>
          <w:szCs w:val="24"/>
          <w:lang w:val="ru-RU"/>
        </w:rPr>
        <w:t>Хрюндель</w:t>
      </w:r>
      <w:r w:rsidR="00C5411E" w:rsidRPr="00D20B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541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«родился» в год свиньи, превратившись в очаровательного </w:t>
      </w:r>
      <w:r w:rsidR="00934E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любвеобильного </w:t>
      </w:r>
      <w:r w:rsidR="00C5411E">
        <w:rPr>
          <w:rFonts w:ascii="Times New Roman" w:eastAsia="Times New Roman" w:hAnsi="Times New Roman" w:cs="Times New Roman"/>
          <w:sz w:val="24"/>
          <w:szCs w:val="24"/>
          <w:lang w:val="ru-RU"/>
        </w:rPr>
        <w:t>персонажа, у которого шерсть на груди растет в форме сердца</w:t>
      </w:r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! </w:t>
      </w:r>
      <w:r w:rsidR="00235D21">
        <w:rPr>
          <w:rFonts w:ascii="Times New Roman" w:eastAsia="Times New Roman" w:hAnsi="Times New Roman" w:cs="Times New Roman"/>
          <w:sz w:val="24"/>
          <w:szCs w:val="24"/>
          <w:lang w:val="ru-RU"/>
        </w:rPr>
        <w:t>Эта компания</w:t>
      </w:r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бросает вызов ожиданиям, </w:t>
      </w:r>
      <w:r w:rsid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несмотря на </w:t>
      </w:r>
      <w:r w:rsidR="007D0220">
        <w:rPr>
          <w:rFonts w:ascii="Times New Roman" w:eastAsia="Times New Roman" w:hAnsi="Times New Roman" w:cs="Times New Roman"/>
          <w:sz w:val="24"/>
          <w:szCs w:val="24"/>
          <w:lang w:val="ru-RU"/>
        </w:rPr>
        <w:t>свою принадлежность к демонам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они честны, обаятельны и совсем не злы, даже если </w:t>
      </w:r>
      <w:r w:rsidR="00482C69" w:rsidRPr="00482C69">
        <w:rPr>
          <w:rFonts w:ascii="Times New Roman" w:eastAsia="Times New Roman" w:hAnsi="Times New Roman" w:cs="Times New Roman"/>
          <w:sz w:val="24"/>
          <w:szCs w:val="24"/>
          <w:lang w:val="ru-RU"/>
        </w:rPr>
        <w:t>Пуки</w:t>
      </w:r>
      <w:r w:rsidR="00803AC5" w:rsidRPr="00482C6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F1C41" w:rsidRPr="009F1C4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иногда 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бывает</w:t>
      </w:r>
      <w:r w:rsidR="00803AC5" w:rsidRPr="00803A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вспыльчивым!</w:t>
      </w:r>
    </w:p>
    <w:p w14:paraId="3916A313" w14:textId="347AEB65" w:rsidR="009F1C41" w:rsidRDefault="009F1C41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AA543DA" w14:textId="2C4BE9EC" w:rsidR="009F1C41" w:rsidRDefault="009F1C41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Сяоцянь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934E2B">
        <w:rPr>
          <w:rFonts w:ascii="Times New Roman" w:eastAsia="Times New Roman" w:hAnsi="Times New Roman" w:cs="Times New Roman"/>
          <w:sz w:val="24"/>
          <w:szCs w:val="24"/>
          <w:lang w:val="ru-RU"/>
        </w:rPr>
        <w:t>Кайч</w:t>
      </w:r>
      <w:r w:rsidR="0097488E" w:rsidRPr="00934E2B">
        <w:rPr>
          <w:rFonts w:ascii="Times New Roman" w:eastAsia="Times New Roman" w:hAnsi="Times New Roman" w:cs="Times New Roman"/>
          <w:sz w:val="24"/>
          <w:szCs w:val="24"/>
          <w:lang w:val="ru-RU"/>
        </w:rPr>
        <w:t>э</w:t>
      </w:r>
      <w:r w:rsidRPr="00934E2B">
        <w:rPr>
          <w:rFonts w:ascii="Times New Roman" w:eastAsia="Times New Roman" w:hAnsi="Times New Roman" w:cs="Times New Roman"/>
          <w:sz w:val="24"/>
          <w:szCs w:val="24"/>
          <w:lang w:val="ru-RU"/>
        </w:rPr>
        <w:t>нь</w:t>
      </w:r>
      <w:proofErr w:type="spellEnd"/>
      <w:r w:rsidRPr="00934E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="00482C69">
        <w:rPr>
          <w:rFonts w:ascii="Times New Roman" w:eastAsia="Times New Roman" w:hAnsi="Times New Roman" w:cs="Times New Roman"/>
          <w:sz w:val="24"/>
          <w:szCs w:val="24"/>
          <w:lang w:val="ru-RU"/>
        </w:rPr>
        <w:t>герои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</w:t>
      </w:r>
      <w:r w:rsidR="00934E2B">
        <w:rPr>
          <w:rFonts w:ascii="Times New Roman" w:eastAsia="Times New Roman" w:hAnsi="Times New Roman" w:cs="Times New Roman"/>
          <w:sz w:val="24"/>
          <w:szCs w:val="24"/>
          <w:lang w:val="ru-RU"/>
        </w:rPr>
        <w:t>красивой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историей любви, появлявшиеся во многих экранизациях. В «Рыцаре теней»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Сяоцянь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необычайно сильна и вынослива, обладает твердыми убеждениями и </w:t>
      </w:r>
      <w:r w:rsidR="00934E2B">
        <w:rPr>
          <w:rFonts w:ascii="Times New Roman" w:eastAsia="Times New Roman" w:hAnsi="Times New Roman" w:cs="Times New Roman"/>
          <w:sz w:val="24"/>
          <w:szCs w:val="24"/>
          <w:lang w:val="ru-RU"/>
        </w:rPr>
        <w:t>яркой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личностью. Несмотря на то, что она знает – </w:t>
      </w:r>
      <w:r w:rsidR="00934E2B">
        <w:rPr>
          <w:rFonts w:ascii="Times New Roman" w:eastAsia="Times New Roman" w:hAnsi="Times New Roman" w:cs="Times New Roman"/>
          <w:sz w:val="24"/>
          <w:szCs w:val="24"/>
          <w:lang w:val="ru-RU"/>
        </w:rPr>
        <w:t>душа демона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34E2B">
        <w:rPr>
          <w:rFonts w:ascii="Times New Roman" w:eastAsia="Times New Roman" w:hAnsi="Times New Roman" w:cs="Times New Roman"/>
          <w:sz w:val="24"/>
          <w:szCs w:val="24"/>
          <w:lang w:val="ru-RU"/>
        </w:rPr>
        <w:t>уведет ее на сторону зла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она жертвует собой, чтобы защитить возлюбленного. Ее самоотверженная любовь по-настоящему тронет зрителей.</w:t>
      </w:r>
    </w:p>
    <w:p w14:paraId="3985A80C" w14:textId="77777777" w:rsidR="00D11E29" w:rsidRDefault="00D11E29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F9DCA0D" w14:textId="7E39BC10" w:rsidR="008A4572" w:rsidRDefault="00D11E29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7F0B504" wp14:editId="7D05405E">
            <wp:extent cx="2890175" cy="192659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94" cy="193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566DB3D" wp14:editId="677F7ED8">
            <wp:extent cx="2889250" cy="192640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930" cy="19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91E8" w14:textId="77777777" w:rsidR="00C5411E" w:rsidRDefault="00C5411E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64C29FA" w14:textId="39D1395C" w:rsidR="00C5411E" w:rsidRDefault="00C5411E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A924468" w14:textId="48571648" w:rsidR="00934E2B" w:rsidRDefault="00934E2B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FFEB374" w14:textId="7937472C" w:rsidR="00934E2B" w:rsidRDefault="00934E2B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8B2619D" w14:textId="4E579CF9" w:rsidR="00934E2B" w:rsidRDefault="00934E2B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22DED9A" w14:textId="0700EB11" w:rsidR="00934E2B" w:rsidRDefault="00934E2B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CABB0EE" w14:textId="476C9394" w:rsidR="007D0220" w:rsidRDefault="007D0220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Будучи основанн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рассказах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Сунлина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97488E">
        <w:rPr>
          <w:rFonts w:ascii="Times New Roman" w:eastAsia="Times New Roman" w:hAnsi="Times New Roman" w:cs="Times New Roman"/>
          <w:sz w:val="24"/>
          <w:szCs w:val="24"/>
          <w:lang w:val="ru-RU"/>
        </w:rPr>
        <w:t>экранизация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истории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отличается от канона. Хорошо известно, что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Сунлин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был 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писателем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но публик</w:t>
      </w:r>
      <w:r w:rsidR="00934E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мало знает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его личности. 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Поэтому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когда Джеки Чана утвердили на роль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934E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его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персонаж просто обязан был стать отличным бойцом!</w:t>
      </w:r>
    </w:p>
    <w:p w14:paraId="6FE8853B" w14:textId="464C14DB" w:rsidR="00CA1759" w:rsidRDefault="00CA1759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C8E91A" w14:textId="585E0D37" w:rsidR="00CA1759" w:rsidRDefault="00CA1759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Снимаясь 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экшн-фильмах уже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35D21">
        <w:rPr>
          <w:rFonts w:ascii="Times New Roman" w:eastAsia="Times New Roman" w:hAnsi="Times New Roman" w:cs="Times New Roman"/>
          <w:sz w:val="24"/>
          <w:szCs w:val="24"/>
          <w:lang w:val="ru-RU"/>
        </w:rPr>
        <w:t>более полувека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>, Джеки Чан признается, что для это</w:t>
      </w:r>
      <w:r w:rsidR="00235D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истории ему 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было сложно придумать 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нетривиальные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боевые сцены. Однако на стыке сюжета, персонажей, сценографии и хореографии было создано нечто новое. В «Рыцаре теней» Чан сотрудничает с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о своим давним товарищем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Хе </w:t>
      </w:r>
      <w:proofErr w:type="spellStart"/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>Джуном</w:t>
      </w:r>
      <w:proofErr w:type="spellEnd"/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>, победителем в номинаци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«Лучшая хореография боевиков» на </w:t>
      </w:r>
      <w:proofErr w:type="spellStart"/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>Hong</w:t>
      </w:r>
      <w:proofErr w:type="spellEnd"/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Kong Film Awards и Golden </w:t>
      </w:r>
      <w:proofErr w:type="spellStart"/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>Horse</w:t>
      </w:r>
      <w:proofErr w:type="spellEnd"/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Awards. 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Вместе о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 взяли на себя задачу скоординировать каждую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сцену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соответствии с историей и личностью персонажей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где к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аждое движение </w:t>
      </w:r>
      <w:r w:rsidR="009F1C41">
        <w:rPr>
          <w:rFonts w:ascii="Times New Roman" w:eastAsia="Times New Roman" w:hAnsi="Times New Roman" w:cs="Times New Roman"/>
          <w:sz w:val="24"/>
          <w:szCs w:val="24"/>
          <w:lang w:val="ru-RU"/>
        </w:rPr>
        <w:t>имело бы</w:t>
      </w:r>
      <w:r w:rsidRPr="00CA17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смысл. </w:t>
      </w:r>
    </w:p>
    <w:p w14:paraId="36BAC686" w14:textId="77777777" w:rsidR="00803AC5" w:rsidRPr="009F1C41" w:rsidRDefault="00803AC5" w:rsidP="000E7E2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603E821" w14:textId="77777777" w:rsidR="00577EDE" w:rsidRPr="00170A95" w:rsidRDefault="00B1711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4D14BF" wp14:editId="40D97F3E">
            <wp:extent cx="4304438" cy="2869625"/>
            <wp:effectExtent l="0" t="0" r="1270" b="6985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438" cy="286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ED030B" w14:textId="77777777" w:rsidR="00577EDE" w:rsidRPr="00170A95" w:rsidRDefault="00577ED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BFAD1" w14:textId="7C60FB0E" w:rsidR="00577EDE" w:rsidRPr="00170A95" w:rsidRDefault="00B1711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b/>
          <w:sz w:val="24"/>
          <w:szCs w:val="24"/>
        </w:rPr>
        <w:t>-«</w:t>
      </w:r>
      <w:r w:rsidR="00A83F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РЫЦАРЬ ТЕНЕЙ</w:t>
      </w:r>
      <w:r w:rsidRPr="00170A95">
        <w:rPr>
          <w:rFonts w:ascii="Times New Roman" w:eastAsia="Times New Roman" w:hAnsi="Times New Roman" w:cs="Times New Roman"/>
          <w:b/>
          <w:sz w:val="24"/>
          <w:szCs w:val="24"/>
        </w:rPr>
        <w:t>»-</w:t>
      </w:r>
    </w:p>
    <w:p w14:paraId="7D421165" w14:textId="280B16BA" w:rsidR="00577EDE" w:rsidRPr="00170A95" w:rsidRDefault="00B1711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70A95">
        <w:rPr>
          <w:rFonts w:ascii="Times New Roman" w:eastAsia="Times New Roman" w:hAnsi="Times New Roman" w:cs="Times New Roman"/>
          <w:sz w:val="24"/>
          <w:szCs w:val="24"/>
        </w:rPr>
        <w:t xml:space="preserve">В КИНО С </w:t>
      </w:r>
      <w:r w:rsidR="00A83F31">
        <w:rPr>
          <w:rFonts w:ascii="Times New Roman" w:eastAsia="Times New Roman" w:hAnsi="Times New Roman" w:cs="Times New Roman"/>
          <w:sz w:val="24"/>
          <w:szCs w:val="24"/>
          <w:lang w:val="ru-RU"/>
        </w:rPr>
        <w:t>23</w:t>
      </w:r>
      <w:r w:rsidRPr="00170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F31">
        <w:rPr>
          <w:rFonts w:ascii="Times New Roman" w:eastAsia="Times New Roman" w:hAnsi="Times New Roman" w:cs="Times New Roman"/>
          <w:sz w:val="24"/>
          <w:szCs w:val="24"/>
          <w:lang w:val="ru-RU"/>
        </w:rPr>
        <w:t>ФЕВРАЛЯ</w:t>
      </w:r>
      <w:r w:rsidRPr="00170A95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02464C" w:rsidRPr="00170A95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</w:p>
    <w:p w14:paraId="6C4ADF1E" w14:textId="3C09515C" w:rsidR="00577EDE" w:rsidRPr="00170A95" w:rsidRDefault="00B17119" w:rsidP="00257E5A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0A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82F67C0" wp14:editId="3DAC0425">
            <wp:extent cx="506095" cy="50609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77EDE" w:rsidRPr="00170A95">
      <w:pgSz w:w="11909" w:h="16834"/>
      <w:pgMar w:top="993" w:right="1136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F6C4C"/>
    <w:multiLevelType w:val="multilevel"/>
    <w:tmpl w:val="C218A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EDE"/>
    <w:rsid w:val="00003C1F"/>
    <w:rsid w:val="0002464C"/>
    <w:rsid w:val="00063203"/>
    <w:rsid w:val="000B2CC5"/>
    <w:rsid w:val="000E7E2B"/>
    <w:rsid w:val="00110410"/>
    <w:rsid w:val="00113619"/>
    <w:rsid w:val="001541C4"/>
    <w:rsid w:val="0016350F"/>
    <w:rsid w:val="00170A95"/>
    <w:rsid w:val="00235D21"/>
    <w:rsid w:val="00255DFA"/>
    <w:rsid w:val="00257E5A"/>
    <w:rsid w:val="002F31A7"/>
    <w:rsid w:val="0039171A"/>
    <w:rsid w:val="003F7B7B"/>
    <w:rsid w:val="00482C69"/>
    <w:rsid w:val="004D6406"/>
    <w:rsid w:val="00501903"/>
    <w:rsid w:val="00573D11"/>
    <w:rsid w:val="00577EDE"/>
    <w:rsid w:val="005926B4"/>
    <w:rsid w:val="00595546"/>
    <w:rsid w:val="006029C1"/>
    <w:rsid w:val="0065441C"/>
    <w:rsid w:val="006E6883"/>
    <w:rsid w:val="00720AE0"/>
    <w:rsid w:val="0072371E"/>
    <w:rsid w:val="00727B57"/>
    <w:rsid w:val="007709B1"/>
    <w:rsid w:val="007A5883"/>
    <w:rsid w:val="007C2230"/>
    <w:rsid w:val="007D0220"/>
    <w:rsid w:val="007F7E8B"/>
    <w:rsid w:val="00803AC5"/>
    <w:rsid w:val="008A399D"/>
    <w:rsid w:val="008A4572"/>
    <w:rsid w:val="008C54B6"/>
    <w:rsid w:val="008D74AA"/>
    <w:rsid w:val="008F3600"/>
    <w:rsid w:val="009020C7"/>
    <w:rsid w:val="009269C5"/>
    <w:rsid w:val="00934E2B"/>
    <w:rsid w:val="0097488E"/>
    <w:rsid w:val="00997810"/>
    <w:rsid w:val="009A0520"/>
    <w:rsid w:val="009A6173"/>
    <w:rsid w:val="009F1C41"/>
    <w:rsid w:val="009F2585"/>
    <w:rsid w:val="00A46085"/>
    <w:rsid w:val="00A83F31"/>
    <w:rsid w:val="00AB2098"/>
    <w:rsid w:val="00AD1823"/>
    <w:rsid w:val="00AF7CE1"/>
    <w:rsid w:val="00B17119"/>
    <w:rsid w:val="00B822EE"/>
    <w:rsid w:val="00BE2349"/>
    <w:rsid w:val="00C5411E"/>
    <w:rsid w:val="00CA1759"/>
    <w:rsid w:val="00CB5CE2"/>
    <w:rsid w:val="00D11E29"/>
    <w:rsid w:val="00D20BE1"/>
    <w:rsid w:val="00D43664"/>
    <w:rsid w:val="00DE7073"/>
    <w:rsid w:val="00E50AB3"/>
    <w:rsid w:val="00E7795F"/>
    <w:rsid w:val="00E90EDB"/>
    <w:rsid w:val="00F455FD"/>
    <w:rsid w:val="00F7541D"/>
    <w:rsid w:val="00F820CC"/>
    <w:rsid w:val="00FB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BC5D7"/>
  <w15:docId w15:val="{1A77D795-2D54-42FE-85B2-E2D1BFCE4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C5FE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C5FE8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637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v99rkrczFDAAk70I70bOmSnYwAoddBqk?usp=sharing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youtu.be/md-C7rCYIjQ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p7zUZOURcFvP3LdpwgooWu6wIg==">AMUW2mXGbr5pMR0PiselRG2siWUN1FW2V/HFwRN7nwR2Iwm2kpk8dmA3ihgikNmSUJ0yVyQOJVlODMg/Z9YaFKPiIWlHruVAeefw+ZMzo+gXx74kgeUu0Kc=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4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s.zhitinets@outlook.com</cp:lastModifiedBy>
  <cp:revision>15</cp:revision>
  <dcterms:created xsi:type="dcterms:W3CDTF">2023-01-17T12:58:00Z</dcterms:created>
  <dcterms:modified xsi:type="dcterms:W3CDTF">2023-02-07T08:23:00Z</dcterms:modified>
</cp:coreProperties>
</file>