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rPr>
          <w:b/>
          <w:bCs/>
        </w:rPr>
      </w:pPr>
      <w:r>
        <w:rPr>
          <w:b/>
          <w:bCs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37464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64593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36614" cy="2374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45pt;height:186.98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pStyle w:val="836"/>
        <w:ind w:firstLine="708"/>
      </w:pPr>
      <w:r>
        <w:rPr>
          <w:b/>
          <w:bCs/>
        </w:rPr>
        <w:t xml:space="preserve">«Лето. Город. Любовь.»</w:t>
      </w:r>
      <w:r>
        <w:t xml:space="preserve"> </w:t>
      </w:r>
      <w:r>
        <w:t xml:space="preserve">— это</w:t>
      </w:r>
      <w:r>
        <w:t xml:space="preserve"> мультижанровый</w:t>
      </w:r>
      <w:r>
        <w:t xml:space="preserve"> альманах</w:t>
      </w:r>
      <w:r>
        <w:t xml:space="preserve">. Он состоит из 8 новелл, так или иначе </w:t>
      </w:r>
      <w:r>
        <w:t xml:space="preserve">связанн</w:t>
      </w:r>
      <w:r>
        <w:t xml:space="preserve">ых</w:t>
      </w:r>
      <w:r>
        <w:t xml:space="preserve"> </w:t>
      </w:r>
      <w:r>
        <w:t xml:space="preserve">между собой</w:t>
      </w:r>
      <w:r>
        <w:t xml:space="preserve">. Истории о главном чувстве - любви, и о том, как</w:t>
      </w:r>
      <w:r>
        <w:t xml:space="preserve">ой</w:t>
      </w:r>
      <w:r>
        <w:t xml:space="preserve"> разн</w:t>
      </w:r>
      <w:r>
        <w:t xml:space="preserve">ой</w:t>
      </w:r>
      <w:r>
        <w:t xml:space="preserve"> она может быть. Все события разворачиваются на фоне города, тем самым создавая его </w:t>
      </w:r>
      <w:r>
        <w:t xml:space="preserve">многоликий</w:t>
      </w:r>
      <w:r>
        <w:t xml:space="preserve"> </w:t>
      </w:r>
      <w:r>
        <w:t xml:space="preserve">и </w:t>
      </w:r>
      <w:r>
        <w:t xml:space="preserve">многонациональный</w:t>
      </w:r>
      <w:r>
        <w:t xml:space="preserve"> </w:t>
      </w:r>
      <w:r>
        <w:t xml:space="preserve">облик. </w:t>
      </w:r>
      <w:r/>
    </w:p>
    <w:p>
      <w:pPr>
        <w:pStyle w:val="836"/>
        <w:ind w:firstLine="708"/>
      </w:pPr>
      <w:r>
        <w:t xml:space="preserve">Проект реализован АНО Центр креативных индустрий «</w:t>
      </w:r>
      <w:r>
        <w:t xml:space="preserve">Медиастарт</w:t>
      </w:r>
      <w:r>
        <w:t xml:space="preserve">» и кинокомпанией «</w:t>
      </w:r>
      <w:r>
        <w:t xml:space="preserve">Аскарфильм</w:t>
      </w:r>
      <w:r>
        <w:t xml:space="preserve">»  при</w:t>
      </w:r>
      <w:r>
        <w:t xml:space="preserve"> поддержке фонда Грантов Главы Республики </w:t>
      </w:r>
      <w:r>
        <w:t xml:space="preserve">Башкортсотан</w:t>
      </w:r>
      <w:r>
        <w:t xml:space="preserve">. </w:t>
      </w:r>
      <w:r/>
    </w:p>
    <w:p>
      <w:pPr>
        <w:pStyle w:val="836"/>
        <w:ind w:firstLine="708"/>
      </w:pPr>
      <w:r>
        <w:t xml:space="preserve">Одно</w:t>
      </w:r>
      <w:r>
        <w:t xml:space="preserve">й</w:t>
      </w:r>
      <w:r>
        <w:t xml:space="preserve"> из уникальных черт данного альманаха является то, что каждую новеллу снимает </w:t>
      </w:r>
      <w:r>
        <w:t xml:space="preserve">разны</w:t>
      </w:r>
      <w:r>
        <w:t xml:space="preserve">й </w:t>
      </w:r>
      <w:r>
        <w:t xml:space="preserve">режиссер, среди них талантливые режиссеры из</w:t>
      </w:r>
      <w:r>
        <w:t xml:space="preserve"> республики Башкортостан </w:t>
      </w:r>
      <w:r>
        <w:rPr>
          <w:b/>
          <w:bCs/>
        </w:rPr>
        <w:t xml:space="preserve">Айнур</w:t>
      </w:r>
      <w:r>
        <w:rPr>
          <w:b/>
          <w:bCs/>
        </w:rPr>
        <w:t xml:space="preserve"> Аскаров, Виталий Дудка, </w:t>
      </w:r>
      <w:r>
        <w:rPr>
          <w:b/>
          <w:bCs/>
        </w:rPr>
        <w:t xml:space="preserve">Айрат</w:t>
      </w:r>
      <w:r>
        <w:rPr>
          <w:b/>
          <w:bCs/>
        </w:rPr>
        <w:t xml:space="preserve"> </w:t>
      </w:r>
      <w:r>
        <w:rPr>
          <w:b/>
          <w:bCs/>
        </w:rPr>
        <w:t xml:space="preserve">Абушахманов</w:t>
      </w:r>
      <w:r>
        <w:rPr>
          <w:b/>
          <w:bCs/>
        </w:rPr>
        <w:t xml:space="preserve">, </w:t>
      </w:r>
      <w:r>
        <w:rPr>
          <w:b/>
          <w:bCs/>
        </w:rPr>
        <w:t xml:space="preserve">Айсыуак</w:t>
      </w:r>
      <w:r>
        <w:rPr>
          <w:b/>
          <w:bCs/>
        </w:rPr>
        <w:t xml:space="preserve"> </w:t>
      </w:r>
      <w:r>
        <w:rPr>
          <w:b/>
          <w:bCs/>
        </w:rPr>
        <w:t xml:space="preserve">Юмагулов</w:t>
      </w:r>
      <w:r>
        <w:rPr>
          <w:b/>
          <w:bCs/>
        </w:rPr>
        <w:t xml:space="preserve">, Руслан </w:t>
      </w:r>
      <w:r>
        <w:rPr>
          <w:b/>
          <w:bCs/>
        </w:rPr>
        <w:t xml:space="preserve">Юлтаев</w:t>
      </w:r>
      <w:r>
        <w:rPr>
          <w:b/>
          <w:bCs/>
        </w:rPr>
        <w:t xml:space="preserve">, </w:t>
      </w:r>
      <w:r>
        <w:rPr>
          <w:b/>
          <w:bCs/>
        </w:rPr>
        <w:t xml:space="preserve">Айдар</w:t>
      </w:r>
      <w:r>
        <w:rPr>
          <w:b/>
          <w:bCs/>
        </w:rPr>
        <w:t xml:space="preserve"> </w:t>
      </w:r>
      <w:r>
        <w:rPr>
          <w:b/>
          <w:bCs/>
        </w:rPr>
        <w:t xml:space="preserve">Акманов</w:t>
      </w:r>
      <w:r>
        <w:rPr>
          <w:b/>
          <w:bCs/>
        </w:rPr>
        <w:t xml:space="preserve"> и Руслан </w:t>
      </w:r>
      <w:r>
        <w:rPr>
          <w:b/>
          <w:bCs/>
        </w:rPr>
        <w:t xml:space="preserve">Римович</w:t>
      </w:r>
      <w:r>
        <w:rPr>
          <w:b/>
          <w:bCs/>
        </w:rPr>
        <w:t xml:space="preserve">.</w:t>
      </w:r>
      <w:r>
        <w:t xml:space="preserve"> </w:t>
      </w:r>
      <w:r/>
    </w:p>
    <w:p>
      <w:pPr>
        <w:pStyle w:val="836"/>
        <w:ind w:firstLine="708"/>
      </w:pPr>
      <w:r>
        <w:t xml:space="preserve">В ролях вас ждет множество выдающихся и харизматичных актеров. Среди них приглашенные звезды: </w:t>
      </w:r>
      <w:r>
        <w:rPr>
          <w:b/>
          <w:bCs/>
        </w:rPr>
        <w:t xml:space="preserve">Владимир Гарцунов</w:t>
      </w:r>
      <w:r>
        <w:t xml:space="preserve"> («Трудные подростки», «</w:t>
      </w:r>
      <w:r>
        <w:t xml:space="preserve">Крецул</w:t>
      </w:r>
      <w:r>
        <w:t xml:space="preserve">»)</w:t>
      </w:r>
      <w:r>
        <w:t xml:space="preserve">, </w:t>
      </w:r>
      <w:r>
        <w:rPr>
          <w:b/>
          <w:bCs/>
        </w:rPr>
        <w:t xml:space="preserve">Валентина Ляпина</w:t>
      </w:r>
      <w:r>
        <w:t xml:space="preserve"> </w:t>
      </w:r>
      <w:r>
        <w:t xml:space="preserve">( «</w:t>
      </w:r>
      <w:r>
        <w:t xml:space="preserve">Мир!</w:t>
      </w:r>
      <w:r>
        <w:t xml:space="preserve"> </w:t>
      </w:r>
      <w:r>
        <w:t xml:space="preserve">Дружба!</w:t>
      </w:r>
      <w:r>
        <w:t xml:space="preserve"> </w:t>
      </w:r>
      <w:r>
        <w:t xml:space="preserve">Жвачка! «Бременские музыканты», «Царевна лягушка»</w:t>
      </w:r>
      <w:r>
        <w:t xml:space="preserve">, </w:t>
      </w:r>
      <w:r>
        <w:rPr>
          <w:b/>
          <w:bCs/>
        </w:rPr>
        <w:t xml:space="preserve">Янис Политов</w:t>
      </w:r>
      <w:r>
        <w:t xml:space="preserve">, </w:t>
      </w:r>
      <w:r>
        <w:rPr>
          <w:b/>
          <w:bCs/>
        </w:rPr>
        <w:t xml:space="preserve">Илья </w:t>
      </w:r>
      <w:r>
        <w:rPr>
          <w:b/>
          <w:bCs/>
        </w:rPr>
        <w:t xml:space="preserve">Виногорски</w:t>
      </w:r>
      <w:r>
        <w:rPr>
          <w:b/>
          <w:bCs/>
        </w:rPr>
        <w:t xml:space="preserve">й</w:t>
      </w:r>
      <w:r>
        <w:t xml:space="preserve"> («</w:t>
      </w:r>
      <w:r>
        <w:t xml:space="preserve">Этерна</w:t>
      </w:r>
      <w:r>
        <w:t xml:space="preserve">», «Цикады», «Пророк»</w:t>
      </w:r>
      <w:r>
        <w:t xml:space="preserve">) </w:t>
      </w:r>
      <w:r>
        <w:t xml:space="preserve">,</w:t>
      </w:r>
      <w:r>
        <w:t xml:space="preserve"> </w:t>
      </w:r>
      <w:r>
        <w:rPr>
          <w:b/>
          <w:bCs/>
        </w:rPr>
        <w:t xml:space="preserve">Александр </w:t>
      </w:r>
      <w:r>
        <w:rPr>
          <w:b/>
          <w:bCs/>
        </w:rPr>
        <w:t xml:space="preserve">Рожковскии</w:t>
      </w:r>
      <w:r>
        <w:rPr>
          <w:b/>
          <w:bCs/>
        </w:rPr>
        <w:t xml:space="preserve">̆, Николай Галлямов</w:t>
      </w:r>
      <w:r>
        <w:t xml:space="preserve"> («Помилование»)</w:t>
      </w:r>
      <w:r>
        <w:t xml:space="preserve">. Ведущие актеры театров Уфы: </w:t>
      </w:r>
      <w:r>
        <w:rPr>
          <w:b/>
          <w:bCs/>
        </w:rPr>
        <w:t xml:space="preserve">Азат Зиганшин, Алмас Амиров, </w:t>
      </w:r>
      <w:r>
        <w:t xml:space="preserve"> </w:t>
      </w:r>
      <w:r>
        <w:rPr>
          <w:b/>
          <w:bCs/>
        </w:rPr>
        <w:t xml:space="preserve">Рушанна</w:t>
      </w:r>
      <w:r>
        <w:rPr>
          <w:b/>
          <w:bCs/>
        </w:rPr>
        <w:t xml:space="preserve"> Бабич, Николай Рихтер, Полина </w:t>
      </w:r>
      <w:r>
        <w:rPr>
          <w:b/>
          <w:bCs/>
        </w:rPr>
        <w:t xml:space="preserve">Шабаева</w:t>
      </w:r>
      <w:r>
        <w:rPr>
          <w:b/>
          <w:bCs/>
        </w:rPr>
        <w:t xml:space="preserve">, Артур </w:t>
      </w:r>
      <w:r>
        <w:rPr>
          <w:b/>
          <w:bCs/>
        </w:rPr>
        <w:t xml:space="preserve">Кунакбаев</w:t>
      </w:r>
      <w:r>
        <w:rPr>
          <w:b/>
          <w:bCs/>
        </w:rPr>
        <w:t xml:space="preserve">, Ольга Мусина, Андрей Ганичев, Светлана Бронникова, Татьяна Калачева, </w:t>
      </w:r>
      <w:r>
        <w:rPr>
          <w:b/>
          <w:bCs/>
        </w:rPr>
        <w:t xml:space="preserve">Сагидулла</w:t>
      </w:r>
      <w:r>
        <w:rPr>
          <w:b/>
          <w:bCs/>
        </w:rPr>
        <w:t xml:space="preserve"> </w:t>
      </w:r>
      <w:r>
        <w:rPr>
          <w:b/>
          <w:bCs/>
        </w:rPr>
        <w:t xml:space="preserve">Байзигитов</w:t>
      </w:r>
      <w:r>
        <w:t xml:space="preserve">, а </w:t>
      </w:r>
      <w:r>
        <w:t xml:space="preserve">так же</w:t>
      </w:r>
      <w:r>
        <w:t xml:space="preserve"> в главных ролях и в ролях второго плана снялись </w:t>
      </w:r>
      <w:r>
        <w:rPr>
          <w:b/>
          <w:bCs/>
        </w:rPr>
        <w:t xml:space="preserve">Виктория </w:t>
      </w:r>
      <w:r>
        <w:rPr>
          <w:b/>
          <w:bCs/>
        </w:rPr>
        <w:t xml:space="preserve">Емелева</w:t>
      </w:r>
      <w:r>
        <w:rPr>
          <w:b/>
          <w:bCs/>
        </w:rPr>
        <w:t xml:space="preserve">, Анастасия </w:t>
      </w:r>
      <w:r>
        <w:rPr>
          <w:b/>
          <w:bCs/>
        </w:rPr>
        <w:t xml:space="preserve">Речистер</w:t>
      </w:r>
      <w:r>
        <w:rPr>
          <w:b/>
          <w:bCs/>
        </w:rPr>
        <w:t xml:space="preserve">, Александра Кузнецова, Эмиль Амиров, Анастасия </w:t>
      </w:r>
      <w:r>
        <w:rPr>
          <w:b/>
          <w:bCs/>
        </w:rPr>
        <w:t xml:space="preserve">Речистер</w:t>
      </w:r>
      <w:r>
        <w:rPr>
          <w:b/>
          <w:bCs/>
        </w:rPr>
        <w:t xml:space="preserve">, Джамиля Мударисова, Алексей </w:t>
      </w:r>
      <w:r>
        <w:rPr>
          <w:b/>
          <w:bCs/>
        </w:rPr>
        <w:t xml:space="preserve">Ходорев</w:t>
      </w:r>
      <w:r>
        <w:rPr>
          <w:b/>
          <w:bCs/>
        </w:rPr>
        <w:t xml:space="preserve">, Владимир Епифанов</w:t>
      </w:r>
      <w:r>
        <w:t xml:space="preserve">, и совсем юные </w:t>
      </w:r>
      <w:r>
        <w:rPr>
          <w:b/>
          <w:bCs/>
        </w:rPr>
        <w:t xml:space="preserve">Эмир </w:t>
      </w:r>
      <w:r>
        <w:rPr>
          <w:b/>
          <w:bCs/>
        </w:rPr>
        <w:t xml:space="preserve">Пайдем</w:t>
      </w:r>
      <w:r>
        <w:rPr>
          <w:b/>
          <w:bCs/>
        </w:rPr>
        <w:t xml:space="preserve">, Белла </w:t>
      </w:r>
      <w:r>
        <w:rPr>
          <w:b/>
          <w:bCs/>
        </w:rPr>
        <w:t xml:space="preserve">Шайхинурова</w:t>
      </w:r>
      <w:r>
        <w:rPr>
          <w:b/>
          <w:bCs/>
        </w:rPr>
        <w:t xml:space="preserve">.</w:t>
      </w:r>
      <w:r>
        <w:t xml:space="preserve"> </w:t>
      </w:r>
      <w:r/>
    </w:p>
    <w:p>
      <w:pPr>
        <w:pStyle w:val="836"/>
        <w:contextualSpacing/>
        <w:ind w:firstLine="708"/>
      </w:pPr>
      <w:r>
        <w:t xml:space="preserve">Съемки проходили в разных ра</w:t>
      </w:r>
      <w:r>
        <w:t xml:space="preserve">й</w:t>
      </w:r>
      <w:r>
        <w:t xml:space="preserve">онах города</w:t>
      </w:r>
      <w:r>
        <w:t xml:space="preserve"> Уфа</w:t>
      </w:r>
      <w:r>
        <w:t xml:space="preserve">. В фильме покажут красоты Уфимского ожерелья, парк </w:t>
      </w:r>
      <w:r>
        <w:t xml:space="preserve">Якутова</w:t>
      </w:r>
      <w:r>
        <w:t xml:space="preserve"> и парк Салавата, Арт-Квадрат, улицы </w:t>
      </w:r>
      <w:r>
        <w:t xml:space="preserve">Черниковки</w:t>
      </w:r>
      <w:r>
        <w:t xml:space="preserve"> и другие </w:t>
      </w:r>
      <w:r>
        <w:t xml:space="preserve">знаковые </w:t>
      </w:r>
      <w:r>
        <w:t xml:space="preserve">места. </w:t>
      </w:r>
      <w:r/>
    </w:p>
    <w:p>
      <w:pPr>
        <w:pStyle w:val="836"/>
        <w:contextualSpacing/>
        <w:ind w:firstLine="708"/>
      </w:pPr>
      <w:r/>
      <w:r/>
    </w:p>
    <w:p>
      <w:pPr>
        <w:pStyle w:val="836"/>
        <w:contextualSpacing/>
        <w:ind w:firstLine="708"/>
        <w:rPr>
          <w:highlight w:val="none"/>
        </w:rPr>
      </w:pPr>
      <w:r>
        <w:t xml:space="preserve">Премьера фильма пройдет 20 апреля на 47 Московском Международном Кинофестивале, а с 24 апреля ф</w:t>
      </w:r>
      <w:r>
        <w:t xml:space="preserve">ильм выйдет в прокат. </w:t>
      </w:r>
      <w:r>
        <w:rPr>
          <w:highlight w:val="none"/>
        </w:rPr>
      </w:r>
    </w:p>
    <w:p>
      <w:pPr>
        <w:pStyle w:val="836"/>
        <w:contextualSpacing/>
      </w:pPr>
      <w:r>
        <w:t xml:space="preserve">Общая продолжительность фильма – 100 мин. Возрастное ограничение 16+. Фильм доступен по пушкинской карте.  </w:t>
        <w:br/>
        <w:t xml:space="preserve">Сайт фильма: </w:t>
      </w:r>
      <w:r>
        <w:t xml:space="preserve">https://filmufa.ru</w:t>
      </w:r>
      <w:r>
        <w:br/>
      </w:r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</w:pPr>
      <w:r>
        <w:t xml:space="preserve">Информация по каждо</w:t>
      </w:r>
      <w:r>
        <w:t xml:space="preserve">й</w:t>
      </w:r>
      <w:r>
        <w:t xml:space="preserve"> новелле и их последовательность:</w:t>
      </w:r>
      <w:r/>
    </w:p>
    <w:p>
      <w:pPr>
        <w:pStyle w:val="836"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Новелла "НАДПИСЬ НА АСФАЛЬТЕ", комедия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5019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099844" name="Рисунок 6909984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36615" cy="2501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45pt;height:197.0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Надпись на асфальте «Я люблю тебя» приводит в замешательство соседе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, живущих на одно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лестнично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площадке. Кто ее написал? А главное, для кого?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contextualSpacing/>
      </w:pPr>
      <w:r>
        <w:t xml:space="preserve">Автор сценария Иван Авсеенко</w:t>
      </w:r>
      <w:r/>
    </w:p>
    <w:p>
      <w:pPr>
        <w:pStyle w:val="836"/>
        <w:contextualSpacing/>
      </w:pPr>
      <w:r>
        <w:t xml:space="preserve">Р</w:t>
      </w:r>
      <w:r>
        <w:t xml:space="preserve">ежиссер </w:t>
      </w:r>
      <w:r>
        <w:t xml:space="preserve">Айрат</w:t>
      </w:r>
      <w:r>
        <w:t xml:space="preserve"> </w:t>
      </w:r>
      <w:r>
        <w:t xml:space="preserve">Абушахманов</w:t>
      </w:r>
      <w:r/>
    </w:p>
    <w:p>
      <w:pPr>
        <w:pStyle w:val="836"/>
        <w:contextualSpacing/>
      </w:pPr>
      <w:r>
        <w:t xml:space="preserve">К</w:t>
      </w:r>
      <w:r>
        <w:t xml:space="preserve">омпозитор Игорь Сиденко</w:t>
      </w:r>
      <w:r>
        <w:t xml:space="preserve"> </w:t>
      </w:r>
      <w:r/>
    </w:p>
    <w:p>
      <w:pPr>
        <w:pStyle w:val="836"/>
        <w:contextualSpacing/>
      </w:pPr>
      <w:r>
        <w:t xml:space="preserve">О</w:t>
      </w:r>
      <w:r>
        <w:t xml:space="preserve">ператор Сергей </w:t>
      </w:r>
      <w:r>
        <w:t xml:space="preserve">Баскоев</w:t>
      </w:r>
      <w:r>
        <w:t xml:space="preserve"> </w:t>
      </w:r>
      <w:r/>
    </w:p>
    <w:p>
      <w:pPr>
        <w:pStyle w:val="836"/>
      </w:pPr>
      <w:r>
        <w:t xml:space="preserve">В ролях</w:t>
      </w:r>
      <w:r>
        <w:t xml:space="preserve">:</w:t>
      </w:r>
      <w:r>
        <w:br/>
        <w:t xml:space="preserve">Миша - Владимир Гарцунов</w:t>
      </w:r>
      <w:r>
        <w:br/>
        <w:t xml:space="preserve">Светка - Александра Кузнецова</w:t>
      </w:r>
      <w:r>
        <w:br/>
        <w:t xml:space="preserve">Давид - Артур </w:t>
      </w:r>
      <w:r>
        <w:t xml:space="preserve">Кунакбаев</w:t>
      </w:r>
      <w:r>
        <w:br/>
        <w:t xml:space="preserve">Ольга - Полина </w:t>
      </w:r>
      <w:r>
        <w:t xml:space="preserve">Шабаева</w:t>
      </w:r>
      <w:r>
        <w:br/>
      </w:r>
      <w:r>
        <w:t xml:space="preserve">Айдар</w:t>
      </w:r>
      <w:r>
        <w:t xml:space="preserve"> - </w:t>
      </w:r>
      <w:r>
        <w:t xml:space="preserve">Сагидулла</w:t>
      </w:r>
      <w:r>
        <w:t xml:space="preserve"> </w:t>
      </w:r>
      <w:r>
        <w:t xml:space="preserve">Байзигитов</w:t>
      </w:r>
      <w:r>
        <w:br/>
        <w:t xml:space="preserve">Регина - Камилла </w:t>
      </w:r>
      <w:r>
        <w:t xml:space="preserve">Аитбаева</w:t>
      </w:r>
      <w:r>
        <w:br/>
        <w:t xml:space="preserve">Петя - Илья </w:t>
      </w:r>
      <w:r>
        <w:t xml:space="preserve">Славненко</w:t>
      </w:r>
      <w:r>
        <w:br/>
        <w:t xml:space="preserve">Ведущая - Лилия </w:t>
      </w:r>
      <w:r>
        <w:t xml:space="preserve">Гильмиярова</w:t>
      </w:r>
      <w:r>
        <w:br/>
        <w:t xml:space="preserve">Риф </w:t>
      </w:r>
      <w:r>
        <w:t xml:space="preserve">Мансурович</w:t>
      </w:r>
      <w:r>
        <w:t xml:space="preserve"> - Рамиль </w:t>
      </w:r>
      <w:r>
        <w:t xml:space="preserve">Ахтареев</w:t>
      </w:r>
      <w:r>
        <w:br/>
      </w:r>
      <w:r>
        <w:t xml:space="preserve">Тайфун</w:t>
      </w:r>
      <w:r>
        <w:t xml:space="preserve"> </w:t>
      </w:r>
      <w:r>
        <w:t xml:space="preserve">Курултаевич</w:t>
      </w:r>
      <w:r>
        <w:t xml:space="preserve"> - </w:t>
      </w:r>
      <w:r>
        <w:t xml:space="preserve">Фидан</w:t>
      </w:r>
      <w:r>
        <w:t xml:space="preserve"> </w:t>
      </w:r>
      <w:r>
        <w:t xml:space="preserve">Кульмухаметов</w:t>
      </w:r>
      <w:r>
        <w:t xml:space="preserve"> </w:t>
      </w:r>
      <w:r/>
    </w:p>
    <w:p>
      <w:pPr>
        <w:pStyle w:val="836"/>
      </w:pPr>
      <w:r/>
      <w:r/>
    </w:p>
    <w:p>
      <w:pPr>
        <w:pStyle w:val="836"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94848" cy="1176951"/>
                <wp:effectExtent l="0" t="0" r="0" b="4445"/>
                <wp:docPr id="3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451978" name="Рисунок 109645197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37507" cy="11949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20.07pt;height:92.6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94635" cy="1176861"/>
                <wp:effectExtent l="0" t="0" r="0" b="4445"/>
                <wp:docPr id="4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5673914" name="Рисунок 146567391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813465" cy="1184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20.05pt;height:92.67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Новелла "СВИДАНИЕ НА ТРОИХ", драма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  <w:rPr>
          <w:b/>
          <w:bCs/>
          <w:sz w:val="28"/>
          <w:szCs w:val="28"/>
        </w:rPr>
      </w:pPr>
      <w:r>
        <w:rPr>
          <w:b/>
          <w:bCs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499995"/>
                <wp:effectExtent l="0" t="0" r="0" b="1905"/>
                <wp:docPr id="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4464787" name="Рисунок 122446478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6615" cy="2499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45pt;height:196.8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  <w:ind w:firstLine="708"/>
      </w:pPr>
      <w:r>
        <w:rPr>
          <w:sz w:val="28"/>
          <w:szCs w:val="28"/>
        </w:rPr>
        <w:t xml:space="preserve">Леша организует </w:t>
      </w:r>
      <w:r>
        <w:rPr>
          <w:sz w:val="28"/>
          <w:szCs w:val="28"/>
        </w:rPr>
        <w:t xml:space="preserve">романтическ</w:t>
      </w:r>
      <w:r>
        <w:rPr>
          <w:sz w:val="28"/>
          <w:szCs w:val="28"/>
        </w:rPr>
        <w:t xml:space="preserve">ий </w:t>
      </w:r>
      <w:r>
        <w:rPr>
          <w:sz w:val="28"/>
          <w:szCs w:val="28"/>
        </w:rPr>
        <w:t xml:space="preserve">пикник для Светы. Она пытается выяснить, куда движутся их отношения. Встреча с шаржистом может повлиять на развитие их </w:t>
      </w:r>
      <w:r>
        <w:rPr>
          <w:sz w:val="28"/>
          <w:szCs w:val="28"/>
        </w:rPr>
        <w:t xml:space="preserve">отношений.</w:t>
      </w:r>
      <w:r>
        <w:t xml:space="preserve"> </w:t>
      </w:r>
      <w:r>
        <w:br/>
        <w:t xml:space="preserve">Автор сценария Марина Дорохина</w:t>
      </w:r>
      <w:r>
        <w:br/>
        <w:t xml:space="preserve">Режиссер </w:t>
      </w:r>
      <w:r>
        <w:t xml:space="preserve">Айнур</w:t>
      </w:r>
      <w:r>
        <w:t xml:space="preserve"> Аскаров</w:t>
      </w:r>
      <w:r>
        <w:br/>
        <w:t xml:space="preserve">Композитор Салават </w:t>
      </w:r>
      <w:r>
        <w:t xml:space="preserve">Ахмедьянов</w:t>
      </w:r>
      <w:r>
        <w:br/>
        <w:t xml:space="preserve">Оператор Вячеслав </w:t>
      </w:r>
      <w:r>
        <w:t xml:space="preserve">Ложковои</w:t>
      </w:r>
      <w:r>
        <w:t xml:space="preserve">̆ </w:t>
      </w:r>
      <w:r/>
    </w:p>
    <w:p>
      <w:pPr>
        <w:pStyle w:val="836"/>
        <w:contextualSpacing/>
        <w:keepNext/>
        <w:spacing w:after="0" w:afterAutospacing="0"/>
      </w:pPr>
      <w:r>
        <w:t xml:space="preserve">В ролях</w:t>
      </w:r>
      <w:r>
        <w:t xml:space="preserve">:</w:t>
      </w:r>
      <w:r/>
    </w:p>
    <w:p>
      <w:pPr>
        <w:pStyle w:val="836"/>
        <w:contextualSpacing/>
        <w:spacing w:after="0" w:afterAutospacing="0"/>
        <w:widowControl w:val="off"/>
      </w:pPr>
      <w:r>
        <w:t xml:space="preserve">Света - Валентина Ляпина</w:t>
      </w:r>
      <w:r>
        <w:t xml:space="preserve">  </w:t>
      </w:r>
      <w:r/>
    </w:p>
    <w:p>
      <w:pPr>
        <w:pStyle w:val="836"/>
        <w:contextualSpacing/>
        <w:spacing w:after="0" w:afterAutospacing="0"/>
        <w:widowControl w:val="off"/>
      </w:pPr>
      <w:r>
        <w:t xml:space="preserve">Лёша</w:t>
      </w:r>
      <w:r>
        <w:t xml:space="preserve"> - Николай Галлямов</w:t>
      </w:r>
      <w:r>
        <w:t xml:space="preserve"> </w:t>
      </w:r>
      <w:r/>
    </w:p>
    <w:p>
      <w:pPr>
        <w:pStyle w:val="836"/>
        <w:contextualSpacing/>
        <w:spacing w:after="0" w:afterAutospacing="0"/>
        <w:widowControl w:val="off"/>
      </w:pPr>
      <w:r>
        <w:t xml:space="preserve">Шаржист - Владимир Епифанов </w:t>
      </w:r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92717" cy="1176950"/>
                <wp:effectExtent l="0" t="0" r="1905" b="4445"/>
                <wp:docPr id="6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9908113" name="Рисунок 18099081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823688" cy="1190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19.90pt;height:92.6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97521" cy="1180172"/>
                <wp:effectExtent l="0" t="0" r="0" b="1270"/>
                <wp:docPr id="7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771116" name="Рисунок 4017711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897616" cy="1222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20.28pt;height:92.9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contextualSpacing/>
        <w:spacing w:after="0" w:afterAutospacing="0"/>
        <w:widowControl w:val="off"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Новелла "БРАЧНЫЕ ТАНЦЫ", комедия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</w:pPr>
      <w:r>
        <w:rPr>
          <w:b/>
          <w:bCs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495550"/>
                <wp:effectExtent l="0" t="0" r="0" b="6350"/>
                <wp:docPr id="8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3223556" name="Рисунок 136322355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36615" cy="2495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45pt;height:196.5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b/>
          <w:bCs/>
        </w:rPr>
        <w:br/>
      </w:r>
      <w:r/>
    </w:p>
    <w:p>
      <w:pPr>
        <w:pStyle w:val="8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Фарит ныряет в вихрь клубно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жизни, где его танцевальные выходки ведут к знакомству с Насте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. Их парны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танец обещает продолжение, но тут открывается семе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ное положение каждого...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ind w:firstLine="708"/>
      </w:pPr>
      <w:r>
        <w:br/>
        <w:t xml:space="preserve">Автор сценария Иван Авсеенко, </w:t>
      </w:r>
      <w:r>
        <w:t xml:space="preserve">Айнур</w:t>
      </w:r>
      <w:r>
        <w:t xml:space="preserve"> Аскаров</w:t>
      </w:r>
      <w:r>
        <w:br/>
        <w:t xml:space="preserve">Режиссер Руслан </w:t>
      </w:r>
      <w:r>
        <w:t xml:space="preserve">Римович</w:t>
      </w:r>
      <w:r>
        <w:br/>
        <w:t xml:space="preserve">Композитор Салават </w:t>
      </w:r>
      <w:r>
        <w:t xml:space="preserve">Ахмедьянов</w:t>
      </w:r>
      <w:r>
        <w:br/>
        <w:t xml:space="preserve">Оператор </w:t>
      </w:r>
      <w:r>
        <w:t xml:space="preserve">Вильдан</w:t>
      </w:r>
      <w:r>
        <w:t xml:space="preserve"> Аскаров </w:t>
      </w:r>
      <w:r/>
    </w:p>
    <w:p>
      <w:pPr>
        <w:pStyle w:val="836"/>
        <w:contextualSpacing/>
      </w:pPr>
      <w:r>
        <w:t xml:space="preserve">В ролях</w:t>
      </w:r>
      <w:r>
        <w:t xml:space="preserve">:</w:t>
      </w:r>
      <w:r>
        <w:br/>
        <w:t xml:space="preserve">Настя - Виктория </w:t>
      </w:r>
      <w:r>
        <w:t xml:space="preserve">Емелёва</w:t>
      </w:r>
      <w:r>
        <w:t xml:space="preserve"> </w:t>
      </w:r>
      <w:r/>
    </w:p>
    <w:p>
      <w:pPr>
        <w:pStyle w:val="836"/>
        <w:contextualSpacing/>
      </w:pPr>
      <w:r>
        <w:t xml:space="preserve">Фарит - Эмиль Амиров</w:t>
      </w:r>
      <w:r>
        <w:t xml:space="preserve"> </w:t>
      </w:r>
      <w:r/>
    </w:p>
    <w:p>
      <w:pPr>
        <w:pStyle w:val="836"/>
        <w:contextualSpacing/>
      </w:pPr>
      <w:r>
        <w:t xml:space="preserve">Дочь - Белла </w:t>
      </w:r>
      <w:r>
        <w:t xml:space="preserve">Шайхинурова</w:t>
      </w:r>
      <w:r>
        <w:t xml:space="preserve"> </w:t>
      </w:r>
      <w:r/>
    </w:p>
    <w:p>
      <w:pPr>
        <w:pStyle w:val="836"/>
        <w:contextualSpacing/>
      </w:pPr>
      <w:r>
        <w:t xml:space="preserve">Диджей - Наиль </w:t>
      </w:r>
      <w:r>
        <w:t xml:space="preserve">Тимербаев</w:t>
      </w:r>
      <w:r>
        <w:t xml:space="preserve"> </w:t>
      </w:r>
      <w:r/>
    </w:p>
    <w:p>
      <w:pPr>
        <w:pStyle w:val="836"/>
        <w:contextualSpacing/>
      </w:pPr>
      <w:r>
        <w:t xml:space="preserve">Женщина с котом - Ольга Мусина</w:t>
      </w:r>
      <w:r>
        <w:br/>
        <w:t xml:space="preserve">Гопники - Ильдар </w:t>
      </w:r>
      <w:r>
        <w:t xml:space="preserve">Биккулов</w:t>
      </w:r>
      <w:r>
        <w:t xml:space="preserve">. Арслан Галиев, Руслан </w:t>
      </w:r>
      <w:r>
        <w:t xml:space="preserve">Кадаев</w:t>
      </w:r>
      <w:r>
        <w:t xml:space="preserve"> </w: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6366" cy="1186004"/>
                <wp:effectExtent l="0" t="0" r="635" b="0"/>
                <wp:docPr id="9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8846839" name="Рисунок 156884683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877115" cy="12159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20.97pt;height:93.39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6366" cy="1186004"/>
                <wp:effectExtent l="0" t="0" r="635" b="0"/>
                <wp:docPr id="1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111449" name="Рисунок 97511144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859274" cy="1208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20.97pt;height:93.39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Новелла "СНЕЖНАЯ МАМА", мелодрама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</w:pPr>
      <w:r>
        <w:rPr>
          <w:b/>
          <w:bCs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504440"/>
                <wp:effectExtent l="0" t="0" r="0" b="0"/>
                <wp:docPr id="1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18521" name="Рисунок 1096185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36615" cy="2504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45pt;height:197.2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b/>
          <w:bCs/>
        </w:rPr>
        <w:br/>
      </w:r>
      <w:r/>
    </w:p>
    <w:p>
      <w:pPr>
        <w:pStyle w:val="8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Сергей</w:t>
      </w:r>
      <w:r>
        <w:rPr>
          <w:sz w:val="28"/>
          <w:szCs w:val="28"/>
        </w:rPr>
        <w:t xml:space="preserve"> — отец-одиночка и курьер </w:t>
      </w:r>
      <w:r>
        <w:rPr>
          <w:sz w:val="28"/>
          <w:szCs w:val="28"/>
        </w:rPr>
        <w:t xml:space="preserve">каждый </w:t>
      </w:r>
      <w:r>
        <w:rPr>
          <w:sz w:val="28"/>
          <w:szCs w:val="28"/>
        </w:rPr>
        <w:t xml:space="preserve">день балансирует между работо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забото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сыне. Одним утром, оставив сына в детском саду, он спешит доставить </w:t>
      </w:r>
      <w:r>
        <w:rPr>
          <w:sz w:val="28"/>
          <w:szCs w:val="28"/>
        </w:rPr>
        <w:t xml:space="preserve">очередной </w:t>
      </w:r>
      <w:r>
        <w:rPr>
          <w:sz w:val="28"/>
          <w:szCs w:val="28"/>
        </w:rPr>
        <w:t xml:space="preserve">заказ и попадает под машину...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ind w:firstLine="708"/>
      </w:pPr>
      <w:r>
        <w:br/>
        <w:t xml:space="preserve">Автор сценария </w:t>
      </w:r>
      <w:r>
        <w:t xml:space="preserve">Айдар</w:t>
      </w:r>
      <w:r>
        <w:t xml:space="preserve"> </w:t>
      </w:r>
      <w:r>
        <w:t xml:space="preserve">Акманов</w:t>
      </w:r>
      <w:r>
        <w:t xml:space="preserve"> по рассказу "Отец-одиночка" Алексея Анисимова Режиссер </w:t>
      </w:r>
      <w:r>
        <w:t xml:space="preserve">Айсыуак</w:t>
      </w:r>
      <w:r>
        <w:t xml:space="preserve"> </w:t>
      </w:r>
      <w:r>
        <w:t xml:space="preserve">Юмагулов</w:t>
      </w:r>
      <w:r>
        <w:br/>
        <w:t xml:space="preserve">Композитор Урал </w:t>
      </w:r>
      <w:r>
        <w:t xml:space="preserve">Идельбаев</w:t>
      </w:r>
      <w:r>
        <w:br/>
        <w:t xml:space="preserve">Оператор </w:t>
      </w:r>
      <w:r>
        <w:t xml:space="preserve">Даян</w:t>
      </w:r>
      <w:r>
        <w:t xml:space="preserve"> </w:t>
      </w:r>
      <w:r>
        <w:t xml:space="preserve">Гайткулов</w:t>
      </w:r>
      <w:r>
        <w:t xml:space="preserve"> </w:t>
      </w:r>
      <w:r/>
    </w:p>
    <w:p>
      <w:pPr>
        <w:pStyle w:val="836"/>
        <w:contextualSpacing/>
      </w:pPr>
      <w:r>
        <w:t xml:space="preserve">В ролях</w:t>
      </w:r>
      <w:r>
        <w:t xml:space="preserve">:</w:t>
      </w:r>
      <w:r>
        <w:br/>
      </w:r>
      <w:r>
        <w:t xml:space="preserve">Сергей</w:t>
      </w:r>
      <w:r>
        <w:t xml:space="preserve"> - Александр </w:t>
      </w:r>
      <w:r>
        <w:t xml:space="preserve">Рожковскии</w:t>
      </w:r>
      <w:r>
        <w:t xml:space="preserve">̆</w:t>
      </w:r>
      <w:r>
        <w:br/>
        <w:t xml:space="preserve">Дина - Анастасия </w:t>
      </w:r>
      <w:r>
        <w:t xml:space="preserve">Речистер</w:t>
      </w:r>
      <w:r>
        <w:br/>
        <w:t xml:space="preserve">Данька - Эмир </w:t>
      </w:r>
      <w:r>
        <w:t xml:space="preserve">Пайдем</w:t>
      </w:r>
      <w:r>
        <w:br/>
        <w:t xml:space="preserve">Гоша - Дамир </w:t>
      </w:r>
      <w:r>
        <w:t xml:space="preserve">Ильгамович</w:t>
      </w:r>
      <w:r>
        <w:br/>
        <w:t xml:space="preserve">Гульназ - Диана Каримова</w:t>
      </w:r>
      <w:r/>
    </w:p>
    <w:p>
      <w:pPr>
        <w:pStyle w:val="836"/>
        <w:contextualSpacing/>
      </w:pPr>
      <w:r>
        <w:t xml:space="preserve">Воспитательница - Ольга Мусина</w:t>
      </w:r>
      <w:r/>
    </w:p>
    <w:p>
      <w:pPr>
        <w:pStyle w:val="836"/>
        <w:contextualSpacing/>
      </w:pPr>
      <w:r>
        <w:t xml:space="preserve">Мужчина с супом - Николай Рихтер</w:t>
      </w:r>
      <w:r/>
    </w:p>
    <w:p>
      <w:pPr>
        <w:pStyle w:val="836"/>
        <w:contextualSpacing/>
      </w:pPr>
      <w:r>
        <w:t xml:space="preserve">Мама с девочко</w:t>
      </w:r>
      <w:r>
        <w:t xml:space="preserve">й </w:t>
      </w:r>
      <w:r>
        <w:t xml:space="preserve">- София </w:t>
      </w:r>
      <w:r>
        <w:t xml:space="preserve">Абубакирова</w:t>
      </w:r>
      <w:r/>
    </w:p>
    <w:p>
      <w:pPr>
        <w:pStyle w:val="836"/>
        <w:contextualSpacing/>
      </w:pPr>
      <w:r>
        <w:t xml:space="preserve">Девочка - Кира </w:t>
      </w:r>
      <w:r>
        <w:t xml:space="preserve">Абубакирова</w:t>
      </w:r>
      <w:r>
        <w:t xml:space="preserve"> </w: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52254" cy="1162253"/>
                <wp:effectExtent l="0" t="0" r="3810" b="6350"/>
                <wp:docPr id="12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7908538" name="Рисунок 62790853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2806120" cy="118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16.71pt;height:91.52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30350" cy="1149790"/>
                <wp:effectExtent l="0" t="0" r="635" b="6350"/>
                <wp:docPr id="1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807913" name="Рисунок 201280791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2793385" cy="1176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214.99pt;height:90.53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 xml:space="preserve">Новелла "ХИМИЧЕСКИЕ СВЯЗИ", комедия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  <w:rPr>
          <w:sz w:val="28"/>
          <w:szCs w:val="28"/>
        </w:rPr>
      </w:pPr>
      <w:r>
        <w:rPr>
          <w:b/>
          <w:bCs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499995"/>
                <wp:effectExtent l="0" t="0" r="0" b="1905"/>
                <wp:docPr id="1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8205357" name="Рисунок 134820535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36615" cy="2499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7.45pt;height:196.8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b/>
          <w:bCs/>
        </w:rPr>
        <w:br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ind w:firstLine="708"/>
      </w:pPr>
      <w:r>
        <w:rPr>
          <w:sz w:val="28"/>
          <w:szCs w:val="28"/>
        </w:rPr>
        <w:t xml:space="preserve">Тимур, 17-летний школьник, погруженны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в подготовку к ЕГЭ, оказывается пленником химии не только в учебных тетрадях, но и в реально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жизни...</w:t>
      </w:r>
      <w:r>
        <w:t xml:space="preserve"> </w:t>
      </w:r>
      <w:r/>
    </w:p>
    <w:p>
      <w:pPr>
        <w:pStyle w:val="836"/>
        <w:contextualSpacing/>
      </w:pPr>
      <w:r>
        <w:t xml:space="preserve">Автор сценария Иван Авсеенко, </w:t>
      </w:r>
      <w:r>
        <w:t xml:space="preserve">Айнур</w:t>
      </w:r>
      <w:r>
        <w:t xml:space="preserve"> Аскаров</w:t>
      </w:r>
      <w:r/>
    </w:p>
    <w:p>
      <w:pPr>
        <w:pStyle w:val="836"/>
        <w:contextualSpacing/>
      </w:pPr>
      <w:r>
        <w:t xml:space="preserve">Режиссер Виталий Дудка</w:t>
      </w:r>
      <w:r>
        <w:br/>
        <w:t xml:space="preserve">Композитор Анатолий Зубков</w:t>
      </w:r>
      <w:r>
        <w:br/>
        <w:t xml:space="preserve">Оператор </w:t>
      </w:r>
      <w:r>
        <w:t xml:space="preserve">Данис</w:t>
      </w:r>
      <w:r>
        <w:t xml:space="preserve"> Шарипов </w: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>
        <w:t xml:space="preserve">В ролях</w:t>
      </w:r>
      <w:r>
        <w:t xml:space="preserve">:</w:t>
      </w:r>
      <w:r>
        <w:br/>
        <w:t xml:space="preserve">Тимур - Илья </w:t>
      </w:r>
      <w:r>
        <w:t xml:space="preserve">Виногорскии</w:t>
      </w:r>
      <w:r>
        <w:t xml:space="preserve">̆</w:t>
      </w:r>
      <w:r>
        <w:br/>
        <w:t xml:space="preserve">Девушка в </w:t>
      </w:r>
      <w:r>
        <w:t xml:space="preserve">миникупере</w:t>
      </w:r>
      <w:r>
        <w:t xml:space="preserve"> - Лилия </w:t>
      </w:r>
      <w:r>
        <w:t xml:space="preserve">Гильмиярова</w:t>
      </w:r>
      <w:r>
        <w:br/>
        <w:t xml:space="preserve">Девушка "водород" - </w:t>
      </w:r>
      <w:r>
        <w:t xml:space="preserve">Айсулпан</w:t>
      </w:r>
      <w:r>
        <w:t xml:space="preserve"> </w:t>
      </w:r>
      <w:r>
        <w:t xml:space="preserve">Файзуллина</w:t>
      </w:r>
      <w:r>
        <w:br/>
        <w:t xml:space="preserve">Мотоциклист - Динислам </w:t>
      </w:r>
      <w:r>
        <w:t xml:space="preserve">Яльчибаев</w:t>
      </w:r>
      <w:r>
        <w:br/>
        <w:t xml:space="preserve">Девушка "свинец" - Екатерина Забродина</w:t>
      </w:r>
      <w:r>
        <w:br/>
        <w:t xml:space="preserve">Парень в машине - Дмитрий Чернов</w:t>
      </w:r>
      <w:r>
        <w:br/>
        <w:t xml:space="preserve">Регина - Джамиля Мударисова</w:t>
      </w:r>
      <w:r>
        <w:br/>
        <w:t xml:space="preserve">Отец - Андрей Ганичев</w:t>
      </w:r>
      <w:r>
        <w:br/>
        <w:t xml:space="preserve">Голос лектора - Игорь Сиденко</w:t>
      </w:r>
      <w:r>
        <w:br/>
        <w:t xml:space="preserve">Девушки во дворе - Эмилия </w:t>
      </w:r>
      <w:r>
        <w:t xml:space="preserve">Саттарова</w:t>
      </w:r>
      <w:r>
        <w:t xml:space="preserve">, Ксения Пивоварова, Римма </w:t>
      </w:r>
      <w:r>
        <w:t xml:space="preserve">Ханова</w:t>
      </w:r>
      <w:r/>
    </w:p>
    <w:p>
      <w:pPr>
        <w:pStyle w:val="836"/>
        <w:contextualSpacing/>
      </w:pPr>
      <w:r>
        <w:t xml:space="preserve">Воспитатель - Ольга Мусина</w:t>
      </w:r>
      <w:r>
        <w:br/>
        <w:t xml:space="preserve">Дети - Эмир </w:t>
      </w:r>
      <w:r>
        <w:t xml:space="preserve">Пайдем</w:t>
      </w:r>
      <w:r>
        <w:t xml:space="preserve">, Белла </w:t>
      </w:r>
      <w:r>
        <w:t xml:space="preserve">Шайхинурова</w:t>
      </w:r>
      <w:r>
        <w:t xml:space="preserve">, Аида Абдразакова, Максим </w:t>
      </w:r>
      <w:r>
        <w:t xml:space="preserve">Самойлов</w:t>
      </w:r>
      <w:r>
        <w:t xml:space="preserve">, </w:t>
      </w:r>
      <w:r>
        <w:t xml:space="preserve">Аиша</w:t>
      </w:r>
      <w:r>
        <w:t xml:space="preserve"> </w:t>
      </w:r>
      <w:r>
        <w:t xml:space="preserve">Мугинова</w:t>
      </w:r>
      <w:r>
        <w:t xml:space="preserve">, Ксения Стрелкова, </w:t>
      </w:r>
      <w:r>
        <w:t xml:space="preserve">Ляйсан</w:t>
      </w:r>
      <w:r>
        <w:t xml:space="preserve"> </w:t>
      </w:r>
      <w:r>
        <w:t xml:space="preserve">Сулейманова</w:t>
      </w:r>
      <w:r>
        <w:t xml:space="preserve">, Алсу </w:t>
      </w:r>
      <w:r>
        <w:t xml:space="preserve">Сулейманова</w:t>
      </w:r>
      <w:r>
        <w:t xml:space="preserve">, Анна Мохова, Виктория </w:t>
      </w:r>
      <w:r>
        <w:t xml:space="preserve">Ошпидова</w:t>
      </w:r>
      <w:r>
        <w:t xml:space="preserve"> </w:t>
      </w:r>
      <w:r/>
    </w:p>
    <w:p>
      <w:pPr>
        <w:pStyle w:val="836"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97933" cy="1132964"/>
                <wp:effectExtent l="0" t="0" r="0" b="0"/>
                <wp:docPr id="15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0153966" name="Рисунок 23015396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779035" cy="11670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212.44pt;height:89.21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61123" cy="1122630"/>
                <wp:effectExtent l="0" t="0" r="0" b="0"/>
                <wp:docPr id="16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658898" name="Рисунок 208365889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713058" cy="114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09.54pt;height:88.4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836"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 xml:space="preserve">Новелла "ПОПУТЧИКИ", драма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</w:pPr>
      <w:r>
        <w:rPr>
          <w:b/>
          <w:bCs/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501900"/>
                <wp:effectExtent l="0" t="0" r="0" b="0"/>
                <wp:docPr id="1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3475629" name="Рисунок 49347562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36615" cy="2501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67.45pt;height:197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bCs/>
        </w:rPr>
        <w:br/>
      </w:r>
      <w:r/>
    </w:p>
    <w:p>
      <w:pPr>
        <w:pStyle w:val="836"/>
        <w:ind w:firstLine="708"/>
      </w:pPr>
      <w:r>
        <w:rPr>
          <w:sz w:val="28"/>
          <w:szCs w:val="28"/>
        </w:rPr>
        <w:t xml:space="preserve">Бывшие муж и жена случа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но встречаются в такси в совместно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поездке. Оба рассказывают о том, какая прекрасная жизнь у них складывается после расставания, но не всё так однозначно...</w:t>
      </w:r>
      <w:r>
        <w:t xml:space="preserve"> </w:t>
      </w:r>
      <w:r/>
    </w:p>
    <w:p>
      <w:pPr>
        <w:pStyle w:val="836"/>
        <w:contextualSpacing/>
      </w:pPr>
      <w:r>
        <w:t xml:space="preserve">Автор сценария </w:t>
      </w:r>
      <w:r>
        <w:t xml:space="preserve">Айдар</w:t>
      </w:r>
      <w:r>
        <w:t xml:space="preserve"> </w:t>
      </w:r>
      <w:r>
        <w:t xml:space="preserve">Акманов</w:t>
      </w:r>
      <w:r>
        <w:t xml:space="preserve"> по рассказу "Стенка из лжи" Георгия Жаркого </w:t>
      </w:r>
      <w:r/>
    </w:p>
    <w:p>
      <w:pPr>
        <w:pStyle w:val="836"/>
        <w:contextualSpacing/>
      </w:pPr>
      <w:r>
        <w:t xml:space="preserve">Режиссер Руслан </w:t>
      </w:r>
      <w:r>
        <w:t xml:space="preserve">Юлтаев</w:t>
      </w:r>
      <w:r>
        <w:t xml:space="preserve"> </w:t>
      </w:r>
      <w:r/>
    </w:p>
    <w:p>
      <w:pPr>
        <w:pStyle w:val="836"/>
        <w:contextualSpacing/>
      </w:pPr>
      <w:r>
        <w:t xml:space="preserve">Композитор Салават </w:t>
      </w:r>
      <w:r>
        <w:t xml:space="preserve">Ахмедьянов</w:t>
      </w:r>
      <w:r/>
    </w:p>
    <w:p>
      <w:pPr>
        <w:pStyle w:val="836"/>
        <w:contextualSpacing/>
      </w:pPr>
      <w:r>
        <w:t xml:space="preserve">Оператор Вячеслав </w:t>
      </w:r>
      <w:r>
        <w:t xml:space="preserve">Ложковои</w:t>
      </w:r>
      <w:r>
        <w:t xml:space="preserve">̆ </w: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>
        <w:t xml:space="preserve">В ролях</w:t>
      </w:r>
      <w:r>
        <w:t xml:space="preserve">:</w:t>
      </w:r>
      <w:r>
        <w:br/>
        <w:t xml:space="preserve">Александр - Николай Рихтер</w:t>
      </w:r>
      <w:r/>
    </w:p>
    <w:p>
      <w:pPr>
        <w:pStyle w:val="836"/>
        <w:contextualSpacing/>
      </w:pPr>
      <w:r>
        <w:t xml:space="preserve">Индира - </w:t>
      </w:r>
      <w:r>
        <w:t xml:space="preserve">Рушанна</w:t>
      </w:r>
      <w:r>
        <w:t xml:space="preserve"> Бабич</w:t>
      </w:r>
      <w:r/>
    </w:p>
    <w:p>
      <w:pPr>
        <w:pStyle w:val="836"/>
        <w:contextualSpacing/>
      </w:pPr>
      <w:r>
        <w:t xml:space="preserve">Водитель – Игорь Сиденко</w: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19835" cy="1146235"/>
                <wp:effectExtent l="0" t="0" r="0" b="0"/>
                <wp:docPr id="18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4061106" name="Рисунок 157406110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756115" cy="116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214.16pt;height:90.2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19070" cy="1145913"/>
                <wp:effectExtent l="0" t="0" r="0" b="0"/>
                <wp:docPr id="1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455226" name="Рисунок 4345522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817152" cy="1187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214.10pt;height:90.23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Новелла "ОХОТА", триллер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493010"/>
                <wp:effectExtent l="0" t="0" r="0" b="0"/>
                <wp:docPr id="20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087255" name="Рисунок 20650872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36615" cy="2493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7.45pt;height:196.30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836"/>
        <w:contextualSpacing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Одиноки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мужчина однажды вечером выходит на пробежку в парк и понимает, что за ним охотится таинственны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злодей, </w:t>
      </w:r>
      <w:r>
        <w:rPr>
          <w:sz w:val="28"/>
          <w:szCs w:val="28"/>
        </w:rPr>
        <w:t xml:space="preserve">вооружённый </w:t>
      </w:r>
      <w:r>
        <w:rPr>
          <w:sz w:val="28"/>
          <w:szCs w:val="28"/>
        </w:rPr>
        <w:t xml:space="preserve">луком...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contextualSpacing/>
        <w:ind w:firstLine="708"/>
        <w:rPr>
          <w:sz w:val="28"/>
          <w:szCs w:val="28"/>
        </w:rPr>
      </w:pPr>
      <w:r>
        <w:br/>
        <w:t xml:space="preserve">Автор сценария </w:t>
      </w:r>
      <w:r>
        <w:t xml:space="preserve">Айдар</w:t>
      </w:r>
      <w:r>
        <w:t xml:space="preserve"> </w:t>
      </w:r>
      <w:r>
        <w:t xml:space="preserve">Акманов</w:t>
      </w:r>
      <w: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contextualSpacing/>
      </w:pPr>
      <w:r>
        <w:t xml:space="preserve">Режиссер </w:t>
      </w:r>
      <w:r>
        <w:t xml:space="preserve">Айдар</w:t>
      </w:r>
      <w:r>
        <w:t xml:space="preserve"> </w:t>
      </w:r>
      <w:r>
        <w:t xml:space="preserve">Акманов</w:t>
      </w:r>
      <w:r>
        <w:t xml:space="preserve"> </w:t>
      </w:r>
      <w:r/>
    </w:p>
    <w:p>
      <w:pPr>
        <w:pStyle w:val="836"/>
        <w:contextualSpacing/>
      </w:pPr>
      <w:r>
        <w:t xml:space="preserve">Композитор Анатолий Зубков</w:t>
      </w:r>
      <w:r/>
    </w:p>
    <w:p>
      <w:pPr>
        <w:pStyle w:val="836"/>
        <w:contextualSpacing/>
      </w:pPr>
      <w:r>
        <w:t xml:space="preserve">Оператор </w:t>
      </w:r>
      <w:r>
        <w:t xml:space="preserve">Вильдан</w:t>
      </w:r>
      <w:r>
        <w:t xml:space="preserve"> Аскаров</w:t>
      </w:r>
      <w:r/>
    </w:p>
    <w:p>
      <w:pPr>
        <w:pStyle w:val="836"/>
        <w:contextualSpacing/>
      </w:pPr>
      <w:r>
        <w:br/>
        <w:t xml:space="preserve">В ролях </w:t>
      </w:r>
      <w:r/>
    </w:p>
    <w:p>
      <w:pPr>
        <w:pStyle w:val="836"/>
        <w:contextualSpacing/>
      </w:pPr>
      <w:r>
        <w:t xml:space="preserve">Константин - Алексей </w:t>
      </w:r>
      <w:r>
        <w:t xml:space="preserve">Ходорев</w:t>
      </w:r>
      <w:r/>
    </w:p>
    <w:p>
      <w:pPr>
        <w:pStyle w:val="836"/>
        <w:contextualSpacing/>
      </w:pPr>
      <w:r>
        <w:t xml:space="preserve"> Женщина - Татьяна Калачева</w:t>
      </w:r>
      <w:r/>
    </w:p>
    <w:p>
      <w:pPr>
        <w:pStyle w:val="836"/>
        <w:contextualSpacing/>
      </w:pPr>
      <w:r>
        <w:t xml:space="preserve">Охотник - Янис Политов </w:t>
      </w:r>
      <w:r/>
    </w:p>
    <w:p>
      <w:pPr>
        <w:pStyle w:val="836"/>
        <w:contextualSpacing/>
      </w:pPr>
      <w:r>
        <w:t xml:space="preserve">Охотница - Светлана Бронникова </w: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97521" cy="1176879"/>
                <wp:effectExtent l="0" t="0" r="0" b="4445"/>
                <wp:docPr id="2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5014179" name="Рисунок 108501417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849622" cy="11987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220.28pt;height:92.67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9614" cy="1183169"/>
                <wp:effectExtent l="0" t="0" r="0" b="0"/>
                <wp:docPr id="22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7840917" name="Рисунок 8478409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2892142" cy="12179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221.23pt;height:93.16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contextualSpacing/>
      </w:pPr>
      <w:r/>
      <w:r/>
    </w:p>
    <w:p>
      <w:pPr>
        <w:pStyle w:val="8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Новелла "ТРЯХНУТЬ СТАРИНОЙ", комедия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6"/>
      </w:pPr>
      <w:r>
        <w:rPr>
          <w14:ligatures w14:val="standardContextu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2501900"/>
                <wp:effectExtent l="0" t="0" r="0" b="0"/>
                <wp:docPr id="23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7816721" name="Рисунок 61781672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36615" cy="2501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67.45pt;height:197.0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836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Ринат вернулся в </w:t>
      </w:r>
      <w:r>
        <w:rPr>
          <w:sz w:val="28"/>
          <w:szCs w:val="28"/>
        </w:rPr>
        <w:t xml:space="preserve">родной город</w:t>
      </w:r>
      <w:r>
        <w:rPr>
          <w:sz w:val="28"/>
          <w:szCs w:val="28"/>
        </w:rPr>
        <w:t xml:space="preserve">, чтобы подписать развод. У него нет ничего кроме старых долгов. Решив покончить с ними, он берется возродить свою давно забытую музыкальную группу...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6"/>
        <w:contextualSpacing/>
      </w:pPr>
      <w:r>
        <w:t xml:space="preserve">Автор сценария Иван Авсеенко </w:t>
      </w:r>
      <w:r/>
    </w:p>
    <w:p>
      <w:pPr>
        <w:pStyle w:val="836"/>
        <w:contextualSpacing/>
      </w:pPr>
      <w:r>
        <w:t xml:space="preserve">Режиссер </w:t>
      </w:r>
      <w:r>
        <w:t xml:space="preserve">Айнур</w:t>
      </w:r>
      <w:r>
        <w:t xml:space="preserve"> Аскаров </w:t>
      </w:r>
      <w:r/>
    </w:p>
    <w:p>
      <w:pPr>
        <w:pStyle w:val="836"/>
        <w:contextualSpacing/>
      </w:pPr>
      <w:r>
        <w:t xml:space="preserve">Композитор Альберт </w:t>
      </w:r>
      <w:r>
        <w:t xml:space="preserve">Габбасов</w:t>
      </w:r>
      <w:r/>
    </w:p>
    <w:p>
      <w:pPr>
        <w:pStyle w:val="836"/>
        <w:contextualSpacing/>
      </w:pPr>
      <w:r>
        <w:t xml:space="preserve">Оператор </w:t>
      </w:r>
      <w:r>
        <w:t xml:space="preserve">Вильдан</w:t>
      </w:r>
      <w:r>
        <w:t xml:space="preserve"> Аскаров </w:t>
      </w:r>
      <w:r/>
    </w:p>
    <w:p>
      <w:pPr>
        <w:pStyle w:val="836"/>
        <w:contextualSpacing/>
      </w:pPr>
      <w:r/>
      <w:r/>
    </w:p>
    <w:p>
      <w:pPr>
        <w:pStyle w:val="836"/>
      </w:pPr>
      <w:r>
        <w:t xml:space="preserve">В ролях</w:t>
      </w:r>
      <w:r>
        <w:br/>
        <w:t xml:space="preserve">Ринат – Ричи - Азат Зиганшин</w:t>
      </w:r>
      <w:r>
        <w:br/>
        <w:t xml:space="preserve">Алина - </w:t>
      </w:r>
      <w:r>
        <w:t xml:space="preserve">Ильгиза</w:t>
      </w:r>
      <w:r>
        <w:t xml:space="preserve"> </w:t>
      </w:r>
      <w:r>
        <w:t xml:space="preserve">Гильманова</w:t>
      </w:r>
      <w:r>
        <w:br/>
        <w:t xml:space="preserve">Альберт – </w:t>
      </w:r>
      <w:r>
        <w:t xml:space="preserve">Бертыч</w:t>
      </w:r>
      <w:r>
        <w:t xml:space="preserve"> - </w:t>
      </w:r>
      <w:r>
        <w:t xml:space="preserve">Алмас</w:t>
      </w:r>
      <w:r>
        <w:t xml:space="preserve"> Амиров Тефтель - </w:t>
      </w:r>
      <w:r>
        <w:t xml:space="preserve">Ренарт</w:t>
      </w:r>
      <w:r>
        <w:t xml:space="preserve"> Абдулов</w:t>
      </w:r>
      <w:r>
        <w:br/>
        <w:t xml:space="preserve">Андрюха - Андрей Ганичев</w:t>
      </w:r>
      <w:r>
        <w:br/>
      </w:r>
      <w:r>
        <w:t xml:space="preserve">Юлаи</w:t>
      </w:r>
      <w:r>
        <w:t xml:space="preserve">̆ - </w:t>
      </w:r>
      <w:r>
        <w:t xml:space="preserve">Юлаи</w:t>
      </w:r>
      <w:r>
        <w:t xml:space="preserve">̆ Аскаров</w:t>
      </w:r>
      <w:r>
        <w:br/>
        <w:t xml:space="preserve">Жена </w:t>
      </w:r>
      <w:r>
        <w:t xml:space="preserve">Юлая</w:t>
      </w:r>
      <w:r>
        <w:t xml:space="preserve"> - Регина </w:t>
      </w:r>
      <w:r>
        <w:t xml:space="preserve">Ратинер</w:t>
      </w:r>
      <w:r>
        <w:br/>
        <w:t xml:space="preserve">Алмаз Звездопадов - Рустэм </w:t>
      </w:r>
      <w:r>
        <w:t xml:space="preserve">Султангузин</w:t>
      </w:r>
      <w:r>
        <w:t xml:space="preserve"> Фотограф - Динислам </w:t>
      </w:r>
      <w:r>
        <w:t xml:space="preserve">Гайсин</w:t>
      </w:r>
      <w:r>
        <w:br/>
        <w:t xml:space="preserve">Мужик в баре - Михаил </w:t>
      </w:r>
      <w:r>
        <w:t xml:space="preserve">Бреслер</w:t>
      </w:r>
      <w:r>
        <w:t xml:space="preserve"> Поклонница - Римма </w:t>
      </w:r>
      <w:r>
        <w:t xml:space="preserve">Шириязданова</w:t>
      </w:r>
      <w:r>
        <w:t xml:space="preserve"> </w:t>
      </w:r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15772" cy="1185762"/>
                <wp:effectExtent l="0" t="0" r="3810" b="0"/>
                <wp:docPr id="24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23192" name="Рисунок 969231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2905648" cy="1223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221.71pt;height:93.37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832735" cy="1195026"/>
                <wp:effectExtent l="0" t="0" r="0" b="0"/>
                <wp:docPr id="25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1319464" name="Рисунок 163131946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062302" cy="1291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223.05pt;height:94.1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rmal (Web)"/>
    <w:basedOn w:val="832"/>
    <w:uiPriority w:val="99"/>
    <w:semiHidden/>
    <w:unhideWhenUsed/>
    <w:rPr>
      <w:rFonts w:ascii="Times New Roman" w:hAnsi="Times New Roman" w:eastAsia="Times New Roman" w:cs="Times New Roman"/>
      <w:lang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ainman@mail.ru</dc:creator>
  <cp:keywords/>
  <dc:description/>
  <cp:lastModifiedBy>Айнур Аскаров</cp:lastModifiedBy>
  <cp:revision>5</cp:revision>
  <dcterms:created xsi:type="dcterms:W3CDTF">2024-11-29T10:56:00Z</dcterms:created>
  <dcterms:modified xsi:type="dcterms:W3CDTF">2025-04-09T13:32:22Z</dcterms:modified>
</cp:coreProperties>
</file>