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8D" w:rsidRPr="00164A8D" w:rsidRDefault="000C4F61" w:rsidP="0016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Название:  </w:t>
      </w:r>
      <w:r w:rsidRPr="00CE6538">
        <w:rPr>
          <w:rFonts w:ascii="Times New Roman" w:hAnsi="Times New Roman" w:cs="Times New Roman"/>
          <w:b/>
          <w:sz w:val="24"/>
          <w:szCs w:val="24"/>
        </w:rPr>
        <w:t>«</w:t>
      </w:r>
      <w:r w:rsidR="00164A8D" w:rsidRPr="00164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Парень из Голливуда, или Необыкновенные приключения Вени Везунчика</w:t>
      </w:r>
      <w:r w:rsidRPr="00CE653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64A8D" w:rsidRPr="0016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A8D" w:rsidRPr="00164A8D" w:rsidRDefault="00164A8D" w:rsidP="0016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A8D" w:rsidRPr="00CA68F6" w:rsidRDefault="00164A8D" w:rsidP="009A4A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A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Дистрибьютор</w:t>
      </w:r>
      <w:r w:rsidRPr="00CA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A4AF2" w:rsidRPr="009A4AF2">
        <w:rPr>
          <w:b/>
        </w:rPr>
        <w:t xml:space="preserve"> </w:t>
      </w:r>
      <w:r w:rsidR="00885AF6" w:rsidRPr="00164A8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</w:t>
      </w:r>
      <w:r w:rsidR="002538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FILMSTUDIO</w:t>
      </w:r>
      <w:r w:rsidR="009A4AF2" w:rsidRPr="009A4AF2">
        <w:rPr>
          <w:b/>
        </w:rPr>
        <w:t xml:space="preserve"> </w:t>
      </w:r>
      <w:r w:rsidR="00CA68F6" w:rsidRPr="00CA6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68F6" w:rsidRPr="00CA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(кратко RFS</w:t>
      </w:r>
      <w:r w:rsidR="00CA6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164A8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CA6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</w:t>
      </w:r>
      <w:r w:rsidRPr="00164A8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CA6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68F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64A8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RUS</w:t>
      </w:r>
      <w:r w:rsidRPr="00CA68F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64A8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CA6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</w:t>
      </w:r>
      <w:r w:rsidRPr="00164A8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164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</w:t>
      </w:r>
      <w:r w:rsidRPr="00CA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релиза</w:t>
      </w:r>
      <w:r w:rsidR="004272F7" w:rsidRPr="00CA6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11</w:t>
      </w:r>
      <w:r w:rsidRPr="00CA6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.10.2018.</w:t>
      </w:r>
    </w:p>
    <w:p w:rsidR="00164A8D" w:rsidRPr="00CA68F6" w:rsidRDefault="00164A8D" w:rsidP="0016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A8D" w:rsidRPr="00164A8D" w:rsidRDefault="001305B0" w:rsidP="0016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Жанр: комедия, приключения</w:t>
      </w:r>
      <w:r w:rsidR="00164A8D" w:rsidRPr="00164A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семейное / 2D / Категор</w:t>
      </w:r>
      <w:r w:rsidR="009129B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12+  / Продолжительность 95</w:t>
      </w:r>
      <w:r w:rsidR="00164A8D" w:rsidRPr="0016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164A8D" w:rsidRDefault="00164A8D" w:rsidP="0016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A14" w:rsidRDefault="00062A14" w:rsidP="0016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Производство: Россия</w:t>
      </w:r>
      <w:r w:rsidR="0013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5633" w:rsidRDefault="00065633" w:rsidP="0016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33" w:rsidRDefault="00065633" w:rsidP="0016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 цифра</w:t>
      </w:r>
    </w:p>
    <w:p w:rsidR="00065633" w:rsidRDefault="00065633" w:rsidP="0016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33" w:rsidRDefault="00D2060A" w:rsidP="0016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Предполагаемое к</w:t>
      </w:r>
      <w:r w:rsidR="00065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копий</w:t>
      </w:r>
      <w:r w:rsidR="00E319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6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450 </w:t>
      </w:r>
    </w:p>
    <w:p w:rsidR="003A69A7" w:rsidRDefault="003A69A7" w:rsidP="0016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AA" w:rsidRDefault="003A69A7" w:rsidP="0016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Рейтинг: 12+ </w:t>
      </w:r>
    </w:p>
    <w:p w:rsidR="00290DAA" w:rsidRDefault="00290DAA" w:rsidP="0016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A14" w:rsidRPr="00062A14" w:rsidRDefault="00062A14" w:rsidP="0016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A14" w:rsidRDefault="008C72D4" w:rsidP="0016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дистрибьютор</w:t>
      </w:r>
      <w:r w:rsidR="00290D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www.rfilmstudio.ru</w:t>
      </w:r>
      <w:proofErr w:type="spellEnd"/>
      <w:r w:rsidR="00062A14" w:rsidRPr="00062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26AC" w:rsidRDefault="00CE26AC" w:rsidP="0016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0B" w:rsidRDefault="00CE26AC" w:rsidP="00CE26A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Почта: </w:t>
      </w:r>
      <w:hyperlink r:id="rId4" w:history="1">
        <w:r w:rsidRPr="00CE26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rfilmstudio@yandex.ru</w:t>
        </w:r>
      </w:hyperlink>
    </w:p>
    <w:p w:rsidR="001305B0" w:rsidRDefault="001305B0" w:rsidP="00CE26AC">
      <w:pPr>
        <w:spacing w:after="0" w:line="240" w:lineRule="auto"/>
      </w:pPr>
      <w:r>
        <w:t xml:space="preserve">Группа в ВК: </w:t>
      </w:r>
      <w:r w:rsidRPr="001305B0">
        <w:t>vk.com/venia_vezunchik</w:t>
      </w:r>
    </w:p>
    <w:p w:rsidR="009C4A0B" w:rsidRDefault="009C4A0B" w:rsidP="00CE26AC">
      <w:pPr>
        <w:spacing w:after="0" w:line="240" w:lineRule="auto"/>
      </w:pPr>
    </w:p>
    <w:p w:rsidR="009C4A0B" w:rsidRPr="00D12E6E" w:rsidRDefault="009C4A0B" w:rsidP="009C4A0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86816">
        <w:rPr>
          <w:rFonts w:ascii="Times New Roman" w:hAnsi="Times New Roman" w:cs="Times New Roman"/>
          <w:sz w:val="24"/>
          <w:szCs w:val="24"/>
        </w:rPr>
        <w:t>Аннотация:</w:t>
      </w:r>
    </w:p>
    <w:p w:rsidR="007126EF" w:rsidRPr="00D12E6E" w:rsidRDefault="007126EF" w:rsidP="009C4A0B">
      <w:pPr>
        <w:spacing w:after="0" w:line="240" w:lineRule="auto"/>
        <w:ind w:left="-426"/>
      </w:pPr>
    </w:p>
    <w:p w:rsidR="009C4A0B" w:rsidRDefault="003E061B" w:rsidP="009C4A0B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История </w:t>
      </w:r>
      <w:r w:rsidR="009C4A0B" w:rsidRPr="00E86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артиста Вени Везунчика, которому предложили сняться в голливудском </w:t>
      </w:r>
      <w:proofErr w:type="spellStart"/>
      <w:r w:rsidR="009C4A0B" w:rsidRPr="00E86816">
        <w:rPr>
          <w:rFonts w:ascii="Times New Roman" w:eastAsia="Times New Roman" w:hAnsi="Times New Roman" w:cs="Times New Roman"/>
          <w:sz w:val="24"/>
          <w:szCs w:val="24"/>
          <w:lang w:eastAsia="ar-SA"/>
        </w:rPr>
        <w:t>блокбастере</w:t>
      </w:r>
      <w:proofErr w:type="spellEnd"/>
      <w:r w:rsidR="009C4A0B" w:rsidRPr="00E86816">
        <w:rPr>
          <w:rFonts w:ascii="Times New Roman" w:eastAsia="Times New Roman" w:hAnsi="Times New Roman" w:cs="Times New Roman"/>
          <w:sz w:val="24"/>
          <w:szCs w:val="24"/>
          <w:lang w:eastAsia="ar-SA"/>
        </w:rPr>
        <w:t>.  Но, не всё то, чем кажется, и может быть ты всего лишь мишень в руках опытного мошенника.</w:t>
      </w:r>
      <w:r w:rsidR="009C4A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C4A0B" w:rsidRPr="009C4A0B" w:rsidRDefault="009C4A0B" w:rsidP="00CE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AC" w:rsidRPr="009C4A0B" w:rsidRDefault="00CE26AC" w:rsidP="00CE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2BF" w:rsidRPr="00605C16" w:rsidRDefault="001C22BF" w:rsidP="001C22BF">
      <w:pPr>
        <w:snapToGrid w:val="0"/>
        <w:ind w:left="-284"/>
        <w:rPr>
          <w:rFonts w:ascii="Times New Roman" w:hAnsi="Times New Roman" w:cs="Times New Roman"/>
          <w:sz w:val="24"/>
          <w:szCs w:val="24"/>
        </w:rPr>
      </w:pPr>
      <w:r w:rsidRPr="00605C16">
        <w:rPr>
          <w:rFonts w:ascii="Times New Roman" w:hAnsi="Times New Roman" w:cs="Times New Roman"/>
          <w:i/>
          <w:sz w:val="24"/>
          <w:szCs w:val="24"/>
          <w:lang w:bidi="en-US"/>
        </w:rPr>
        <w:t>В ролях:</w:t>
      </w:r>
      <w:r w:rsidRPr="00605C1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605C16">
        <w:rPr>
          <w:rFonts w:ascii="Times New Roman" w:hAnsi="Times New Roman" w:cs="Times New Roman"/>
          <w:sz w:val="24"/>
          <w:szCs w:val="24"/>
        </w:rPr>
        <w:t xml:space="preserve">Станислав </w:t>
      </w:r>
      <w:proofErr w:type="spellStart"/>
      <w:r w:rsidRPr="00605C16">
        <w:rPr>
          <w:rFonts w:ascii="Times New Roman" w:hAnsi="Times New Roman" w:cs="Times New Roman"/>
          <w:sz w:val="24"/>
          <w:szCs w:val="24"/>
        </w:rPr>
        <w:t>Дужников</w:t>
      </w:r>
      <w:proofErr w:type="spellEnd"/>
      <w:r w:rsidRPr="00605C16">
        <w:rPr>
          <w:rFonts w:ascii="Times New Roman" w:hAnsi="Times New Roman" w:cs="Times New Roman"/>
          <w:sz w:val="24"/>
          <w:szCs w:val="24"/>
        </w:rPr>
        <w:t xml:space="preserve">, Ольга Калашникова, Роман Светлов, Игорь </w:t>
      </w:r>
      <w:proofErr w:type="spellStart"/>
      <w:r w:rsidRPr="00605C16">
        <w:rPr>
          <w:rFonts w:ascii="Times New Roman" w:hAnsi="Times New Roman" w:cs="Times New Roman"/>
          <w:sz w:val="24"/>
          <w:szCs w:val="24"/>
        </w:rPr>
        <w:t>Гузун</w:t>
      </w:r>
      <w:proofErr w:type="spellEnd"/>
      <w:r w:rsidRPr="00605C16">
        <w:rPr>
          <w:rFonts w:ascii="Times New Roman" w:hAnsi="Times New Roman" w:cs="Times New Roman"/>
          <w:sz w:val="24"/>
          <w:szCs w:val="24"/>
        </w:rPr>
        <w:t xml:space="preserve">, Игорь </w:t>
      </w:r>
      <w:proofErr w:type="spellStart"/>
      <w:r w:rsidRPr="00605C16">
        <w:rPr>
          <w:rFonts w:ascii="Times New Roman" w:hAnsi="Times New Roman" w:cs="Times New Roman"/>
          <w:sz w:val="24"/>
          <w:szCs w:val="24"/>
        </w:rPr>
        <w:t>Гаспарян</w:t>
      </w:r>
      <w:proofErr w:type="spellEnd"/>
      <w:r w:rsidRPr="00605C16">
        <w:rPr>
          <w:rFonts w:ascii="Times New Roman" w:hAnsi="Times New Roman" w:cs="Times New Roman"/>
          <w:sz w:val="24"/>
          <w:szCs w:val="24"/>
        </w:rPr>
        <w:t xml:space="preserve">, Анатолий Белый, Владимир Гусев, Екатерина </w:t>
      </w:r>
      <w:proofErr w:type="spellStart"/>
      <w:r w:rsidRPr="00605C16">
        <w:rPr>
          <w:rFonts w:ascii="Times New Roman" w:hAnsi="Times New Roman" w:cs="Times New Roman"/>
          <w:sz w:val="24"/>
          <w:szCs w:val="24"/>
        </w:rPr>
        <w:t>Вуличенко</w:t>
      </w:r>
      <w:proofErr w:type="spellEnd"/>
      <w:r w:rsidRPr="00605C16">
        <w:rPr>
          <w:rFonts w:ascii="Times New Roman" w:hAnsi="Times New Roman" w:cs="Times New Roman"/>
          <w:sz w:val="24"/>
          <w:szCs w:val="24"/>
        </w:rPr>
        <w:t xml:space="preserve">, Екатерина Волкова, Денис Матросов, Андрей </w:t>
      </w:r>
      <w:proofErr w:type="spellStart"/>
      <w:r w:rsidRPr="00605C16">
        <w:rPr>
          <w:rFonts w:ascii="Times New Roman" w:hAnsi="Times New Roman" w:cs="Times New Roman"/>
          <w:sz w:val="24"/>
          <w:szCs w:val="24"/>
        </w:rPr>
        <w:t>Филиппак</w:t>
      </w:r>
      <w:proofErr w:type="spellEnd"/>
      <w:r w:rsidRPr="00605C16">
        <w:rPr>
          <w:rFonts w:ascii="Times New Roman" w:hAnsi="Times New Roman" w:cs="Times New Roman"/>
          <w:sz w:val="24"/>
          <w:szCs w:val="24"/>
        </w:rPr>
        <w:t xml:space="preserve">, Алексей </w:t>
      </w:r>
      <w:proofErr w:type="spellStart"/>
      <w:r w:rsidRPr="00605C16">
        <w:rPr>
          <w:rFonts w:ascii="Times New Roman" w:hAnsi="Times New Roman" w:cs="Times New Roman"/>
          <w:sz w:val="24"/>
          <w:szCs w:val="24"/>
        </w:rPr>
        <w:t>Нечепуренко</w:t>
      </w:r>
      <w:proofErr w:type="spellEnd"/>
      <w:r w:rsidRPr="00605C16">
        <w:rPr>
          <w:rFonts w:ascii="Times New Roman" w:hAnsi="Times New Roman" w:cs="Times New Roman"/>
          <w:sz w:val="24"/>
          <w:szCs w:val="24"/>
        </w:rPr>
        <w:t xml:space="preserve">, Валерий </w:t>
      </w:r>
      <w:proofErr w:type="spellStart"/>
      <w:r w:rsidRPr="00605C16">
        <w:rPr>
          <w:rFonts w:ascii="Times New Roman" w:hAnsi="Times New Roman" w:cs="Times New Roman"/>
          <w:sz w:val="24"/>
          <w:szCs w:val="24"/>
        </w:rPr>
        <w:t>Надоленко</w:t>
      </w:r>
      <w:proofErr w:type="spellEnd"/>
      <w:r w:rsidRPr="00605C16">
        <w:rPr>
          <w:rFonts w:ascii="Times New Roman" w:hAnsi="Times New Roman" w:cs="Times New Roman"/>
          <w:sz w:val="24"/>
          <w:szCs w:val="24"/>
        </w:rPr>
        <w:t>, Евгений Орешкин, Нина Литвинова и др.</w:t>
      </w:r>
    </w:p>
    <w:p w:rsidR="001C22BF" w:rsidRPr="00041074" w:rsidRDefault="001C22BF" w:rsidP="001C22B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7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Режиссёр Роман Светлов</w:t>
      </w:r>
    </w:p>
    <w:p w:rsidR="001C22BF" w:rsidRPr="00041074" w:rsidRDefault="001C22BF" w:rsidP="001C22B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74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Оператор Станислав Лебедев</w:t>
      </w:r>
    </w:p>
    <w:p w:rsidR="001C22BF" w:rsidRDefault="001C22BF" w:rsidP="001C22B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07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Композ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итор Василий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Уриевский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C22BF" w:rsidRDefault="001C22BF" w:rsidP="001C22B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Продюсеры Роман Светлов, Александр Фармацевт, Сальвадор Светлов. </w:t>
      </w:r>
    </w:p>
    <w:p w:rsidR="001C22BF" w:rsidRDefault="001C22BF" w:rsidP="001C22B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2BF" w:rsidRDefault="001C22BF" w:rsidP="001C22B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Локации: Сицилия, Япония, Америка, средняя полоса России, Москва, Подмосковье. </w:t>
      </w:r>
    </w:p>
    <w:p w:rsidR="001C22BF" w:rsidRPr="001C22BF" w:rsidRDefault="001C22BF" w:rsidP="00CE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22BF" w:rsidRPr="001C22BF" w:rsidSect="002A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4A8D"/>
    <w:rsid w:val="00062A14"/>
    <w:rsid w:val="00065633"/>
    <w:rsid w:val="000A3269"/>
    <w:rsid w:val="000C4F61"/>
    <w:rsid w:val="001305B0"/>
    <w:rsid w:val="00164A8D"/>
    <w:rsid w:val="00195895"/>
    <w:rsid w:val="001C22BF"/>
    <w:rsid w:val="00212A46"/>
    <w:rsid w:val="00253897"/>
    <w:rsid w:val="00290DAA"/>
    <w:rsid w:val="002A2F35"/>
    <w:rsid w:val="002A56B6"/>
    <w:rsid w:val="002E5385"/>
    <w:rsid w:val="003128C4"/>
    <w:rsid w:val="003A69A7"/>
    <w:rsid w:val="003E061B"/>
    <w:rsid w:val="004272F7"/>
    <w:rsid w:val="00687CCC"/>
    <w:rsid w:val="007126EF"/>
    <w:rsid w:val="00725DC2"/>
    <w:rsid w:val="007665DB"/>
    <w:rsid w:val="00885AF6"/>
    <w:rsid w:val="008C72D4"/>
    <w:rsid w:val="009129BB"/>
    <w:rsid w:val="00956801"/>
    <w:rsid w:val="00961B9A"/>
    <w:rsid w:val="009A4AF2"/>
    <w:rsid w:val="009B53EC"/>
    <w:rsid w:val="009C4A0B"/>
    <w:rsid w:val="00B71208"/>
    <w:rsid w:val="00BC0DB8"/>
    <w:rsid w:val="00BC4E90"/>
    <w:rsid w:val="00CA68F6"/>
    <w:rsid w:val="00CE26AC"/>
    <w:rsid w:val="00D12E6E"/>
    <w:rsid w:val="00D2060A"/>
    <w:rsid w:val="00E31986"/>
    <w:rsid w:val="00E8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4A8D"/>
    <w:rPr>
      <w:b/>
      <w:bCs/>
    </w:rPr>
  </w:style>
  <w:style w:type="character" w:styleId="a4">
    <w:name w:val="Hyperlink"/>
    <w:basedOn w:val="a0"/>
    <w:uiPriority w:val="99"/>
    <w:semiHidden/>
    <w:unhideWhenUsed/>
    <w:rsid w:val="00CE26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filmstudi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46</cp:revision>
  <dcterms:created xsi:type="dcterms:W3CDTF">2018-03-23T14:44:00Z</dcterms:created>
  <dcterms:modified xsi:type="dcterms:W3CDTF">2018-04-12T11:57:00Z</dcterms:modified>
</cp:coreProperties>
</file>