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7A804" w14:textId="77777777" w:rsidR="00E65706" w:rsidRPr="008F3117" w:rsidRDefault="00F40AC3" w:rsidP="00E04860">
      <w:pPr>
        <w:jc w:val="both"/>
        <w:rPr>
          <w:b/>
          <w:color w:val="FF0000"/>
          <w:sz w:val="36"/>
          <w:szCs w:val="36"/>
        </w:rPr>
      </w:pPr>
      <w:r w:rsidRPr="008F3117">
        <w:rPr>
          <w:b/>
          <w:color w:val="FF0000"/>
          <w:sz w:val="36"/>
          <w:szCs w:val="36"/>
        </w:rPr>
        <w:t>В</w:t>
      </w:r>
      <w:r w:rsidR="00E04860" w:rsidRPr="008F3117">
        <w:rPr>
          <w:b/>
          <w:color w:val="FF0000"/>
          <w:sz w:val="36"/>
          <w:szCs w:val="36"/>
        </w:rPr>
        <w:t>УРДАЛАКИ</w:t>
      </w:r>
    </w:p>
    <w:p w14:paraId="65355B12" w14:textId="77777777" w:rsidR="00F40AC3" w:rsidRDefault="00F40AC3" w:rsidP="00E04860">
      <w:pPr>
        <w:jc w:val="both"/>
        <w:rPr>
          <w:b/>
        </w:rPr>
      </w:pPr>
    </w:p>
    <w:p w14:paraId="4AF3B587" w14:textId="2E32F9B3" w:rsidR="00C13E94" w:rsidRPr="008F3117" w:rsidRDefault="00C46AE6" w:rsidP="00E04860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Слоган: «Для любви смерти нет»</w:t>
      </w:r>
    </w:p>
    <w:p w14:paraId="0287DCC8" w14:textId="77777777" w:rsidR="00C13E94" w:rsidRPr="00877B45" w:rsidRDefault="00C13E94" w:rsidP="00E04860">
      <w:pPr>
        <w:jc w:val="both"/>
      </w:pPr>
    </w:p>
    <w:p w14:paraId="312D84E0" w14:textId="77777777" w:rsidR="00E04860" w:rsidRPr="00FF1D28" w:rsidRDefault="00114968" w:rsidP="00E04860">
      <w:pPr>
        <w:rPr>
          <w:rStyle w:val="1"/>
          <w:rFonts w:asciiTheme="minorHAnsi" w:hAnsiTheme="minorHAnsi"/>
          <w:b w:val="0"/>
          <w:bCs w:val="0"/>
        </w:rPr>
      </w:pPr>
      <w:r>
        <w:rPr>
          <w:shd w:val="clear" w:color="auto" w:fill="FFFFFF"/>
        </w:rPr>
        <w:t>Продюсерский Ц</w:t>
      </w:r>
      <w:r w:rsidR="00E04860" w:rsidRPr="00877B45">
        <w:rPr>
          <w:shd w:val="clear" w:color="auto" w:fill="FFFFFF"/>
        </w:rPr>
        <w:t>ентр «ГОРАД»</w:t>
      </w:r>
      <w:r w:rsidR="00E04860" w:rsidRPr="00877B45">
        <w:rPr>
          <w:shd w:val="clear" w:color="auto" w:fill="FFFFFF"/>
        </w:rPr>
        <w:br/>
      </w:r>
      <w:r w:rsidR="00E04860" w:rsidRPr="00FF1D28">
        <w:rPr>
          <w:rStyle w:val="1"/>
          <w:rFonts w:asciiTheme="minorHAnsi" w:hAnsiTheme="minorHAnsi"/>
          <w:b w:val="0"/>
        </w:rPr>
        <w:t xml:space="preserve">Жанр: </w:t>
      </w:r>
      <w:r w:rsidRPr="00FF1D28">
        <w:rPr>
          <w:rStyle w:val="1"/>
          <w:rFonts w:asciiTheme="minorHAnsi" w:hAnsiTheme="minorHAnsi"/>
          <w:b w:val="0"/>
        </w:rPr>
        <w:t xml:space="preserve">мистика, </w:t>
      </w:r>
      <w:proofErr w:type="spellStart"/>
      <w:r w:rsidR="0021727C">
        <w:rPr>
          <w:rStyle w:val="1"/>
          <w:rFonts w:asciiTheme="minorHAnsi" w:hAnsiTheme="minorHAnsi"/>
          <w:b w:val="0"/>
        </w:rPr>
        <w:t>фэнтези</w:t>
      </w:r>
      <w:proofErr w:type="spellEnd"/>
    </w:p>
    <w:p w14:paraId="3A4F6343" w14:textId="77777777" w:rsidR="00E04860" w:rsidRPr="00877B45" w:rsidRDefault="00E04860" w:rsidP="00E04860">
      <w:pPr>
        <w:pStyle w:val="11"/>
        <w:keepNext/>
        <w:shd w:val="clear" w:color="auto" w:fill="auto"/>
        <w:spacing w:line="240" w:lineRule="auto"/>
        <w:rPr>
          <w:rStyle w:val="1"/>
          <w:rFonts w:asciiTheme="minorHAnsi" w:hAnsiTheme="minorHAnsi"/>
          <w:sz w:val="24"/>
          <w:szCs w:val="24"/>
        </w:rPr>
      </w:pPr>
      <w:r w:rsidRPr="00877B45">
        <w:rPr>
          <w:rStyle w:val="1"/>
          <w:rFonts w:asciiTheme="minorHAnsi" w:hAnsiTheme="minorHAnsi"/>
          <w:sz w:val="24"/>
          <w:szCs w:val="24"/>
        </w:rPr>
        <w:t>Продюсеры: Андрей Радько, Екатерина Гордецкая</w:t>
      </w:r>
    </w:p>
    <w:p w14:paraId="129FE2AD" w14:textId="77777777" w:rsidR="00E04860" w:rsidRPr="00877B45" w:rsidRDefault="00E04860" w:rsidP="00E04860">
      <w:pPr>
        <w:pStyle w:val="11"/>
        <w:keepNext/>
        <w:shd w:val="clear" w:color="auto" w:fill="auto"/>
        <w:spacing w:line="240" w:lineRule="auto"/>
        <w:rPr>
          <w:rStyle w:val="1"/>
          <w:rFonts w:asciiTheme="minorHAnsi" w:hAnsiTheme="minorHAnsi"/>
          <w:sz w:val="24"/>
          <w:szCs w:val="24"/>
        </w:rPr>
      </w:pPr>
      <w:r w:rsidRPr="00877B45">
        <w:rPr>
          <w:rStyle w:val="1"/>
          <w:rFonts w:asciiTheme="minorHAnsi" w:hAnsiTheme="minorHAnsi"/>
          <w:sz w:val="24"/>
          <w:szCs w:val="24"/>
        </w:rPr>
        <w:t>Режиссер: Сергей Гинзбург</w:t>
      </w:r>
    </w:p>
    <w:p w14:paraId="1AC7B874" w14:textId="77777777" w:rsidR="00E04860" w:rsidRPr="00877B45" w:rsidRDefault="00E04860" w:rsidP="0009000D">
      <w:pPr>
        <w:pStyle w:val="11"/>
        <w:keepNext/>
        <w:shd w:val="clear" w:color="auto" w:fill="auto"/>
        <w:spacing w:line="240" w:lineRule="auto"/>
        <w:jc w:val="both"/>
        <w:rPr>
          <w:rStyle w:val="1"/>
          <w:rFonts w:asciiTheme="minorHAnsi" w:hAnsiTheme="minorHAnsi"/>
          <w:sz w:val="24"/>
          <w:szCs w:val="24"/>
        </w:rPr>
      </w:pPr>
      <w:r w:rsidRPr="00877B45">
        <w:rPr>
          <w:rStyle w:val="1"/>
          <w:rFonts w:asciiTheme="minorHAnsi" w:hAnsiTheme="minorHAnsi"/>
          <w:sz w:val="24"/>
          <w:szCs w:val="24"/>
        </w:rPr>
        <w:t xml:space="preserve">Сценарий: Алексей </w:t>
      </w:r>
      <w:proofErr w:type="spellStart"/>
      <w:r w:rsidRPr="00877B45">
        <w:rPr>
          <w:rStyle w:val="1"/>
          <w:rFonts w:asciiTheme="minorHAnsi" w:hAnsiTheme="minorHAnsi"/>
          <w:sz w:val="24"/>
          <w:szCs w:val="24"/>
        </w:rPr>
        <w:t>Тимм</w:t>
      </w:r>
      <w:proofErr w:type="spellEnd"/>
      <w:r w:rsidRPr="00877B45">
        <w:rPr>
          <w:rStyle w:val="1"/>
          <w:rFonts w:asciiTheme="minorHAnsi" w:hAnsiTheme="minorHAnsi"/>
          <w:sz w:val="24"/>
          <w:szCs w:val="24"/>
        </w:rPr>
        <w:t xml:space="preserve">, </w:t>
      </w:r>
      <w:r w:rsidR="0021727C">
        <w:rPr>
          <w:rStyle w:val="1"/>
          <w:rFonts w:asciiTheme="minorHAnsi" w:hAnsiTheme="minorHAnsi"/>
          <w:sz w:val="24"/>
          <w:szCs w:val="24"/>
        </w:rPr>
        <w:t xml:space="preserve">Тихон Корнев, Алексей Караулов </w:t>
      </w:r>
      <w:r w:rsidRPr="00877B45">
        <w:rPr>
          <w:rStyle w:val="1"/>
          <w:rFonts w:asciiTheme="minorHAnsi" w:hAnsiTheme="minorHAnsi"/>
          <w:sz w:val="24"/>
          <w:szCs w:val="24"/>
        </w:rPr>
        <w:t xml:space="preserve">по мотивам </w:t>
      </w:r>
      <w:r w:rsidR="0021727C">
        <w:rPr>
          <w:rStyle w:val="1"/>
          <w:rFonts w:asciiTheme="minorHAnsi" w:hAnsiTheme="minorHAnsi"/>
          <w:sz w:val="24"/>
          <w:szCs w:val="24"/>
        </w:rPr>
        <w:t>рассказа Алексея Толстого «Семья В</w:t>
      </w:r>
      <w:r w:rsidRPr="00877B45">
        <w:rPr>
          <w:rStyle w:val="1"/>
          <w:rFonts w:asciiTheme="minorHAnsi" w:hAnsiTheme="minorHAnsi"/>
          <w:sz w:val="24"/>
          <w:szCs w:val="24"/>
        </w:rPr>
        <w:t>урдалака»</w:t>
      </w:r>
    </w:p>
    <w:p w14:paraId="7AFBF70E" w14:textId="77777777" w:rsidR="00E04860" w:rsidRPr="00877B45" w:rsidRDefault="00E04860" w:rsidP="00E04860">
      <w:pPr>
        <w:pStyle w:val="11"/>
        <w:keepNext/>
        <w:shd w:val="clear" w:color="auto" w:fill="auto"/>
        <w:spacing w:line="240" w:lineRule="auto"/>
        <w:rPr>
          <w:rStyle w:val="1"/>
          <w:rFonts w:asciiTheme="minorHAnsi" w:hAnsiTheme="minorHAnsi"/>
          <w:sz w:val="24"/>
          <w:szCs w:val="24"/>
        </w:rPr>
      </w:pPr>
      <w:r w:rsidRPr="00877B45">
        <w:rPr>
          <w:rStyle w:val="1"/>
          <w:rFonts w:asciiTheme="minorHAnsi" w:hAnsiTheme="minorHAnsi"/>
          <w:sz w:val="24"/>
          <w:szCs w:val="24"/>
        </w:rPr>
        <w:t xml:space="preserve">Оператор: Андрей </w:t>
      </w:r>
      <w:proofErr w:type="spellStart"/>
      <w:r w:rsidRPr="00877B45">
        <w:rPr>
          <w:rStyle w:val="1"/>
          <w:rFonts w:asciiTheme="minorHAnsi" w:hAnsiTheme="minorHAnsi"/>
          <w:sz w:val="24"/>
          <w:szCs w:val="24"/>
        </w:rPr>
        <w:t>Гуркин</w:t>
      </w:r>
      <w:proofErr w:type="spellEnd"/>
    </w:p>
    <w:p w14:paraId="2F41C7C7" w14:textId="39F56CF5" w:rsidR="00E04860" w:rsidRDefault="00E04860" w:rsidP="00E04860">
      <w:pPr>
        <w:pStyle w:val="11"/>
        <w:keepNext/>
        <w:shd w:val="clear" w:color="auto" w:fill="auto"/>
        <w:spacing w:line="240" w:lineRule="auto"/>
        <w:jc w:val="both"/>
        <w:rPr>
          <w:rStyle w:val="3"/>
          <w:rFonts w:asciiTheme="minorHAnsi" w:hAnsiTheme="minorHAnsi"/>
          <w:color w:val="auto"/>
          <w:sz w:val="24"/>
          <w:szCs w:val="24"/>
        </w:rPr>
      </w:pPr>
      <w:r w:rsidRPr="00877B45">
        <w:rPr>
          <w:rStyle w:val="1"/>
          <w:rFonts w:asciiTheme="minorHAnsi" w:hAnsiTheme="minorHAnsi"/>
          <w:sz w:val="24"/>
          <w:szCs w:val="24"/>
        </w:rPr>
        <w:t xml:space="preserve">В главных ролях: Михаил </w:t>
      </w:r>
      <w:proofErr w:type="spellStart"/>
      <w:r w:rsidRPr="00877B45">
        <w:rPr>
          <w:rStyle w:val="1"/>
          <w:rFonts w:asciiTheme="minorHAnsi" w:hAnsiTheme="minorHAnsi"/>
          <w:sz w:val="24"/>
          <w:szCs w:val="24"/>
        </w:rPr>
        <w:t>Пореченков</w:t>
      </w:r>
      <w:proofErr w:type="spellEnd"/>
      <w:r w:rsidRPr="00877B45">
        <w:rPr>
          <w:rStyle w:val="1"/>
          <w:rFonts w:asciiTheme="minorHAnsi" w:hAnsiTheme="minorHAnsi"/>
          <w:sz w:val="24"/>
          <w:szCs w:val="24"/>
        </w:rPr>
        <w:t xml:space="preserve">, Константин Крюков, Аглая Шиловская, Андрей </w:t>
      </w:r>
      <w:proofErr w:type="spellStart"/>
      <w:r w:rsidRPr="00877B45">
        <w:rPr>
          <w:rStyle w:val="1"/>
          <w:rFonts w:asciiTheme="minorHAnsi" w:hAnsiTheme="minorHAnsi"/>
          <w:sz w:val="24"/>
          <w:szCs w:val="24"/>
        </w:rPr>
        <w:t>Руденский</w:t>
      </w:r>
      <w:proofErr w:type="spellEnd"/>
      <w:r w:rsidRPr="00877B45">
        <w:rPr>
          <w:rStyle w:val="1"/>
          <w:rFonts w:asciiTheme="minorHAnsi" w:hAnsiTheme="minorHAnsi"/>
          <w:sz w:val="24"/>
          <w:szCs w:val="24"/>
        </w:rPr>
        <w:t xml:space="preserve">, </w:t>
      </w:r>
      <w:r w:rsidR="00C46AE6" w:rsidRPr="00877B45">
        <w:rPr>
          <w:rStyle w:val="1"/>
          <w:rFonts w:asciiTheme="minorHAnsi" w:hAnsiTheme="minorHAnsi"/>
          <w:sz w:val="24"/>
          <w:szCs w:val="24"/>
        </w:rPr>
        <w:t>Роман Мадянов</w:t>
      </w:r>
      <w:r w:rsidR="00C46AE6">
        <w:rPr>
          <w:rStyle w:val="1"/>
          <w:rFonts w:asciiTheme="minorHAnsi" w:hAnsiTheme="minorHAnsi"/>
          <w:sz w:val="24"/>
          <w:szCs w:val="24"/>
        </w:rPr>
        <w:t>,</w:t>
      </w:r>
      <w:r w:rsidR="00C46AE6" w:rsidRPr="00877B45">
        <w:rPr>
          <w:rStyle w:val="1"/>
          <w:rFonts w:asciiTheme="minorHAnsi" w:hAnsiTheme="minorHAnsi"/>
          <w:sz w:val="24"/>
          <w:szCs w:val="24"/>
        </w:rPr>
        <w:t xml:space="preserve"> </w:t>
      </w:r>
      <w:r w:rsidRPr="00877B45">
        <w:rPr>
          <w:rStyle w:val="1"/>
          <w:rFonts w:asciiTheme="minorHAnsi" w:hAnsiTheme="minorHAnsi"/>
          <w:sz w:val="24"/>
          <w:szCs w:val="24"/>
        </w:rPr>
        <w:t xml:space="preserve">Михаил Жигалов, Юлия </w:t>
      </w:r>
      <w:proofErr w:type="spellStart"/>
      <w:r w:rsidRPr="00877B45">
        <w:rPr>
          <w:rStyle w:val="1"/>
          <w:rFonts w:asciiTheme="minorHAnsi" w:hAnsiTheme="minorHAnsi"/>
          <w:sz w:val="24"/>
          <w:szCs w:val="24"/>
        </w:rPr>
        <w:t>Ауг</w:t>
      </w:r>
      <w:proofErr w:type="spellEnd"/>
      <w:r w:rsidRPr="00877B45">
        <w:rPr>
          <w:rStyle w:val="1"/>
          <w:rFonts w:asciiTheme="minorHAnsi" w:hAnsiTheme="minorHAnsi"/>
          <w:sz w:val="24"/>
          <w:szCs w:val="24"/>
        </w:rPr>
        <w:t>, и др</w:t>
      </w:r>
      <w:r w:rsidRPr="00877B45">
        <w:rPr>
          <w:rStyle w:val="3"/>
          <w:rFonts w:asciiTheme="minorHAnsi" w:hAnsiTheme="minorHAnsi"/>
          <w:color w:val="auto"/>
          <w:sz w:val="24"/>
          <w:szCs w:val="24"/>
        </w:rPr>
        <w:t>.</w:t>
      </w:r>
    </w:p>
    <w:p w14:paraId="5B458290" w14:textId="2F3A8543" w:rsidR="00471173" w:rsidRPr="00471173" w:rsidRDefault="00471173" w:rsidP="00E04860">
      <w:pPr>
        <w:pStyle w:val="11"/>
        <w:keepNext/>
        <w:shd w:val="clear" w:color="auto" w:fill="auto"/>
        <w:spacing w:line="240" w:lineRule="auto"/>
        <w:jc w:val="both"/>
        <w:rPr>
          <w:rStyle w:val="1"/>
          <w:rFonts w:asciiTheme="minorHAnsi" w:hAnsiTheme="minorHAnsi"/>
          <w:sz w:val="24"/>
          <w:szCs w:val="24"/>
        </w:rPr>
      </w:pPr>
      <w:r w:rsidRPr="00471173">
        <w:rPr>
          <w:rStyle w:val="1"/>
          <w:rFonts w:asciiTheme="minorHAnsi" w:hAnsiTheme="minorHAnsi"/>
          <w:sz w:val="24"/>
          <w:szCs w:val="24"/>
        </w:rPr>
        <w:t>Дата проката:  22 февраля 2017 года</w:t>
      </w:r>
    </w:p>
    <w:p w14:paraId="0999E228" w14:textId="77777777" w:rsidR="00E04860" w:rsidRPr="00877B45" w:rsidRDefault="00E04860" w:rsidP="00E04860">
      <w:pPr>
        <w:jc w:val="both"/>
      </w:pPr>
    </w:p>
    <w:p w14:paraId="6F85C93B" w14:textId="77777777" w:rsidR="0021727C" w:rsidRPr="008F3117" w:rsidRDefault="0021727C" w:rsidP="0021727C">
      <w:pPr>
        <w:jc w:val="both"/>
        <w:rPr>
          <w:rFonts w:cs="Arial"/>
          <w:b/>
          <w:shd w:val="clear" w:color="auto" w:fill="FFFFFF"/>
        </w:rPr>
      </w:pPr>
      <w:r w:rsidRPr="008F3117">
        <w:rPr>
          <w:rFonts w:cs="Arial"/>
          <w:b/>
          <w:shd w:val="clear" w:color="auto" w:fill="FFFFFF"/>
        </w:rPr>
        <w:t>Россия, 18 век.</w:t>
      </w:r>
    </w:p>
    <w:p w14:paraId="7A85DF2E" w14:textId="77777777" w:rsidR="0021727C" w:rsidRPr="0021727C" w:rsidRDefault="0021727C" w:rsidP="0021727C">
      <w:pPr>
        <w:jc w:val="both"/>
        <w:rPr>
          <w:rFonts w:cs="Arial"/>
          <w:shd w:val="clear" w:color="auto" w:fill="FFFFFF"/>
        </w:rPr>
      </w:pPr>
      <w:r w:rsidRPr="0021727C">
        <w:rPr>
          <w:rFonts w:cs="Arial"/>
          <w:shd w:val="clear" w:color="auto" w:fill="FFFFFF"/>
        </w:rPr>
        <w:t> </w:t>
      </w:r>
    </w:p>
    <w:p w14:paraId="7CCFE690" w14:textId="77777777" w:rsidR="0021727C" w:rsidRPr="008F3117" w:rsidRDefault="0021727C" w:rsidP="0021727C">
      <w:pPr>
        <w:jc w:val="both"/>
        <w:rPr>
          <w:rFonts w:cs="Arial"/>
          <w:b/>
          <w:i/>
          <w:shd w:val="clear" w:color="auto" w:fill="FFFFFF"/>
        </w:rPr>
      </w:pPr>
      <w:r w:rsidRPr="008F3117">
        <w:rPr>
          <w:rFonts w:cs="Arial"/>
          <w:b/>
          <w:i/>
          <w:shd w:val="clear" w:color="auto" w:fill="FFFFFF"/>
        </w:rPr>
        <w:t>На краю Руси, в Карпатских горах, стоит Спасский монастырь, куда был сослан духовник императрицы Елизаветы монах Лавр.</w:t>
      </w:r>
    </w:p>
    <w:p w14:paraId="4ECD1015" w14:textId="77777777" w:rsidR="0021727C" w:rsidRPr="008F3117" w:rsidRDefault="0021727C" w:rsidP="0021727C">
      <w:pPr>
        <w:jc w:val="both"/>
        <w:rPr>
          <w:rFonts w:cs="Arial"/>
          <w:b/>
          <w:i/>
          <w:shd w:val="clear" w:color="auto" w:fill="FFFFFF"/>
        </w:rPr>
      </w:pPr>
      <w:r w:rsidRPr="008F3117">
        <w:rPr>
          <w:rFonts w:cs="Arial"/>
          <w:b/>
          <w:i/>
          <w:shd w:val="clear" w:color="auto" w:fill="FFFFFF"/>
        </w:rPr>
        <w:t>Какие тайны он унес с собой из столичного Петербурга, никто не ведал.</w:t>
      </w:r>
    </w:p>
    <w:p w14:paraId="2BEED384" w14:textId="77777777" w:rsidR="0021727C" w:rsidRPr="008F3117" w:rsidRDefault="0021727C" w:rsidP="0021727C">
      <w:pPr>
        <w:jc w:val="both"/>
        <w:rPr>
          <w:rFonts w:cs="Arial"/>
          <w:b/>
          <w:i/>
          <w:shd w:val="clear" w:color="auto" w:fill="FFFFFF"/>
        </w:rPr>
      </w:pPr>
      <w:r w:rsidRPr="008F3117">
        <w:rPr>
          <w:rFonts w:cs="Arial"/>
          <w:b/>
          <w:i/>
          <w:shd w:val="clear" w:color="auto" w:fill="FFFFFF"/>
        </w:rPr>
        <w:t>Да и край, в который он был сослан, издревле считался неспокойным, о нем слагали легенды и рассказывали их только шепотом.</w:t>
      </w:r>
    </w:p>
    <w:p w14:paraId="04353949" w14:textId="77777777" w:rsidR="0021727C" w:rsidRPr="008F3117" w:rsidRDefault="0021727C" w:rsidP="0021727C">
      <w:pPr>
        <w:jc w:val="both"/>
        <w:rPr>
          <w:rFonts w:cs="Arial"/>
          <w:b/>
          <w:i/>
          <w:shd w:val="clear" w:color="auto" w:fill="FFFFFF"/>
        </w:rPr>
      </w:pPr>
      <w:r w:rsidRPr="008F3117">
        <w:rPr>
          <w:rFonts w:cs="Arial"/>
          <w:b/>
          <w:i/>
          <w:shd w:val="clear" w:color="auto" w:fill="FFFFFF"/>
        </w:rPr>
        <w:t>Говорили мол, что в тех краях живет нечистая сила, оставшаяся там еще со времен набегов турецких…</w:t>
      </w:r>
    </w:p>
    <w:p w14:paraId="08E36031" w14:textId="1BD1851A" w:rsidR="00E04860" w:rsidRPr="008F3117" w:rsidRDefault="0021727C" w:rsidP="00E04860">
      <w:pPr>
        <w:jc w:val="both"/>
        <w:rPr>
          <w:rFonts w:cs="Arial"/>
          <w:b/>
          <w:i/>
          <w:shd w:val="clear" w:color="auto" w:fill="FFFFFF"/>
        </w:rPr>
      </w:pPr>
      <w:r w:rsidRPr="008F3117">
        <w:rPr>
          <w:rFonts w:cs="Arial"/>
          <w:b/>
          <w:i/>
          <w:shd w:val="clear" w:color="auto" w:fill="FFFFFF"/>
        </w:rPr>
        <w:t>Спустя годы за Лавром из Петербурга</w:t>
      </w:r>
      <w:r w:rsidR="00C46AE6">
        <w:rPr>
          <w:rFonts w:cs="Arial"/>
          <w:b/>
          <w:i/>
          <w:shd w:val="clear" w:color="auto" w:fill="FFFFFF"/>
        </w:rPr>
        <w:t xml:space="preserve"> прибывает</w:t>
      </w:r>
      <w:r w:rsidRPr="008F3117">
        <w:rPr>
          <w:rFonts w:cs="Arial"/>
          <w:b/>
          <w:i/>
          <w:shd w:val="clear" w:color="auto" w:fill="FFFFFF"/>
        </w:rPr>
        <w:t xml:space="preserve"> Андрей</w:t>
      </w:r>
      <w:r w:rsidR="00E04860" w:rsidRPr="008F3117">
        <w:rPr>
          <w:rFonts w:cs="Arial"/>
          <w:b/>
          <w:i/>
          <w:shd w:val="clear" w:color="auto" w:fill="FFFFFF"/>
        </w:rPr>
        <w:t>, крестн</w:t>
      </w:r>
      <w:r w:rsidRPr="008F3117">
        <w:rPr>
          <w:rFonts w:cs="Arial"/>
          <w:b/>
          <w:i/>
          <w:shd w:val="clear" w:color="auto" w:fill="FFFFFF"/>
        </w:rPr>
        <w:t xml:space="preserve">ик самой императрицы Елизаветы. В Карпатах Андрей </w:t>
      </w:r>
      <w:r w:rsidR="00E04860" w:rsidRPr="008F3117">
        <w:rPr>
          <w:rFonts w:cs="Arial"/>
          <w:b/>
          <w:i/>
          <w:shd w:val="clear" w:color="auto" w:fill="FFFFFF"/>
        </w:rPr>
        <w:t>сталкивается со странным, пугающим и необычным, что не в состоянии объяснить его рациональный разум. А еще он встречает настоящую любовь, ради которой вступает в схватку со сверхъестественным злом.</w:t>
      </w:r>
    </w:p>
    <w:p w14:paraId="15EDF3E5" w14:textId="77777777" w:rsidR="0009000D" w:rsidRPr="00877B45" w:rsidRDefault="0009000D" w:rsidP="00E04860">
      <w:pPr>
        <w:jc w:val="both"/>
        <w:rPr>
          <w:rFonts w:cs="Arial"/>
          <w:shd w:val="clear" w:color="auto" w:fill="FFFFFF"/>
        </w:rPr>
      </w:pPr>
    </w:p>
    <w:p w14:paraId="64B26597" w14:textId="77777777" w:rsidR="00476EFD" w:rsidRPr="00877B45" w:rsidRDefault="00476EFD" w:rsidP="00476EFD">
      <w:pPr>
        <w:jc w:val="center"/>
        <w:rPr>
          <w:rFonts w:cs="Arial"/>
          <w:shd w:val="clear" w:color="auto" w:fill="FFFFFF"/>
        </w:rPr>
      </w:pPr>
      <w:r w:rsidRPr="00877B45">
        <w:rPr>
          <w:rFonts w:ascii="Agency FB" w:hAnsi="Agency FB" w:cs="Arial"/>
          <w:shd w:val="clear" w:color="auto" w:fill="FFFFFF"/>
        </w:rPr>
        <w:t>¤¤¤¤¤</w:t>
      </w:r>
    </w:p>
    <w:p w14:paraId="2AF0440C" w14:textId="77777777" w:rsidR="00476EFD" w:rsidRPr="00877B45" w:rsidRDefault="00476EFD" w:rsidP="00E04860">
      <w:pPr>
        <w:jc w:val="both"/>
        <w:rPr>
          <w:rFonts w:cs="Arial"/>
          <w:shd w:val="clear" w:color="auto" w:fill="FFFFFF"/>
        </w:rPr>
      </w:pPr>
    </w:p>
    <w:p w14:paraId="5E6F534E" w14:textId="007AF4BB" w:rsidR="00877B45" w:rsidRPr="00DB6639" w:rsidRDefault="00ED05FA" w:rsidP="004D2325">
      <w:pPr>
        <w:pStyle w:val="a5"/>
        <w:numPr>
          <w:ilvl w:val="0"/>
          <w:numId w:val="1"/>
        </w:numPr>
        <w:jc w:val="both"/>
        <w:rPr>
          <w:rStyle w:val="1"/>
          <w:rFonts w:asciiTheme="minorHAnsi" w:hAnsiTheme="minorHAnsi"/>
          <w:b w:val="0"/>
          <w:bCs w:val="0"/>
          <w:shd w:val="clear" w:color="auto" w:fill="auto"/>
        </w:rPr>
      </w:pPr>
      <w:r>
        <w:t>Фильм снят</w:t>
      </w:r>
      <w:r w:rsidR="00877B45" w:rsidRPr="00877B45">
        <w:t xml:space="preserve"> по мотивам </w:t>
      </w:r>
      <w:r>
        <w:t>рассказа</w:t>
      </w:r>
      <w:r w:rsidR="00877B45" w:rsidRPr="00DB6639">
        <w:rPr>
          <w:rStyle w:val="1"/>
          <w:rFonts w:asciiTheme="minorHAnsi" w:hAnsiTheme="minorHAnsi"/>
          <w:b w:val="0"/>
        </w:rPr>
        <w:t xml:space="preserve"> Алексея </w:t>
      </w:r>
      <w:r>
        <w:rPr>
          <w:rStyle w:val="1"/>
          <w:rFonts w:asciiTheme="minorHAnsi" w:hAnsiTheme="minorHAnsi"/>
          <w:b w:val="0"/>
        </w:rPr>
        <w:t xml:space="preserve">Константиновича </w:t>
      </w:r>
      <w:r w:rsidR="008E1C24">
        <w:rPr>
          <w:rStyle w:val="1"/>
          <w:rFonts w:asciiTheme="minorHAnsi" w:hAnsiTheme="minorHAnsi"/>
          <w:b w:val="0"/>
        </w:rPr>
        <w:t>Толстого «Семья В</w:t>
      </w:r>
      <w:r w:rsidR="00877B45" w:rsidRPr="00DB6639">
        <w:rPr>
          <w:rStyle w:val="1"/>
          <w:rFonts w:asciiTheme="minorHAnsi" w:hAnsiTheme="minorHAnsi"/>
          <w:b w:val="0"/>
        </w:rPr>
        <w:t>урдалака»</w:t>
      </w:r>
      <w:r w:rsidR="004D2325" w:rsidRPr="00DB6639">
        <w:rPr>
          <w:rStyle w:val="1"/>
          <w:rFonts w:asciiTheme="minorHAnsi" w:hAnsiTheme="minorHAnsi"/>
          <w:b w:val="0"/>
        </w:rPr>
        <w:t xml:space="preserve">, </w:t>
      </w:r>
      <w:proofErr w:type="gramStart"/>
      <w:r w:rsidR="004D2325" w:rsidRPr="00DB6639">
        <w:rPr>
          <w:rStyle w:val="1"/>
          <w:rFonts w:asciiTheme="minorHAnsi" w:hAnsiTheme="minorHAnsi"/>
          <w:b w:val="0"/>
        </w:rPr>
        <w:t>написанн</w:t>
      </w:r>
      <w:r w:rsidR="00DB6639">
        <w:rPr>
          <w:rStyle w:val="1"/>
          <w:rFonts w:asciiTheme="minorHAnsi" w:hAnsiTheme="minorHAnsi"/>
          <w:b w:val="0"/>
        </w:rPr>
        <w:t>ой</w:t>
      </w:r>
      <w:proofErr w:type="gramEnd"/>
      <w:r w:rsidR="004D2325" w:rsidRPr="00DB6639">
        <w:rPr>
          <w:rStyle w:val="1"/>
          <w:rFonts w:asciiTheme="minorHAnsi" w:hAnsiTheme="minorHAnsi"/>
          <w:b w:val="0"/>
        </w:rPr>
        <w:t xml:space="preserve"> в 1839 году</w:t>
      </w:r>
      <w:r w:rsidR="00DB6639">
        <w:rPr>
          <w:rStyle w:val="1"/>
          <w:rFonts w:asciiTheme="minorHAnsi" w:hAnsiTheme="minorHAnsi"/>
          <w:b w:val="0"/>
        </w:rPr>
        <w:t>;</w:t>
      </w:r>
    </w:p>
    <w:p w14:paraId="6FDBB418" w14:textId="77777777" w:rsidR="004D2325" w:rsidRPr="00DB6639" w:rsidRDefault="00DB6639" w:rsidP="004D2325">
      <w:pPr>
        <w:pStyle w:val="a5"/>
        <w:numPr>
          <w:ilvl w:val="0"/>
          <w:numId w:val="1"/>
        </w:numPr>
        <w:jc w:val="both"/>
      </w:pPr>
      <w:r w:rsidRPr="00DB6639">
        <w:t>Авторство</w:t>
      </w:r>
      <w:r w:rsidR="004D2325" w:rsidRPr="00DB6639">
        <w:t xml:space="preserve"> </w:t>
      </w:r>
      <w:r>
        <w:t>неологизма</w:t>
      </w:r>
      <w:r w:rsidR="004D2325" w:rsidRPr="00DB6639">
        <w:t xml:space="preserve"> «</w:t>
      </w:r>
      <w:r w:rsidRPr="00DB6639">
        <w:t>в</w:t>
      </w:r>
      <w:r w:rsidR="004D2325" w:rsidRPr="00DB6639">
        <w:t xml:space="preserve">урдалак» </w:t>
      </w:r>
      <w:r w:rsidRPr="00DB6639">
        <w:t>приписывается</w:t>
      </w:r>
      <w:r w:rsidR="004D2325" w:rsidRPr="00DB6639">
        <w:t xml:space="preserve"> </w:t>
      </w:r>
      <w:proofErr w:type="spellStart"/>
      <w:r w:rsidR="004D2325" w:rsidRPr="00DB6639">
        <w:t>А.С.Пушкин</w:t>
      </w:r>
      <w:r w:rsidRPr="00DB6639">
        <w:t>у</w:t>
      </w:r>
      <w:proofErr w:type="spellEnd"/>
      <w:r>
        <w:t>;</w:t>
      </w:r>
    </w:p>
    <w:p w14:paraId="396E0404" w14:textId="77777777" w:rsidR="009573B1" w:rsidRPr="00DB6639" w:rsidRDefault="009573B1" w:rsidP="00133F0E">
      <w:pPr>
        <w:pStyle w:val="a5"/>
        <w:numPr>
          <w:ilvl w:val="0"/>
          <w:numId w:val="1"/>
        </w:numPr>
        <w:jc w:val="both"/>
      </w:pPr>
      <w:r w:rsidRPr="00DB6639">
        <w:t xml:space="preserve">Съемки </w:t>
      </w:r>
      <w:r w:rsidR="004D2325" w:rsidRPr="00DB6639">
        <w:t xml:space="preserve">фильма </w:t>
      </w:r>
      <w:r w:rsidRPr="00DB6639">
        <w:t>проходили в Крыму с начала сентября по конец октября 2015 года</w:t>
      </w:r>
      <w:r w:rsidR="005B2921" w:rsidRPr="00DB6639">
        <w:t>;</w:t>
      </w:r>
    </w:p>
    <w:p w14:paraId="4C9CF142" w14:textId="77777777" w:rsidR="00133F0E" w:rsidRPr="00DB6639" w:rsidRDefault="00476EFD" w:rsidP="00114968">
      <w:pPr>
        <w:pStyle w:val="a5"/>
        <w:numPr>
          <w:ilvl w:val="0"/>
          <w:numId w:val="1"/>
        </w:numPr>
        <w:jc w:val="both"/>
        <w:rPr>
          <w:rStyle w:val="resh-link"/>
        </w:rPr>
      </w:pPr>
      <w:r w:rsidRPr="00DB6639">
        <w:t>Декорации ф</w:t>
      </w:r>
      <w:bookmarkStart w:id="0" w:name="_GoBack"/>
      <w:bookmarkEnd w:id="0"/>
      <w:r w:rsidRPr="00DB6639">
        <w:t xml:space="preserve">ильма </w:t>
      </w:r>
      <w:r w:rsidR="00114968" w:rsidRPr="00DB6639">
        <w:t xml:space="preserve">столь </w:t>
      </w:r>
      <w:r w:rsidRPr="00DB6639">
        <w:t>идеально вписались в живописный ландшафт</w:t>
      </w:r>
      <w:r w:rsidR="00133F0E" w:rsidRPr="00DB6639">
        <w:t xml:space="preserve"> </w:t>
      </w:r>
      <w:r w:rsidRPr="00DB6639">
        <w:rPr>
          <w:rStyle w:val="resh-link"/>
        </w:rPr>
        <w:t>средневекового пещерного города-крепости</w:t>
      </w:r>
      <w:r w:rsidRPr="00DB6639">
        <w:t xml:space="preserve"> Чуфут-</w:t>
      </w:r>
      <w:r w:rsidRPr="00DB6639">
        <w:rPr>
          <w:rStyle w:val="resh-link"/>
        </w:rPr>
        <w:t>Кале</w:t>
      </w:r>
      <w:r w:rsidRPr="00DB6639">
        <w:t xml:space="preserve"> </w:t>
      </w:r>
      <w:r w:rsidR="00133F0E" w:rsidRPr="00DB6639">
        <w:t xml:space="preserve">под </w:t>
      </w:r>
      <w:r w:rsidR="00133F0E" w:rsidRPr="00DB6639">
        <w:rPr>
          <w:rStyle w:val="resh-link"/>
        </w:rPr>
        <w:t>Бахчисараем</w:t>
      </w:r>
      <w:r w:rsidR="004D2325" w:rsidRPr="00DB6639">
        <w:rPr>
          <w:rStyle w:val="resh-link"/>
        </w:rPr>
        <w:t>,</w:t>
      </w:r>
      <w:r w:rsidRPr="00DB6639">
        <w:rPr>
          <w:rStyle w:val="resh-link"/>
        </w:rPr>
        <w:t xml:space="preserve"> </w:t>
      </w:r>
      <w:r w:rsidR="00114968" w:rsidRPr="00DB6639">
        <w:rPr>
          <w:rStyle w:val="resh-link"/>
        </w:rPr>
        <w:t>что туристы</w:t>
      </w:r>
      <w:r w:rsidR="004D2325" w:rsidRPr="00DB6639">
        <w:rPr>
          <w:rStyle w:val="resh-link"/>
        </w:rPr>
        <w:t xml:space="preserve"> принимали</w:t>
      </w:r>
      <w:r w:rsidR="00114968" w:rsidRPr="00DB6639">
        <w:rPr>
          <w:rStyle w:val="resh-link"/>
        </w:rPr>
        <w:t xml:space="preserve"> их за исторические постройки</w:t>
      </w:r>
      <w:r w:rsidR="00DB6639">
        <w:rPr>
          <w:rStyle w:val="resh-link"/>
        </w:rPr>
        <w:t>;</w:t>
      </w:r>
    </w:p>
    <w:p w14:paraId="3BE048B8" w14:textId="77777777" w:rsidR="00DB6639" w:rsidRPr="00DB6639" w:rsidRDefault="00DB6639" w:rsidP="00DB6639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 w:rsidRPr="00DB6639">
        <w:rPr>
          <w:rFonts w:asciiTheme="minorHAnsi" w:hAnsiTheme="minorHAnsi"/>
        </w:rPr>
        <w:t>До Чуфут-Кале съемочная группа доб</w:t>
      </w:r>
      <w:r w:rsidR="00ED05FA">
        <w:rPr>
          <w:rFonts w:asciiTheme="minorHAnsi" w:hAnsiTheme="minorHAnsi"/>
        </w:rPr>
        <w:t>иралась на УАЗ</w:t>
      </w:r>
      <w:r w:rsidRPr="00DB6639">
        <w:rPr>
          <w:rFonts w:asciiTheme="minorHAnsi" w:hAnsiTheme="minorHAnsi"/>
        </w:rPr>
        <w:t xml:space="preserve">ах: это единственный транспорт, который </w:t>
      </w:r>
      <w:r w:rsidR="00ED05FA">
        <w:rPr>
          <w:rFonts w:asciiTheme="minorHAnsi" w:hAnsiTheme="minorHAnsi"/>
        </w:rPr>
        <w:t>мог проехать по горной дороге</w:t>
      </w:r>
      <w:r w:rsidRPr="00DB6639">
        <w:rPr>
          <w:rFonts w:asciiTheme="minorHAnsi" w:hAnsiTheme="minorHAnsi"/>
        </w:rPr>
        <w:t>;</w:t>
      </w:r>
    </w:p>
    <w:p w14:paraId="26528938" w14:textId="77777777" w:rsidR="00133F0E" w:rsidRPr="00DB6639" w:rsidRDefault="00476EFD" w:rsidP="008B6F9A">
      <w:pPr>
        <w:pStyle w:val="a3"/>
        <w:numPr>
          <w:ilvl w:val="0"/>
          <w:numId w:val="1"/>
        </w:numPr>
        <w:jc w:val="both"/>
        <w:rPr>
          <w:rStyle w:val="resh-link"/>
          <w:rFonts w:asciiTheme="minorHAnsi" w:hAnsiTheme="minorHAnsi"/>
        </w:rPr>
      </w:pPr>
      <w:r w:rsidRPr="00DB6639">
        <w:rPr>
          <w:rFonts w:asciiTheme="minorHAnsi" w:hAnsiTheme="minorHAnsi"/>
        </w:rPr>
        <w:t xml:space="preserve">Несколько эпизодов </w:t>
      </w:r>
      <w:r w:rsidR="00ED05FA">
        <w:rPr>
          <w:rFonts w:asciiTheme="minorHAnsi" w:hAnsiTheme="minorHAnsi"/>
        </w:rPr>
        <w:t>были сняты</w:t>
      </w:r>
      <w:r w:rsidRPr="00DB6639">
        <w:rPr>
          <w:rFonts w:asciiTheme="minorHAnsi" w:hAnsiTheme="minorHAnsi"/>
        </w:rPr>
        <w:t xml:space="preserve"> в</w:t>
      </w:r>
      <w:r w:rsidR="00133F0E" w:rsidRPr="00DB6639">
        <w:rPr>
          <w:rFonts w:asciiTheme="minorHAnsi" w:hAnsiTheme="minorHAnsi"/>
        </w:rPr>
        <w:t xml:space="preserve"> </w:t>
      </w:r>
      <w:r w:rsidR="00133F0E" w:rsidRPr="00DB6639">
        <w:rPr>
          <w:rStyle w:val="resh-link"/>
          <w:rFonts w:asciiTheme="minorHAnsi" w:hAnsiTheme="minorHAnsi"/>
        </w:rPr>
        <w:t>Алуште</w:t>
      </w:r>
      <w:r w:rsidRPr="00DB6639">
        <w:rPr>
          <w:rStyle w:val="resh-link"/>
          <w:rFonts w:asciiTheme="minorHAnsi" w:hAnsiTheme="minorHAnsi"/>
        </w:rPr>
        <w:t>;</w:t>
      </w:r>
    </w:p>
    <w:p w14:paraId="47670308" w14:textId="150C64B5" w:rsidR="00476EFD" w:rsidRPr="00877B45" w:rsidRDefault="00D10B46" w:rsidP="008B6F9A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Style w:val="resh-link"/>
          <w:rFonts w:asciiTheme="minorHAnsi" w:hAnsiTheme="minorHAnsi"/>
        </w:rPr>
        <w:t>В</w:t>
      </w:r>
      <w:r w:rsidR="008B6F9A" w:rsidRPr="00877B45">
        <w:rPr>
          <w:rStyle w:val="resh-link"/>
          <w:rFonts w:asciiTheme="minorHAnsi" w:hAnsiTheme="minorHAnsi"/>
        </w:rPr>
        <w:t xml:space="preserve"> кадре можно увидеть древний </w:t>
      </w:r>
      <w:r w:rsidR="00476EFD" w:rsidRPr="00877B45">
        <w:rPr>
          <w:rFonts w:asciiTheme="minorHAnsi" w:hAnsiTheme="minorHAnsi"/>
        </w:rPr>
        <w:t>мавзоле</w:t>
      </w:r>
      <w:r w:rsidR="008B6F9A" w:rsidRPr="00877B45">
        <w:rPr>
          <w:rFonts w:asciiTheme="minorHAnsi" w:hAnsiTheme="minorHAnsi"/>
        </w:rPr>
        <w:t>й</w:t>
      </w:r>
      <w:r w:rsidR="00476EFD" w:rsidRPr="00877B45">
        <w:rPr>
          <w:rFonts w:asciiTheme="minorHAnsi" w:hAnsiTheme="minorHAnsi"/>
        </w:rPr>
        <w:t xml:space="preserve"> дочери хана </w:t>
      </w:r>
      <w:proofErr w:type="spellStart"/>
      <w:r w:rsidR="00476EFD" w:rsidRPr="00877B45">
        <w:rPr>
          <w:rFonts w:asciiTheme="minorHAnsi" w:hAnsiTheme="minorHAnsi"/>
        </w:rPr>
        <w:t>Тохтамыша</w:t>
      </w:r>
      <w:proofErr w:type="spellEnd"/>
      <w:r w:rsidR="00476EFD" w:rsidRPr="00877B45">
        <w:rPr>
          <w:rFonts w:asciiTheme="minorHAnsi" w:hAnsiTheme="minorHAnsi"/>
        </w:rPr>
        <w:t xml:space="preserve"> </w:t>
      </w:r>
      <w:proofErr w:type="spellStart"/>
      <w:r w:rsidR="00476EFD" w:rsidRPr="00877B45">
        <w:rPr>
          <w:rFonts w:asciiTheme="minorHAnsi" w:hAnsiTheme="minorHAnsi"/>
        </w:rPr>
        <w:t>Джанике-ханым</w:t>
      </w:r>
      <w:proofErr w:type="spellEnd"/>
      <w:r w:rsidR="008B6F9A" w:rsidRPr="00877B45">
        <w:rPr>
          <w:rFonts w:asciiTheme="minorHAnsi" w:hAnsiTheme="minorHAnsi"/>
        </w:rPr>
        <w:t>;</w:t>
      </w:r>
      <w:r w:rsidR="00476EFD" w:rsidRPr="00877B45">
        <w:rPr>
          <w:rFonts w:asciiTheme="minorHAnsi" w:hAnsiTheme="minorHAnsi"/>
        </w:rPr>
        <w:t xml:space="preserve"> </w:t>
      </w:r>
    </w:p>
    <w:p w14:paraId="55EC3401" w14:textId="2E2E8B7C" w:rsidR="00476EFD" w:rsidRDefault="00D85431" w:rsidP="00133F0E">
      <w:pPr>
        <w:pStyle w:val="a3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Больше половины</w:t>
      </w:r>
      <w:r w:rsidR="008B6F9A" w:rsidRPr="00877B45">
        <w:rPr>
          <w:rFonts w:asciiTheme="minorHAnsi" w:hAnsiTheme="minorHAnsi"/>
        </w:rPr>
        <w:t xml:space="preserve"> проекта снималась в ночные смены; </w:t>
      </w:r>
    </w:p>
    <w:p w14:paraId="6193EBFE" w14:textId="77777777" w:rsidR="0057709A" w:rsidRPr="00877B45" w:rsidRDefault="0057709A" w:rsidP="0057709A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Погода мистическим образом благоприятствовала съемочной группе: когда в степи снимались сцены погонь, сияло солнце, а когда в сцене на кладбище уже готовы были «включить» искусственный дождь, пошел настоящий ливень; </w:t>
      </w:r>
    </w:p>
    <w:p w14:paraId="35D42255" w14:textId="3DC4BCB3" w:rsidR="00877B45" w:rsidRPr="00877B45" w:rsidRDefault="00877B45" w:rsidP="00877B45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 w:rsidRPr="00877B45">
        <w:rPr>
          <w:rFonts w:asciiTheme="minorHAnsi" w:hAnsiTheme="minorHAnsi"/>
        </w:rPr>
        <w:lastRenderedPageBreak/>
        <w:t xml:space="preserve">Сцена </w:t>
      </w:r>
      <w:r w:rsidR="00D85431">
        <w:rPr>
          <w:rFonts w:asciiTheme="minorHAnsi" w:hAnsiTheme="minorHAnsi"/>
        </w:rPr>
        <w:t xml:space="preserve">«обнаженного купания» </w:t>
      </w:r>
      <w:r w:rsidRPr="00877B45">
        <w:rPr>
          <w:rFonts w:asciiTheme="minorHAnsi" w:hAnsiTheme="minorHAnsi"/>
        </w:rPr>
        <w:t>снималась ранним утром</w:t>
      </w:r>
      <w:r w:rsidR="00D85431">
        <w:rPr>
          <w:rFonts w:asciiTheme="minorHAnsi" w:hAnsiTheme="minorHAnsi"/>
        </w:rPr>
        <w:t xml:space="preserve"> в горном озере</w:t>
      </w:r>
      <w:r w:rsidRPr="00877B45">
        <w:rPr>
          <w:rFonts w:asciiTheme="minorHAnsi" w:hAnsiTheme="minorHAnsi"/>
        </w:rPr>
        <w:t xml:space="preserve"> в </w:t>
      </w:r>
      <w:r w:rsidR="0057709A">
        <w:rPr>
          <w:rFonts w:asciiTheme="minorHAnsi" w:hAnsiTheme="minorHAnsi"/>
        </w:rPr>
        <w:t>довольно</w:t>
      </w:r>
      <w:r w:rsidRPr="00877B45">
        <w:rPr>
          <w:rFonts w:asciiTheme="minorHAnsi" w:hAnsiTheme="minorHAnsi"/>
        </w:rPr>
        <w:t xml:space="preserve"> прохладную погоду</w:t>
      </w:r>
      <w:r w:rsidRPr="0057709A">
        <w:rPr>
          <w:rFonts w:asciiTheme="minorHAnsi" w:hAnsiTheme="minorHAnsi"/>
        </w:rPr>
        <w:t xml:space="preserve">, но </w:t>
      </w:r>
      <w:r w:rsidR="00114968" w:rsidRPr="0057709A">
        <w:rPr>
          <w:rFonts w:asciiTheme="minorHAnsi" w:hAnsiTheme="minorHAnsi"/>
        </w:rPr>
        <w:t>исполнительница роли Милены</w:t>
      </w:r>
      <w:r w:rsidR="00114968" w:rsidRPr="00114968">
        <w:rPr>
          <w:rFonts w:asciiTheme="minorHAnsi" w:hAnsiTheme="minorHAnsi"/>
          <w:color w:val="FF0000"/>
        </w:rPr>
        <w:t xml:space="preserve"> </w:t>
      </w:r>
      <w:r w:rsidRPr="00877B45">
        <w:rPr>
          <w:rFonts w:asciiTheme="minorHAnsi" w:hAnsiTheme="minorHAnsi"/>
        </w:rPr>
        <w:t xml:space="preserve">Аглая Шиловская стоически провела в воде порядка двух часов;  </w:t>
      </w:r>
    </w:p>
    <w:p w14:paraId="2635E5B5" w14:textId="77777777" w:rsidR="004D2325" w:rsidRPr="004D2325" w:rsidRDefault="00C13E94" w:rsidP="004D2325">
      <w:pPr>
        <w:pStyle w:val="a5"/>
        <w:numPr>
          <w:ilvl w:val="0"/>
          <w:numId w:val="1"/>
        </w:numPr>
        <w:jc w:val="both"/>
      </w:pPr>
      <w:r>
        <w:t xml:space="preserve">В </w:t>
      </w:r>
      <w:r w:rsidR="0057709A">
        <w:t>рамках подготовки к</w:t>
      </w:r>
      <w:r w:rsidRPr="004D2325">
        <w:t xml:space="preserve"> </w:t>
      </w:r>
      <w:proofErr w:type="spellStart"/>
      <w:r w:rsidRPr="004D2325">
        <w:t>экшн</w:t>
      </w:r>
      <w:proofErr w:type="spellEnd"/>
      <w:r w:rsidR="0057709A">
        <w:t xml:space="preserve"> и трюковым </w:t>
      </w:r>
      <w:r w:rsidRPr="004D2325">
        <w:t>сцен</w:t>
      </w:r>
      <w:r w:rsidR="0057709A">
        <w:t>ам</w:t>
      </w:r>
      <w:r w:rsidRPr="004D2325">
        <w:t xml:space="preserve"> </w:t>
      </w:r>
      <w:r w:rsidR="004D2325">
        <w:t xml:space="preserve">Михаил </w:t>
      </w:r>
      <w:proofErr w:type="spellStart"/>
      <w:r w:rsidR="004D2325" w:rsidRPr="004D2325">
        <w:t>Пореченков</w:t>
      </w:r>
      <w:proofErr w:type="spellEnd"/>
      <w:r w:rsidR="004D2325" w:rsidRPr="004D2325">
        <w:t xml:space="preserve"> и </w:t>
      </w:r>
      <w:r w:rsidR="004D2325">
        <w:t xml:space="preserve">Константин </w:t>
      </w:r>
      <w:r w:rsidR="004D2325" w:rsidRPr="004D2325">
        <w:t>Крюков</w:t>
      </w:r>
      <w:r w:rsidR="004D2325">
        <w:t xml:space="preserve"> </w:t>
      </w:r>
      <w:r w:rsidR="0057709A">
        <w:t xml:space="preserve">брали уроки </w:t>
      </w:r>
      <w:r w:rsidR="004D2325">
        <w:t>фехтования</w:t>
      </w:r>
      <w:r w:rsidR="0057709A">
        <w:t>;</w:t>
      </w:r>
    </w:p>
    <w:p w14:paraId="7CBA1E87" w14:textId="593112FD" w:rsidR="008B6F9A" w:rsidRDefault="00114968" w:rsidP="008B6F9A">
      <w:pPr>
        <w:pStyle w:val="a5"/>
        <w:numPr>
          <w:ilvl w:val="0"/>
          <w:numId w:val="1"/>
        </w:numPr>
        <w:jc w:val="both"/>
      </w:pPr>
      <w:r w:rsidRPr="0057709A">
        <w:t xml:space="preserve">Константин Крюков и </w:t>
      </w:r>
      <w:r w:rsidR="00133F0E" w:rsidRPr="0057709A">
        <w:t xml:space="preserve">Аглая Шиловская </w:t>
      </w:r>
      <w:r w:rsidR="00C13E94" w:rsidRPr="0057709A">
        <w:t>также</w:t>
      </w:r>
      <w:r w:rsidR="00133F0E" w:rsidRPr="0057709A">
        <w:t xml:space="preserve"> </w:t>
      </w:r>
      <w:r w:rsidRPr="0057709A">
        <w:t>обучали</w:t>
      </w:r>
      <w:r w:rsidR="00476EFD" w:rsidRPr="0057709A">
        <w:t>сь</w:t>
      </w:r>
      <w:r w:rsidR="00133F0E" w:rsidRPr="0057709A">
        <w:t xml:space="preserve"> </w:t>
      </w:r>
      <w:r w:rsidR="00133F0E" w:rsidRPr="00877B45">
        <w:t>верхов</w:t>
      </w:r>
      <w:r w:rsidR="00476EFD" w:rsidRPr="00877B45">
        <w:t>ой</w:t>
      </w:r>
      <w:r w:rsidR="00133F0E" w:rsidRPr="00877B45">
        <w:t xml:space="preserve"> езд</w:t>
      </w:r>
      <w:r w:rsidR="00476EFD" w:rsidRPr="00877B45">
        <w:t>е</w:t>
      </w:r>
      <w:r w:rsidR="008B6F9A" w:rsidRPr="00877B45">
        <w:t>, после чего</w:t>
      </w:r>
      <w:r w:rsidR="00133F0E" w:rsidRPr="00877B45">
        <w:t xml:space="preserve"> </w:t>
      </w:r>
      <w:r>
        <w:t xml:space="preserve">Аглая </w:t>
      </w:r>
      <w:r w:rsidR="00133F0E" w:rsidRPr="00877B45">
        <w:t>решила продолжать занятия конным спортом</w:t>
      </w:r>
      <w:r w:rsidR="00D85431">
        <w:t xml:space="preserve"> и после окончания съемок фильма</w:t>
      </w:r>
      <w:r w:rsidR="00133F0E" w:rsidRPr="00877B45">
        <w:t xml:space="preserve">. </w:t>
      </w:r>
      <w:r w:rsidR="00133F0E" w:rsidRPr="00877B45">
        <w:tab/>
      </w:r>
      <w:r w:rsidR="00133F0E" w:rsidRPr="00877B45">
        <w:br/>
      </w:r>
    </w:p>
    <w:p w14:paraId="0B320FB7" w14:textId="77777777" w:rsidR="008B6F9A" w:rsidRPr="00476EFD" w:rsidRDefault="008B6F9A" w:rsidP="008B6F9A">
      <w:pPr>
        <w:jc w:val="center"/>
        <w:rPr>
          <w:rFonts w:cs="Arial"/>
          <w:shd w:val="clear" w:color="auto" w:fill="FFFFFF"/>
        </w:rPr>
      </w:pPr>
      <w:r w:rsidRPr="00476EFD">
        <w:rPr>
          <w:rFonts w:ascii="Agency FB" w:hAnsi="Agency FB" w:cs="Arial"/>
          <w:shd w:val="clear" w:color="auto" w:fill="FFFFFF"/>
        </w:rPr>
        <w:t>¤¤¤¤¤</w:t>
      </w:r>
    </w:p>
    <w:p w14:paraId="1A919DE6" w14:textId="77777777" w:rsidR="00404CCB" w:rsidRPr="00133F0E" w:rsidRDefault="00404CCB" w:rsidP="00404CCB">
      <w:pPr>
        <w:jc w:val="both"/>
      </w:pPr>
    </w:p>
    <w:p w14:paraId="5F633FCB" w14:textId="654FB752" w:rsidR="00404CCB" w:rsidRDefault="00404CCB" w:rsidP="00E04860">
      <w:pPr>
        <w:jc w:val="both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Андрей Радько и Екатерина Гордецкая</w:t>
      </w:r>
      <w:r w:rsidR="008F3117">
        <w:rPr>
          <w:rFonts w:cs="Arial"/>
          <w:b/>
          <w:shd w:val="clear" w:color="auto" w:fill="FFFFFF"/>
        </w:rPr>
        <w:t xml:space="preserve"> </w:t>
      </w:r>
    </w:p>
    <w:p w14:paraId="23511E06" w14:textId="77777777" w:rsidR="008F3117" w:rsidRDefault="00404CCB" w:rsidP="00E04860">
      <w:pPr>
        <w:jc w:val="both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Продюсеры</w:t>
      </w:r>
    </w:p>
    <w:p w14:paraId="7D933445" w14:textId="78014F64" w:rsidR="00404CCB" w:rsidRPr="00404CCB" w:rsidRDefault="008F3117" w:rsidP="00E04860">
      <w:pPr>
        <w:jc w:val="both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Продюсерский центр «ГОРАД»</w:t>
      </w:r>
    </w:p>
    <w:p w14:paraId="13493FFE" w14:textId="77777777" w:rsidR="00404CCB" w:rsidRDefault="00404CCB" w:rsidP="00E04860">
      <w:pPr>
        <w:jc w:val="both"/>
        <w:rPr>
          <w:rFonts w:cs="Arial"/>
          <w:b/>
          <w:shd w:val="clear" w:color="auto" w:fill="FFFFFF"/>
        </w:rPr>
      </w:pPr>
    </w:p>
    <w:p w14:paraId="70D942F0" w14:textId="77777777" w:rsidR="008F3117" w:rsidRPr="008F3117" w:rsidRDefault="008F3117" w:rsidP="008F3117">
      <w:pPr>
        <w:jc w:val="both"/>
        <w:rPr>
          <w:rFonts w:cs="Arial"/>
          <w:b/>
          <w:shd w:val="clear" w:color="auto" w:fill="FFFFFF"/>
        </w:rPr>
      </w:pPr>
      <w:r w:rsidRPr="008F3117">
        <w:rPr>
          <w:rFonts w:cs="Arial"/>
          <w:b/>
          <w:shd w:val="clear" w:color="auto" w:fill="FFFFFF"/>
        </w:rPr>
        <w:t xml:space="preserve">Как пришла идея снять картину по мотивам новеллы А.К. Толстого? </w:t>
      </w:r>
    </w:p>
    <w:p w14:paraId="59E9E879" w14:textId="60238F29" w:rsidR="008F3117" w:rsidRPr="008F3117" w:rsidRDefault="008F3117" w:rsidP="008F3117">
      <w:pPr>
        <w:jc w:val="both"/>
        <w:rPr>
          <w:rFonts w:cs="Arial"/>
          <w:shd w:val="clear" w:color="auto" w:fill="FFFFFF"/>
        </w:rPr>
      </w:pPr>
      <w:r w:rsidRPr="008F3117">
        <w:rPr>
          <w:rFonts w:cs="Arial"/>
          <w:shd w:val="clear" w:color="auto" w:fill="FFFFFF"/>
        </w:rPr>
        <w:t>Когда-то в юности читали рассказ «Семья Вурдалак</w:t>
      </w:r>
      <w:r>
        <w:rPr>
          <w:rFonts w:cs="Arial"/>
          <w:shd w:val="clear" w:color="auto" w:fill="FFFFFF"/>
        </w:rPr>
        <w:t>а</w:t>
      </w:r>
      <w:r w:rsidRPr="008F3117">
        <w:rPr>
          <w:rFonts w:cs="Arial"/>
          <w:shd w:val="clear" w:color="auto" w:fill="FFFFFF"/>
        </w:rPr>
        <w:t>», а потом в руках оказался прекрасный сценарий.</w:t>
      </w:r>
    </w:p>
    <w:p w14:paraId="7D8855ED" w14:textId="77777777" w:rsidR="008F3117" w:rsidRPr="008F3117" w:rsidRDefault="008F3117" w:rsidP="008F3117">
      <w:pPr>
        <w:jc w:val="both"/>
        <w:rPr>
          <w:rFonts w:cs="Arial"/>
          <w:b/>
          <w:shd w:val="clear" w:color="auto" w:fill="FFFFFF"/>
        </w:rPr>
      </w:pPr>
    </w:p>
    <w:p w14:paraId="72555B7B" w14:textId="77777777" w:rsidR="008F3117" w:rsidRPr="008F3117" w:rsidRDefault="008F3117" w:rsidP="008F3117">
      <w:pPr>
        <w:jc w:val="both"/>
        <w:rPr>
          <w:rFonts w:cs="Arial"/>
          <w:b/>
          <w:shd w:val="clear" w:color="auto" w:fill="FFFFFF"/>
        </w:rPr>
      </w:pPr>
      <w:r w:rsidRPr="008F3117">
        <w:rPr>
          <w:rFonts w:cs="Arial"/>
          <w:b/>
          <w:shd w:val="clear" w:color="auto" w:fill="FFFFFF"/>
        </w:rPr>
        <w:t>- Не опасались, что мода на вампирское кино уже прошла?</w:t>
      </w:r>
    </w:p>
    <w:p w14:paraId="4FA37D96" w14:textId="4FEC0592" w:rsidR="008F3117" w:rsidRPr="008F3117" w:rsidRDefault="008F3117" w:rsidP="008F3117">
      <w:pPr>
        <w:jc w:val="both"/>
        <w:rPr>
          <w:rFonts w:cs="Arial"/>
          <w:shd w:val="clear" w:color="auto" w:fill="FFFFFF"/>
        </w:rPr>
      </w:pPr>
      <w:r w:rsidRPr="008F3117">
        <w:rPr>
          <w:rFonts w:cs="Arial"/>
          <w:shd w:val="clear" w:color="auto" w:fill="FFFFFF"/>
        </w:rPr>
        <w:t xml:space="preserve">Мода на мистическое, </w:t>
      </w:r>
      <w:proofErr w:type="spellStart"/>
      <w:r w:rsidRPr="008F3117">
        <w:rPr>
          <w:rFonts w:cs="Arial"/>
          <w:shd w:val="clear" w:color="auto" w:fill="FFFFFF"/>
        </w:rPr>
        <w:t>фэнтезийное</w:t>
      </w:r>
      <w:proofErr w:type="spellEnd"/>
      <w:r w:rsidRPr="008F3117">
        <w:rPr>
          <w:rFonts w:cs="Arial"/>
          <w:shd w:val="clear" w:color="auto" w:fill="FFFFFF"/>
        </w:rPr>
        <w:t xml:space="preserve"> кино будет всегда. А уж каким языком доносить мистику до зрителя: вампирским ли, или языком оборотней или «чужих» это уже решать продюсеру. В любом случае, это целый созданный заново мир, что сделать крайне непросто.</w:t>
      </w:r>
    </w:p>
    <w:p w14:paraId="4E15BFBA" w14:textId="77777777" w:rsidR="008F3117" w:rsidRPr="008F3117" w:rsidRDefault="008F3117" w:rsidP="008F3117">
      <w:pPr>
        <w:jc w:val="both"/>
        <w:rPr>
          <w:rFonts w:cs="Arial"/>
          <w:b/>
          <w:shd w:val="clear" w:color="auto" w:fill="FFFFFF"/>
        </w:rPr>
      </w:pPr>
    </w:p>
    <w:p w14:paraId="3369336A" w14:textId="77777777" w:rsidR="008F3117" w:rsidRPr="008F3117" w:rsidRDefault="008F3117" w:rsidP="008F3117">
      <w:pPr>
        <w:jc w:val="both"/>
        <w:rPr>
          <w:rFonts w:cs="Arial"/>
          <w:b/>
          <w:shd w:val="clear" w:color="auto" w:fill="FFFFFF"/>
        </w:rPr>
      </w:pPr>
      <w:r w:rsidRPr="008F3117">
        <w:rPr>
          <w:rFonts w:cs="Arial"/>
          <w:b/>
          <w:shd w:val="clear" w:color="auto" w:fill="FFFFFF"/>
        </w:rPr>
        <w:t>- Как сложилась команда фильма (режиссер, актеры)?</w:t>
      </w:r>
    </w:p>
    <w:p w14:paraId="65E6321D" w14:textId="585514D3" w:rsidR="008F3117" w:rsidRPr="008F3117" w:rsidRDefault="008F3117" w:rsidP="008F3117">
      <w:pPr>
        <w:jc w:val="both"/>
        <w:rPr>
          <w:rFonts w:cs="Arial"/>
          <w:shd w:val="clear" w:color="auto" w:fill="FFFFFF"/>
        </w:rPr>
      </w:pPr>
      <w:r w:rsidRPr="008F3117">
        <w:rPr>
          <w:rFonts w:cs="Arial"/>
          <w:shd w:val="clear" w:color="auto" w:fill="FFFFFF"/>
        </w:rPr>
        <w:t>Здесь все было как</w:t>
      </w:r>
      <w:r w:rsidR="006B1EEC">
        <w:rPr>
          <w:rFonts w:cs="Arial"/>
          <w:shd w:val="clear" w:color="auto" w:fill="FFFFFF"/>
        </w:rPr>
        <w:t xml:space="preserve"> обычно: долго искали режиссера,</w:t>
      </w:r>
      <w:r w:rsidRPr="008F3117">
        <w:rPr>
          <w:rFonts w:cs="Arial"/>
          <w:shd w:val="clear" w:color="auto" w:fill="FFFFFF"/>
        </w:rPr>
        <w:t xml:space="preserve"> взгляды которого</w:t>
      </w:r>
      <w:r w:rsidR="006B1EEC">
        <w:rPr>
          <w:rFonts w:cs="Arial"/>
          <w:shd w:val="clear" w:color="auto" w:fill="FFFFFF"/>
        </w:rPr>
        <w:t>,</w:t>
      </w:r>
      <w:r w:rsidRPr="008F3117">
        <w:rPr>
          <w:rFonts w:cs="Arial"/>
          <w:shd w:val="clear" w:color="auto" w:fill="FFFFFF"/>
        </w:rPr>
        <w:t xml:space="preserve"> в основном бы совпадали с нашими, потом</w:t>
      </w:r>
      <w:r w:rsidR="00C46AE6">
        <w:rPr>
          <w:rFonts w:cs="Arial"/>
          <w:shd w:val="clear" w:color="auto" w:fill="FFFFFF"/>
        </w:rPr>
        <w:t xml:space="preserve"> долго проводили кастинг</w:t>
      </w:r>
      <w:r w:rsidRPr="008F3117">
        <w:rPr>
          <w:rFonts w:cs="Arial"/>
          <w:shd w:val="clear" w:color="auto" w:fill="FFFFFF"/>
        </w:rPr>
        <w:t>. В общем</w:t>
      </w:r>
      <w:r>
        <w:rPr>
          <w:rFonts w:cs="Arial"/>
          <w:shd w:val="clear" w:color="auto" w:fill="FFFFFF"/>
        </w:rPr>
        <w:t>,</w:t>
      </w:r>
      <w:r w:rsidRPr="008F3117">
        <w:rPr>
          <w:rFonts w:cs="Arial"/>
          <w:shd w:val="clear" w:color="auto" w:fill="FFFFFF"/>
        </w:rPr>
        <w:t xml:space="preserve"> ничего нового. Единственное что, давно для себя решили, что на роль Лавра,  главного борца с вампирами, очень хотим пригласить Михаила </w:t>
      </w:r>
      <w:proofErr w:type="spellStart"/>
      <w:r w:rsidRPr="008F3117">
        <w:rPr>
          <w:rFonts w:cs="Arial"/>
          <w:shd w:val="clear" w:color="auto" w:fill="FFFFFF"/>
        </w:rPr>
        <w:t>Пореченкова</w:t>
      </w:r>
      <w:proofErr w:type="spellEnd"/>
      <w:r w:rsidRPr="008F3117">
        <w:rPr>
          <w:rFonts w:cs="Arial"/>
          <w:shd w:val="clear" w:color="auto" w:fill="FFFFFF"/>
        </w:rPr>
        <w:t>.</w:t>
      </w:r>
    </w:p>
    <w:p w14:paraId="4B1D5CC0" w14:textId="77777777" w:rsidR="008F3117" w:rsidRPr="008F3117" w:rsidRDefault="008F3117" w:rsidP="008F3117">
      <w:pPr>
        <w:jc w:val="both"/>
        <w:rPr>
          <w:rFonts w:cs="Arial"/>
          <w:shd w:val="clear" w:color="auto" w:fill="FFFFFF"/>
        </w:rPr>
      </w:pPr>
    </w:p>
    <w:p w14:paraId="407BFFE7" w14:textId="77777777" w:rsidR="008F3117" w:rsidRPr="008F3117" w:rsidRDefault="008F3117" w:rsidP="008F3117">
      <w:pPr>
        <w:jc w:val="both"/>
        <w:rPr>
          <w:rFonts w:cs="Arial"/>
          <w:b/>
          <w:shd w:val="clear" w:color="auto" w:fill="FFFFFF"/>
        </w:rPr>
      </w:pPr>
      <w:r w:rsidRPr="008F3117">
        <w:rPr>
          <w:rFonts w:cs="Arial"/>
          <w:b/>
          <w:shd w:val="clear" w:color="auto" w:fill="FFFFFF"/>
        </w:rPr>
        <w:t>- Чем вам больше всего запомнились съемки?</w:t>
      </w:r>
    </w:p>
    <w:p w14:paraId="701505B3" w14:textId="77777777" w:rsidR="008F3117" w:rsidRPr="008F3117" w:rsidRDefault="008F3117" w:rsidP="008F3117">
      <w:pPr>
        <w:jc w:val="both"/>
        <w:rPr>
          <w:rFonts w:cs="Arial"/>
          <w:shd w:val="clear" w:color="auto" w:fill="FFFFFF"/>
        </w:rPr>
      </w:pPr>
      <w:r w:rsidRPr="008F3117">
        <w:rPr>
          <w:rFonts w:cs="Arial"/>
          <w:shd w:val="clear" w:color="auto" w:fill="FFFFFF"/>
        </w:rPr>
        <w:t>Большим количеством ночных смен, мистическими событиями, происходящими на площадке, иногда даже почти трагическими.</w:t>
      </w:r>
    </w:p>
    <w:p w14:paraId="71889A7C" w14:textId="77777777" w:rsidR="008F3117" w:rsidRPr="008F3117" w:rsidRDefault="008F3117" w:rsidP="008F3117">
      <w:pPr>
        <w:jc w:val="both"/>
        <w:rPr>
          <w:rFonts w:cs="Arial"/>
          <w:b/>
          <w:shd w:val="clear" w:color="auto" w:fill="FFFFFF"/>
        </w:rPr>
      </w:pPr>
    </w:p>
    <w:p w14:paraId="209B8DFF" w14:textId="77777777" w:rsidR="008F3117" w:rsidRPr="008F3117" w:rsidRDefault="008F3117" w:rsidP="008F3117">
      <w:pPr>
        <w:jc w:val="both"/>
        <w:rPr>
          <w:rFonts w:cs="Arial"/>
          <w:b/>
          <w:shd w:val="clear" w:color="auto" w:fill="FFFFFF"/>
        </w:rPr>
      </w:pPr>
      <w:r w:rsidRPr="008F3117">
        <w:rPr>
          <w:rFonts w:cs="Arial"/>
          <w:b/>
          <w:shd w:val="clear" w:color="auto" w:fill="FFFFFF"/>
        </w:rPr>
        <w:t>- О чем кино лично для вас?</w:t>
      </w:r>
    </w:p>
    <w:p w14:paraId="0AA3285C" w14:textId="77777777" w:rsidR="008F3117" w:rsidRPr="008F3117" w:rsidRDefault="008F3117" w:rsidP="008F3117">
      <w:pPr>
        <w:jc w:val="both"/>
        <w:rPr>
          <w:rFonts w:cs="Arial"/>
          <w:shd w:val="clear" w:color="auto" w:fill="FFFFFF"/>
        </w:rPr>
      </w:pPr>
      <w:r w:rsidRPr="008F3117">
        <w:rPr>
          <w:rFonts w:cs="Arial"/>
          <w:shd w:val="clear" w:color="auto" w:fill="FFFFFF"/>
        </w:rPr>
        <w:t>Для нас кино про то, что настоящая любовь  может  победить все на свете.</w:t>
      </w:r>
    </w:p>
    <w:p w14:paraId="30501828" w14:textId="77777777" w:rsidR="008F3117" w:rsidRPr="008F3117" w:rsidRDefault="008F3117" w:rsidP="008F3117">
      <w:pPr>
        <w:jc w:val="both"/>
        <w:rPr>
          <w:rFonts w:cs="Arial"/>
          <w:shd w:val="clear" w:color="auto" w:fill="FFFFFF"/>
        </w:rPr>
      </w:pPr>
    </w:p>
    <w:p w14:paraId="0BBB7BFE" w14:textId="77777777" w:rsidR="008F3117" w:rsidRPr="008F3117" w:rsidRDefault="008F3117" w:rsidP="008F3117">
      <w:pPr>
        <w:jc w:val="both"/>
        <w:rPr>
          <w:rFonts w:cs="Arial"/>
          <w:b/>
          <w:shd w:val="clear" w:color="auto" w:fill="FFFFFF"/>
        </w:rPr>
      </w:pPr>
      <w:r w:rsidRPr="008F3117">
        <w:rPr>
          <w:rFonts w:cs="Arial"/>
          <w:b/>
          <w:shd w:val="clear" w:color="auto" w:fill="FFFFFF"/>
        </w:rPr>
        <w:t>- Кому адресован проект (кому интересно будет посмотреть кино)?</w:t>
      </w:r>
    </w:p>
    <w:p w14:paraId="3FEAD5E7" w14:textId="3290815D" w:rsidR="008B6F9A" w:rsidRPr="008F3117" w:rsidRDefault="008F3117" w:rsidP="008F3117">
      <w:pPr>
        <w:jc w:val="both"/>
        <w:rPr>
          <w:rFonts w:cs="Arial"/>
          <w:shd w:val="clear" w:color="auto" w:fill="FFFFFF"/>
        </w:rPr>
      </w:pPr>
      <w:r w:rsidRPr="008F3117">
        <w:rPr>
          <w:rFonts w:cs="Arial"/>
          <w:shd w:val="clear" w:color="auto" w:fill="FFFFFF"/>
        </w:rPr>
        <w:t>Кино рассчитано на людей, которые хотят погрузиться в мир неизведанного,  которые уверены, что не все в судьбе человека предопределено, а что иногда каждый из нас в силе изменить предначертанное. Но в первую очередь тем, кто верит в любовь.</w:t>
      </w:r>
    </w:p>
    <w:p w14:paraId="2F1CDCA8" w14:textId="77777777" w:rsidR="008B6F9A" w:rsidRPr="008F3117" w:rsidRDefault="008B6F9A" w:rsidP="00E04860">
      <w:pPr>
        <w:jc w:val="both"/>
        <w:rPr>
          <w:rFonts w:cs="Arial"/>
          <w:shd w:val="clear" w:color="auto" w:fill="FFFFFF"/>
        </w:rPr>
      </w:pPr>
    </w:p>
    <w:p w14:paraId="0149D56D" w14:textId="77777777" w:rsidR="0009000D" w:rsidRPr="00940D79" w:rsidRDefault="00940D79" w:rsidP="00E04860">
      <w:pPr>
        <w:jc w:val="both"/>
        <w:rPr>
          <w:rFonts w:cs="Arial"/>
          <w:b/>
          <w:shd w:val="clear" w:color="auto" w:fill="FFFFFF"/>
        </w:rPr>
      </w:pPr>
      <w:r w:rsidRPr="00940D79">
        <w:rPr>
          <w:rFonts w:cs="Arial"/>
          <w:b/>
          <w:shd w:val="clear" w:color="auto" w:fill="FFFFFF"/>
        </w:rPr>
        <w:t xml:space="preserve">Сергей </w:t>
      </w:r>
      <w:r w:rsidR="0009000D" w:rsidRPr="00940D79">
        <w:rPr>
          <w:rFonts w:cs="Arial"/>
          <w:b/>
          <w:shd w:val="clear" w:color="auto" w:fill="FFFFFF"/>
        </w:rPr>
        <w:t>Гинзбург</w:t>
      </w:r>
      <w:r>
        <w:rPr>
          <w:rFonts w:cs="Arial"/>
          <w:b/>
          <w:shd w:val="clear" w:color="auto" w:fill="FFFFFF"/>
        </w:rPr>
        <w:tab/>
      </w:r>
      <w:r>
        <w:rPr>
          <w:rFonts w:cs="Arial"/>
          <w:b/>
          <w:shd w:val="clear" w:color="auto" w:fill="FFFFFF"/>
        </w:rPr>
        <w:br/>
        <w:t>Режиссер</w:t>
      </w:r>
    </w:p>
    <w:p w14:paraId="088D7983" w14:textId="77777777" w:rsidR="00711AA3" w:rsidRPr="00133F0E" w:rsidRDefault="0009000D" w:rsidP="00E04860">
      <w:pPr>
        <w:jc w:val="both"/>
        <w:rPr>
          <w:rFonts w:cs="Arial"/>
          <w:shd w:val="clear" w:color="auto" w:fill="FFFFFF"/>
        </w:rPr>
      </w:pPr>
      <w:r w:rsidRPr="00133F0E">
        <w:rPr>
          <w:rFonts w:cs="Arial"/>
          <w:shd w:val="clear" w:color="auto" w:fill="FFFFFF"/>
        </w:rPr>
        <w:t xml:space="preserve">Рассказ А.К. Толстого – эмоциональное ядро сценария, который сильно отличается от сюжета произведения. </w:t>
      </w:r>
      <w:r w:rsidR="00B71AF5" w:rsidRPr="00133F0E">
        <w:rPr>
          <w:rFonts w:cs="Arial"/>
          <w:shd w:val="clear" w:color="auto" w:fill="FFFFFF"/>
        </w:rPr>
        <w:t>Сохранилась горная деревня, недружелюбный край, где живут вурдалаки, но сценаристы проделали большую работу</w:t>
      </w:r>
      <w:r w:rsidR="00476EFD">
        <w:rPr>
          <w:rFonts w:cs="Arial"/>
          <w:shd w:val="clear" w:color="auto" w:fill="FFFFFF"/>
        </w:rPr>
        <w:t xml:space="preserve">, </w:t>
      </w:r>
      <w:r w:rsidR="00877B45">
        <w:rPr>
          <w:rFonts w:cs="Arial"/>
          <w:shd w:val="clear" w:color="auto" w:fill="FFFFFF"/>
        </w:rPr>
        <w:t>созд</w:t>
      </w:r>
      <w:r w:rsidR="00476EFD">
        <w:rPr>
          <w:rFonts w:cs="Arial"/>
          <w:shd w:val="clear" w:color="auto" w:fill="FFFFFF"/>
        </w:rPr>
        <w:t xml:space="preserve">ав </w:t>
      </w:r>
      <w:r w:rsidR="00B71AF5" w:rsidRPr="00133F0E">
        <w:rPr>
          <w:rFonts w:cs="Arial"/>
          <w:shd w:val="clear" w:color="auto" w:fill="FFFFFF"/>
        </w:rPr>
        <w:t>новые линии, новы</w:t>
      </w:r>
      <w:r w:rsidR="00476EFD">
        <w:rPr>
          <w:rFonts w:cs="Arial"/>
          <w:shd w:val="clear" w:color="auto" w:fill="FFFFFF"/>
        </w:rPr>
        <w:t>е образы</w:t>
      </w:r>
      <w:r w:rsidR="00B71AF5" w:rsidRPr="00133F0E">
        <w:rPr>
          <w:rFonts w:cs="Arial"/>
          <w:shd w:val="clear" w:color="auto" w:fill="FFFFFF"/>
        </w:rPr>
        <w:t>. При этом</w:t>
      </w:r>
      <w:r w:rsidR="00476EFD">
        <w:rPr>
          <w:rFonts w:cs="Arial"/>
          <w:shd w:val="clear" w:color="auto" w:fill="FFFFFF"/>
        </w:rPr>
        <w:t xml:space="preserve"> они пос</w:t>
      </w:r>
      <w:r w:rsidR="00B71AF5" w:rsidRPr="00133F0E">
        <w:rPr>
          <w:rFonts w:cs="Arial"/>
          <w:shd w:val="clear" w:color="auto" w:fill="FFFFFF"/>
        </w:rPr>
        <w:t>тарались</w:t>
      </w:r>
      <w:r w:rsidR="00476EFD">
        <w:rPr>
          <w:rFonts w:cs="Arial"/>
          <w:shd w:val="clear" w:color="auto" w:fill="FFFFFF"/>
        </w:rPr>
        <w:t xml:space="preserve"> – и им это удалось –</w:t>
      </w:r>
      <w:r w:rsidR="00B71AF5" w:rsidRPr="00133F0E">
        <w:rPr>
          <w:rFonts w:cs="Arial"/>
          <w:shd w:val="clear" w:color="auto" w:fill="FFFFFF"/>
        </w:rPr>
        <w:t xml:space="preserve"> сохранить дух произведения. </w:t>
      </w:r>
      <w:r w:rsidR="00B71AF5" w:rsidRPr="00133F0E">
        <w:rPr>
          <w:rFonts w:cs="Arial"/>
          <w:shd w:val="clear" w:color="auto" w:fill="FFFFFF"/>
        </w:rPr>
        <w:tab/>
      </w:r>
      <w:r w:rsidR="00B71AF5" w:rsidRPr="00133F0E">
        <w:rPr>
          <w:rFonts w:cs="Arial"/>
          <w:shd w:val="clear" w:color="auto" w:fill="FFFFFF"/>
        </w:rPr>
        <w:br/>
      </w:r>
      <w:r w:rsidR="00B71AF5" w:rsidRPr="00133F0E">
        <w:rPr>
          <w:rFonts w:cs="Arial"/>
          <w:shd w:val="clear" w:color="auto" w:fill="FFFFFF"/>
        </w:rPr>
        <w:lastRenderedPageBreak/>
        <w:t xml:space="preserve">Для нас это фильм о подвиге – человеческом, христианском, </w:t>
      </w:r>
      <w:r w:rsidR="001425EA" w:rsidRPr="00133F0E">
        <w:rPr>
          <w:rFonts w:cs="Arial"/>
          <w:shd w:val="clear" w:color="auto" w:fill="FFFFFF"/>
        </w:rPr>
        <w:t xml:space="preserve">о подвиге во имя любви. Все герои совершенно разные, но и Андрей, и Лавр, и </w:t>
      </w:r>
      <w:proofErr w:type="spellStart"/>
      <w:r w:rsidR="001425EA" w:rsidRPr="00133F0E">
        <w:rPr>
          <w:rFonts w:cs="Arial"/>
          <w:shd w:val="clear" w:color="auto" w:fill="FFFFFF"/>
        </w:rPr>
        <w:t>Парамон</w:t>
      </w:r>
      <w:proofErr w:type="spellEnd"/>
      <w:r w:rsidR="001425EA" w:rsidRPr="00133F0E">
        <w:rPr>
          <w:rFonts w:cs="Arial"/>
          <w:shd w:val="clear" w:color="auto" w:fill="FFFFFF"/>
        </w:rPr>
        <w:t>, они совершают поступки ради любви. Эта история могла произойти и сегодня. То время легко соединяется с нашим, и люди и тогда, и сейчас остаются людьми, решая личные вопросы и решая вопросы мировые.</w:t>
      </w:r>
    </w:p>
    <w:p w14:paraId="367B51EF" w14:textId="77777777" w:rsidR="00711AA3" w:rsidRPr="00133F0E" w:rsidRDefault="00711AA3" w:rsidP="00E04860">
      <w:pPr>
        <w:jc w:val="both"/>
        <w:rPr>
          <w:rFonts w:cs="Arial"/>
          <w:shd w:val="clear" w:color="auto" w:fill="FFFFFF"/>
        </w:rPr>
      </w:pPr>
    </w:p>
    <w:p w14:paraId="34031DC5" w14:textId="77777777" w:rsidR="00940D79" w:rsidRPr="00940D79" w:rsidRDefault="00940D79" w:rsidP="00940D79">
      <w:pPr>
        <w:jc w:val="both"/>
        <w:rPr>
          <w:b/>
        </w:rPr>
      </w:pPr>
      <w:r w:rsidRPr="00940D79">
        <w:rPr>
          <w:b/>
        </w:rPr>
        <w:t xml:space="preserve">Михаил </w:t>
      </w:r>
      <w:proofErr w:type="spellStart"/>
      <w:r w:rsidRPr="00940D79">
        <w:rPr>
          <w:b/>
        </w:rPr>
        <w:t>Пореченков</w:t>
      </w:r>
      <w:proofErr w:type="spellEnd"/>
      <w:r w:rsidRPr="00940D79">
        <w:rPr>
          <w:b/>
        </w:rPr>
        <w:tab/>
      </w:r>
      <w:r w:rsidRPr="00940D79">
        <w:rPr>
          <w:b/>
        </w:rPr>
        <w:br/>
        <w:t>Лавр</w:t>
      </w:r>
    </w:p>
    <w:p w14:paraId="7699EBED" w14:textId="2C62AB88" w:rsidR="00940D79" w:rsidRPr="00133F0E" w:rsidRDefault="00C46AE6" w:rsidP="00940D79">
      <w:pPr>
        <w:jc w:val="both"/>
      </w:pPr>
      <w:r>
        <w:t>Из</w:t>
      </w:r>
      <w:r w:rsidR="002035EB">
        <w:t xml:space="preserve"> истории м</w:t>
      </w:r>
      <w:r w:rsidR="00940D79" w:rsidRPr="00133F0E">
        <w:t xml:space="preserve">ы знаем многих монахов, которые до этого были воинами. Предполагаю, что и </w:t>
      </w:r>
      <w:r w:rsidR="002035EB">
        <w:t xml:space="preserve">мой герой, </w:t>
      </w:r>
      <w:r w:rsidR="00940D79" w:rsidRPr="00133F0E">
        <w:t>Лавр</w:t>
      </w:r>
      <w:r w:rsidR="002035EB">
        <w:t>,</w:t>
      </w:r>
      <w:r w:rsidR="00940D79" w:rsidRPr="00133F0E">
        <w:t xml:space="preserve"> когда-то был воеводой, а потом уверовал и ушел в монахи. Но где-то в душе он оставался воителем. И эти две ипостаси в нем хорошо уживаются. </w:t>
      </w:r>
      <w:r w:rsidR="00940D79" w:rsidRPr="00133F0E">
        <w:tab/>
      </w:r>
      <w:r w:rsidR="00940D79" w:rsidRPr="00133F0E">
        <w:br/>
        <w:t>Вся его жизнь – одно большое испытание, это постоянная борьба. И самая главная битва происходит внутри этого человека. Тот свет, ту силу и ту истину, что он несет, их требуется оберегать и защищать, что он и делает</w:t>
      </w:r>
      <w:r w:rsidR="002035EB">
        <w:t>,</w:t>
      </w:r>
      <w:r w:rsidR="00940D79" w:rsidRPr="00133F0E">
        <w:t xml:space="preserve"> несмотря на все трудности, которые выпадают ему на пути. </w:t>
      </w:r>
    </w:p>
    <w:p w14:paraId="09FCC961" w14:textId="77777777" w:rsidR="002035EB" w:rsidRDefault="002035EB" w:rsidP="002035EB">
      <w:pPr>
        <w:jc w:val="both"/>
      </w:pPr>
      <w:r w:rsidRPr="00133F0E">
        <w:t>Чуфут-Кале, древняя крепость,</w:t>
      </w:r>
      <w:r>
        <w:t xml:space="preserve"> где мы снимали</w:t>
      </w:r>
      <w:r w:rsidR="00AD2CEE">
        <w:t>,</w:t>
      </w:r>
      <w:r>
        <w:t xml:space="preserve"> –</w:t>
      </w:r>
      <w:r w:rsidRPr="00133F0E">
        <w:t xml:space="preserve"> замечательное, фантастическое место</w:t>
      </w:r>
      <w:r>
        <w:t>, которое заряжало нас энергией</w:t>
      </w:r>
      <w:r w:rsidRPr="00133F0E">
        <w:t xml:space="preserve">. </w:t>
      </w:r>
    </w:p>
    <w:p w14:paraId="41C63F77" w14:textId="77777777" w:rsidR="002035EB" w:rsidRPr="00133F0E" w:rsidRDefault="002035EB" w:rsidP="002035EB">
      <w:pPr>
        <w:jc w:val="both"/>
      </w:pPr>
      <w:r w:rsidRPr="00D57FE8">
        <w:t xml:space="preserve">Режиссера Сергея Гинзбурга я знаю давно, сотрудничать с </w:t>
      </w:r>
      <w:r>
        <w:t xml:space="preserve">ним всегда приятно. </w:t>
      </w:r>
      <w:proofErr w:type="spellStart"/>
      <w:r>
        <w:t>И</w:t>
      </w:r>
      <w:r w:rsidRPr="00D57FE8">
        <w:t>нтеллигентн</w:t>
      </w:r>
      <w:r>
        <w:t>ейший</w:t>
      </w:r>
      <w:proofErr w:type="spellEnd"/>
      <w:r w:rsidRPr="00D57FE8">
        <w:t xml:space="preserve"> человек. </w:t>
      </w:r>
      <w:proofErr w:type="spellStart"/>
      <w:r>
        <w:t>Аглаю</w:t>
      </w:r>
      <w:proofErr w:type="spellEnd"/>
      <w:r>
        <w:t xml:space="preserve"> я </w:t>
      </w:r>
      <w:r w:rsidR="00AD2CEE">
        <w:t xml:space="preserve">и вовсе </w:t>
      </w:r>
      <w:r w:rsidRPr="00D57FE8">
        <w:t xml:space="preserve">знаю с детства, но поработать вместе нам довелось впервые. Костя Крюков – </w:t>
      </w:r>
      <w:r w:rsidR="00AD2CEE">
        <w:t>замечательный!</w:t>
      </w:r>
      <w:r w:rsidRPr="00D57FE8">
        <w:t xml:space="preserve"> Роман Сергеевич Мадянов</w:t>
      </w:r>
      <w:r w:rsidR="00AD2CEE">
        <w:t xml:space="preserve"> – т</w:t>
      </w:r>
      <w:r w:rsidRPr="00D57FE8">
        <w:t>алантливейший актер</w:t>
      </w:r>
      <w:r w:rsidR="00AD2CEE">
        <w:t xml:space="preserve">, с которым мы путешествием из проекта в проект... Все мы прекрасно общались и работали, атмосфера была чудесная.  </w:t>
      </w:r>
      <w:r w:rsidRPr="00D57FE8">
        <w:t xml:space="preserve"> </w:t>
      </w:r>
    </w:p>
    <w:p w14:paraId="6D7D9F08" w14:textId="77777777" w:rsidR="00940D79" w:rsidRPr="00133F0E" w:rsidRDefault="00DB6639" w:rsidP="00940D79">
      <w:pPr>
        <w:jc w:val="both"/>
      </w:pPr>
      <w:r>
        <w:t>Во</w:t>
      </w:r>
      <w:r w:rsidR="002035EB" w:rsidRPr="00DB6639">
        <w:t>обще</w:t>
      </w:r>
      <w:r w:rsidR="002035EB">
        <w:t>, в</w:t>
      </w:r>
      <w:r w:rsidR="00940D79" w:rsidRPr="00133F0E">
        <w:t>урдалаки, демоны</w:t>
      </w:r>
      <w:r w:rsidR="002035EB">
        <w:t>, все эти потусторонние существа – о</w:t>
      </w:r>
      <w:r w:rsidR="00940D79" w:rsidRPr="00133F0E">
        <w:t>ни принимают разные обли</w:t>
      </w:r>
      <w:r w:rsidR="002035EB">
        <w:t>чья. Далеко ходить не надо. Те</w:t>
      </w:r>
      <w:r w:rsidR="00940D79" w:rsidRPr="00133F0E">
        <w:t>, кто попира</w:t>
      </w:r>
      <w:r w:rsidR="002035EB">
        <w:t>е</w:t>
      </w:r>
      <w:r w:rsidR="00940D79" w:rsidRPr="00133F0E">
        <w:t>т христианские законы и обычаи, не цен</w:t>
      </w:r>
      <w:r w:rsidR="002035EB">
        <w:t>и</w:t>
      </w:r>
      <w:r w:rsidR="00940D79" w:rsidRPr="00133F0E">
        <w:t xml:space="preserve">т человеческую жизнь, </w:t>
      </w:r>
      <w:r w:rsidR="002035EB">
        <w:t>–</w:t>
      </w:r>
      <w:r w:rsidR="00940D79" w:rsidRPr="00133F0E">
        <w:t xml:space="preserve"> они и есть вурдалаки. </w:t>
      </w:r>
    </w:p>
    <w:p w14:paraId="074AD7D7" w14:textId="77777777" w:rsidR="009573B1" w:rsidRDefault="00AD2CEE" w:rsidP="00E04860">
      <w:pPr>
        <w:jc w:val="both"/>
      </w:pPr>
      <w:r>
        <w:t>В картине мы</w:t>
      </w:r>
      <w:r w:rsidR="009573B1" w:rsidRPr="00D57FE8">
        <w:t xml:space="preserve"> рассказываем о </w:t>
      </w:r>
      <w:r>
        <w:t xml:space="preserve">серьезных, глобальных, но при этом предельно человечных </w:t>
      </w:r>
      <w:r w:rsidR="009573B1" w:rsidRPr="00D57FE8">
        <w:t xml:space="preserve">дилеммах и поступках. О добрых традициях чести и совести, которыми полна история нашей страны.  </w:t>
      </w:r>
    </w:p>
    <w:p w14:paraId="5D47162A" w14:textId="77777777" w:rsidR="009573B1" w:rsidRDefault="009573B1" w:rsidP="00E04860">
      <w:pPr>
        <w:jc w:val="both"/>
      </w:pPr>
    </w:p>
    <w:p w14:paraId="0B2A38E8" w14:textId="77777777" w:rsidR="0070058F" w:rsidRPr="00133F0E" w:rsidRDefault="00940D79" w:rsidP="00E04860">
      <w:pPr>
        <w:jc w:val="both"/>
      </w:pPr>
      <w:r w:rsidRPr="00404CCB">
        <w:rPr>
          <w:b/>
        </w:rPr>
        <w:t xml:space="preserve">Константин </w:t>
      </w:r>
      <w:r w:rsidR="00711AA3" w:rsidRPr="00404CCB">
        <w:rPr>
          <w:b/>
        </w:rPr>
        <w:t>Крюков</w:t>
      </w:r>
      <w:r w:rsidRPr="00404CCB">
        <w:rPr>
          <w:b/>
        </w:rPr>
        <w:tab/>
      </w:r>
      <w:r w:rsidRPr="00404CCB">
        <w:rPr>
          <w:b/>
        </w:rPr>
        <w:br/>
      </w:r>
      <w:r w:rsidR="00404CCB" w:rsidRPr="00404CCB">
        <w:rPr>
          <w:b/>
        </w:rPr>
        <w:t>Андрей</w:t>
      </w:r>
      <w:r w:rsidR="00404CCB">
        <w:br/>
      </w:r>
      <w:r>
        <w:tab/>
      </w:r>
      <w:r w:rsidR="00711AA3" w:rsidRPr="00133F0E">
        <w:br/>
        <w:t xml:space="preserve">Ко всякого рода нечисти я отношусь достаточно серьезно. И я был очень благодарен режиссеру, потому что перед началом кино мы совершили молебен. Будучи верующим, иногда пугаешься такой тематики. Но все равно мир в итоге делится на добро и зло, и если уж мы воюем со злом, то надо делать это честно, и в кино показывать честно. В нашем фильме вурдалаки получились прямо страшноватые… </w:t>
      </w:r>
      <w:r w:rsidR="00711AA3" w:rsidRPr="00133F0E">
        <w:tab/>
      </w:r>
      <w:r w:rsidR="00711AA3" w:rsidRPr="00133F0E">
        <w:br/>
        <w:t xml:space="preserve">Я очень люблю историческое кино! </w:t>
      </w:r>
      <w:r w:rsidR="0070058F" w:rsidRPr="00133F0E">
        <w:t xml:space="preserve">А в нашем случае в нем еще и фантастический вымысел, и это дает эффект сказки, где ты можешь попасть в оригинальный мир и создать совершенно удивительного героя. И плюс такие интересные костюмы! У меня чудесные брюки, жалко, что в наше время такие не носят – очень удобно! </w:t>
      </w:r>
      <w:r w:rsidR="00AD2CEE">
        <w:t>(Смеется)</w:t>
      </w:r>
      <w:r w:rsidR="0070058F" w:rsidRPr="00133F0E">
        <w:t xml:space="preserve"> </w:t>
      </w:r>
    </w:p>
    <w:p w14:paraId="6DD5C21E" w14:textId="77777777" w:rsidR="0070058F" w:rsidRPr="00133F0E" w:rsidRDefault="0070058F" w:rsidP="00E04860">
      <w:pPr>
        <w:jc w:val="both"/>
      </w:pPr>
      <w:r w:rsidRPr="00133F0E">
        <w:t xml:space="preserve">Мой персонаж проходит испытание страхом. Поначалу он со скепсисом относится ко всем этим темным историям, но, когда он сталкивается с вурдалаками лицом к лицу, он испытывает ужас. </w:t>
      </w:r>
      <w:r w:rsidR="00AD2CEE">
        <w:t>Кроме того</w:t>
      </w:r>
      <w:r w:rsidRPr="00133F0E">
        <w:t xml:space="preserve">, это кино про любовь и про то, что любовь может стать для человека важнее целого мира. Так что герой проходит еще и испытание любовью, верой в себя, верой в Господа. В фильме есть непростой конфликт между героем Михаила </w:t>
      </w:r>
      <w:proofErr w:type="spellStart"/>
      <w:r w:rsidRPr="00133F0E">
        <w:t>Пореченкова</w:t>
      </w:r>
      <w:proofErr w:type="spellEnd"/>
      <w:r w:rsidRPr="00133F0E">
        <w:t xml:space="preserve"> и моим: он за мир, а я – за любовь. И я ему объясняю, что если Господь есть любовь, то надо идти до конца. Это замечательный аспект нашего кино: с одной стороны это сказка, а с другой – мы обсуждаем интересные вопросы, которые актуальны всегда. </w:t>
      </w:r>
    </w:p>
    <w:p w14:paraId="3C84EEB0" w14:textId="77777777" w:rsidR="0070058F" w:rsidRPr="00133F0E" w:rsidRDefault="0070058F" w:rsidP="00E04860">
      <w:pPr>
        <w:jc w:val="both"/>
      </w:pPr>
      <w:r w:rsidRPr="00133F0E">
        <w:lastRenderedPageBreak/>
        <w:t xml:space="preserve">Удивительно красивая Аглая Шиловская прекрасно рычит, чем пугала меня, Михаила </w:t>
      </w:r>
      <w:proofErr w:type="spellStart"/>
      <w:r w:rsidRPr="00133F0E">
        <w:t>Пореченкова</w:t>
      </w:r>
      <w:proofErr w:type="spellEnd"/>
      <w:r w:rsidRPr="00133F0E">
        <w:t xml:space="preserve"> и вообще всю съемочную группу. Это было так страшно! Я бы уже ради этого пошел в кино! </w:t>
      </w:r>
    </w:p>
    <w:p w14:paraId="52C59E18" w14:textId="77777777" w:rsidR="0070058F" w:rsidRPr="00133F0E" w:rsidRDefault="0070058F" w:rsidP="00E04860">
      <w:pPr>
        <w:jc w:val="both"/>
      </w:pPr>
    </w:p>
    <w:p w14:paraId="024ED57D" w14:textId="77777777" w:rsidR="00106B34" w:rsidRPr="00940D79" w:rsidRDefault="00940D79" w:rsidP="00E04860">
      <w:pPr>
        <w:jc w:val="both"/>
        <w:rPr>
          <w:b/>
        </w:rPr>
      </w:pPr>
      <w:r w:rsidRPr="00940D79">
        <w:rPr>
          <w:b/>
        </w:rPr>
        <w:t xml:space="preserve">Аглая </w:t>
      </w:r>
      <w:r w:rsidR="008513E7" w:rsidRPr="00940D79">
        <w:rPr>
          <w:b/>
        </w:rPr>
        <w:t>Шиловская</w:t>
      </w:r>
      <w:r w:rsidRPr="00940D79">
        <w:rPr>
          <w:b/>
        </w:rPr>
        <w:tab/>
      </w:r>
      <w:r w:rsidRPr="00940D79">
        <w:rPr>
          <w:b/>
        </w:rPr>
        <w:br/>
        <w:t>Милена</w:t>
      </w:r>
    </w:p>
    <w:p w14:paraId="2560DCED" w14:textId="43BB3D3F" w:rsidR="008D1D14" w:rsidRPr="008513E7" w:rsidRDefault="008513E7" w:rsidP="00E04860">
      <w:pPr>
        <w:jc w:val="both"/>
      </w:pPr>
      <w:r>
        <w:t xml:space="preserve">В проекте меня привлек материал: А.К. Толстой в кино – это редкость. Плюс прекрасный режиссер Сергей Гинзбург, с которым мне давно хотелось поработать. И очень понравилась героиня, Милена. Она не лирическая девочка-бебешка, которая только и умеет, что сверкать глазками и встряхивать кудрями. Она – амазонка, борющаяся со злом. У нее экстремальные обстоятельства, в которых мне было очень интересно побывать. </w:t>
      </w:r>
      <w:r>
        <w:tab/>
      </w:r>
      <w:r>
        <w:br/>
        <w:t xml:space="preserve">Для роли мне пришлось обучаться верховой езде, хотя сложные трюки за меня все равно выполняла девушка-дублерша. И еще Михаил Васильевич Жигалов давал мне частные уроки по стрельбе из ружья. Просто однажды он подметил, что я не очень похожа на барышню, которая стреляет всю жизнь. Пришлось исправлять! Мы с ним тренировались, чтобы это выглядело более органично. В итоге моя Милена получилась эдакой </w:t>
      </w:r>
      <w:proofErr w:type="spellStart"/>
      <w:r>
        <w:t>Никит</w:t>
      </w:r>
      <w:r w:rsidR="00945A52">
        <w:t>О</w:t>
      </w:r>
      <w:r>
        <w:t>й</w:t>
      </w:r>
      <w:proofErr w:type="spellEnd"/>
      <w:r>
        <w:t xml:space="preserve"> из прошлого. </w:t>
      </w:r>
      <w:r>
        <w:tab/>
      </w:r>
      <w:r>
        <w:br/>
      </w:r>
      <w:r w:rsidR="00DB6639">
        <w:t>Фи</w:t>
      </w:r>
      <w:r>
        <w:t xml:space="preserve">льм для меня </w:t>
      </w:r>
      <w:r w:rsidR="00DB6639">
        <w:t xml:space="preserve">не про вампиров, </w:t>
      </w:r>
      <w:r>
        <w:t>п</w:t>
      </w:r>
      <w:r w:rsidR="00C46AE6">
        <w:t>ро другое немножко. Про добро и зло</w:t>
      </w:r>
      <w:r>
        <w:t xml:space="preserve">, про борьбу света и тьмы в душе человека, про метаморфозы личности. </w:t>
      </w:r>
      <w:r>
        <w:tab/>
        <w:t xml:space="preserve"> </w:t>
      </w:r>
      <w:r>
        <w:br/>
        <w:t xml:space="preserve">Работать в такой команде большое счастье! С Костей Крюковым нам было очень комфортно, мы давно знаем друг друга. Очень приятным и запоминающимся было общение (в кадре и за кадром) с Мишей </w:t>
      </w:r>
      <w:proofErr w:type="spellStart"/>
      <w:r>
        <w:t>Пореченковым</w:t>
      </w:r>
      <w:proofErr w:type="spellEnd"/>
      <w:r>
        <w:t>. Мы с ним прямо подружились! И Роман Сергеевич Мадянов меня покорил… Партнеры были как на подбор! На площадке я получала огромное удовольствие</w:t>
      </w:r>
      <w:r w:rsidR="00DB6639">
        <w:t>. М</w:t>
      </w:r>
      <w:r>
        <w:t xml:space="preserve">ы замечательно провели время в Крыму: натура была потрясающая, все члены команды очень хотели сделать достойное кино и наслаждались процессом, а не «отбывали» каждую смену, как это, увы, часто бывает. </w:t>
      </w:r>
      <w:r>
        <w:tab/>
      </w:r>
      <w:r>
        <w:br/>
        <w:t>А самым ярким впечатлением для меня стала сцена купания. Ирония судьбы: когда мы снимали в горах, было +40, мы плавились, а когда надо было в 7 утра купаться в озере нагишом, здорово похолодало… В итоге я два часа провела в далеко не теплой воде, пытаясь унять дрожащую челюсть. (Смеется) Но я понимала, ради чего все это нужно: получилось очень красиво!</w:t>
      </w:r>
      <w:r w:rsidR="0057709A">
        <w:rPr>
          <w:rFonts w:cs="Arial"/>
          <w:shd w:val="clear" w:color="auto" w:fill="FFFFFF"/>
        </w:rPr>
        <w:tab/>
      </w:r>
    </w:p>
    <w:sectPr w:rsidR="008D1D14" w:rsidRPr="0085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3B7E"/>
    <w:multiLevelType w:val="hybridMultilevel"/>
    <w:tmpl w:val="7466F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B6"/>
    <w:rsid w:val="000011BE"/>
    <w:rsid w:val="00001D0B"/>
    <w:rsid w:val="00003704"/>
    <w:rsid w:val="00003C64"/>
    <w:rsid w:val="00004A05"/>
    <w:rsid w:val="0000684F"/>
    <w:rsid w:val="000071AF"/>
    <w:rsid w:val="0001085F"/>
    <w:rsid w:val="00010923"/>
    <w:rsid w:val="0001222C"/>
    <w:rsid w:val="00012F3F"/>
    <w:rsid w:val="000145D2"/>
    <w:rsid w:val="00015030"/>
    <w:rsid w:val="000158BE"/>
    <w:rsid w:val="00021BCD"/>
    <w:rsid w:val="0002210E"/>
    <w:rsid w:val="000229B1"/>
    <w:rsid w:val="00023793"/>
    <w:rsid w:val="00023877"/>
    <w:rsid w:val="0002580F"/>
    <w:rsid w:val="00025812"/>
    <w:rsid w:val="000268C4"/>
    <w:rsid w:val="000269AB"/>
    <w:rsid w:val="0003109F"/>
    <w:rsid w:val="00031B4F"/>
    <w:rsid w:val="000321CC"/>
    <w:rsid w:val="000331A9"/>
    <w:rsid w:val="00040DCF"/>
    <w:rsid w:val="00041A8B"/>
    <w:rsid w:val="00041C4B"/>
    <w:rsid w:val="00042926"/>
    <w:rsid w:val="00043BC5"/>
    <w:rsid w:val="00046809"/>
    <w:rsid w:val="000503EC"/>
    <w:rsid w:val="00050C66"/>
    <w:rsid w:val="0005666D"/>
    <w:rsid w:val="0006061F"/>
    <w:rsid w:val="0006190B"/>
    <w:rsid w:val="0006478F"/>
    <w:rsid w:val="00065615"/>
    <w:rsid w:val="00065D88"/>
    <w:rsid w:val="00065EDA"/>
    <w:rsid w:val="00066077"/>
    <w:rsid w:val="00066C63"/>
    <w:rsid w:val="00072549"/>
    <w:rsid w:val="00073835"/>
    <w:rsid w:val="000741D0"/>
    <w:rsid w:val="00077BE1"/>
    <w:rsid w:val="00081DF4"/>
    <w:rsid w:val="00083CF5"/>
    <w:rsid w:val="000860CB"/>
    <w:rsid w:val="0009000D"/>
    <w:rsid w:val="00092357"/>
    <w:rsid w:val="000945C9"/>
    <w:rsid w:val="000971CA"/>
    <w:rsid w:val="00097BD3"/>
    <w:rsid w:val="000A148F"/>
    <w:rsid w:val="000A31F8"/>
    <w:rsid w:val="000A5E1E"/>
    <w:rsid w:val="000A6557"/>
    <w:rsid w:val="000A6565"/>
    <w:rsid w:val="000A701A"/>
    <w:rsid w:val="000A76E4"/>
    <w:rsid w:val="000B0D89"/>
    <w:rsid w:val="000B0FCD"/>
    <w:rsid w:val="000B11B6"/>
    <w:rsid w:val="000B148A"/>
    <w:rsid w:val="000B1DA6"/>
    <w:rsid w:val="000B20E5"/>
    <w:rsid w:val="000B309F"/>
    <w:rsid w:val="000B699A"/>
    <w:rsid w:val="000B710D"/>
    <w:rsid w:val="000C1141"/>
    <w:rsid w:val="000C26F4"/>
    <w:rsid w:val="000C2A4D"/>
    <w:rsid w:val="000C2FD4"/>
    <w:rsid w:val="000C4E7F"/>
    <w:rsid w:val="000C65BC"/>
    <w:rsid w:val="000C6F93"/>
    <w:rsid w:val="000C769C"/>
    <w:rsid w:val="000D186D"/>
    <w:rsid w:val="000D1897"/>
    <w:rsid w:val="000D482F"/>
    <w:rsid w:val="000D4BAE"/>
    <w:rsid w:val="000D5CFC"/>
    <w:rsid w:val="000D6A96"/>
    <w:rsid w:val="000D6DDF"/>
    <w:rsid w:val="000E040D"/>
    <w:rsid w:val="000E090F"/>
    <w:rsid w:val="000E1B6E"/>
    <w:rsid w:val="000E1EF5"/>
    <w:rsid w:val="000E27FC"/>
    <w:rsid w:val="000E4234"/>
    <w:rsid w:val="000E74D5"/>
    <w:rsid w:val="000F0025"/>
    <w:rsid w:val="000F2F0F"/>
    <w:rsid w:val="000F6894"/>
    <w:rsid w:val="000F6B0E"/>
    <w:rsid w:val="000F6B15"/>
    <w:rsid w:val="000F7EFC"/>
    <w:rsid w:val="000F7F71"/>
    <w:rsid w:val="0010269A"/>
    <w:rsid w:val="00102D98"/>
    <w:rsid w:val="00102EC3"/>
    <w:rsid w:val="001044E2"/>
    <w:rsid w:val="00105271"/>
    <w:rsid w:val="00106B34"/>
    <w:rsid w:val="00106EA1"/>
    <w:rsid w:val="00106EA7"/>
    <w:rsid w:val="001112CC"/>
    <w:rsid w:val="0011159A"/>
    <w:rsid w:val="00111E4F"/>
    <w:rsid w:val="00112C51"/>
    <w:rsid w:val="00114109"/>
    <w:rsid w:val="00114968"/>
    <w:rsid w:val="0011592E"/>
    <w:rsid w:val="00116EB2"/>
    <w:rsid w:val="001214B8"/>
    <w:rsid w:val="0012278A"/>
    <w:rsid w:val="00122825"/>
    <w:rsid w:val="00122DB9"/>
    <w:rsid w:val="00122E77"/>
    <w:rsid w:val="001230DE"/>
    <w:rsid w:val="001232C6"/>
    <w:rsid w:val="001238AD"/>
    <w:rsid w:val="001258A0"/>
    <w:rsid w:val="0012623A"/>
    <w:rsid w:val="00133F0E"/>
    <w:rsid w:val="00133F60"/>
    <w:rsid w:val="00134600"/>
    <w:rsid w:val="00135576"/>
    <w:rsid w:val="001355C9"/>
    <w:rsid w:val="001401C6"/>
    <w:rsid w:val="001425EA"/>
    <w:rsid w:val="0014298E"/>
    <w:rsid w:val="00143AE1"/>
    <w:rsid w:val="00143F8A"/>
    <w:rsid w:val="00144221"/>
    <w:rsid w:val="001451B4"/>
    <w:rsid w:val="00146906"/>
    <w:rsid w:val="00146BC6"/>
    <w:rsid w:val="00150053"/>
    <w:rsid w:val="0015171F"/>
    <w:rsid w:val="00151B22"/>
    <w:rsid w:val="001523EA"/>
    <w:rsid w:val="00152B48"/>
    <w:rsid w:val="001534BF"/>
    <w:rsid w:val="0015367E"/>
    <w:rsid w:val="001538F7"/>
    <w:rsid w:val="001548A6"/>
    <w:rsid w:val="001565C4"/>
    <w:rsid w:val="001565E8"/>
    <w:rsid w:val="001566A6"/>
    <w:rsid w:val="00162CA2"/>
    <w:rsid w:val="00163EB7"/>
    <w:rsid w:val="0016452A"/>
    <w:rsid w:val="00164D0F"/>
    <w:rsid w:val="00164DC4"/>
    <w:rsid w:val="00170325"/>
    <w:rsid w:val="0017230C"/>
    <w:rsid w:val="001723C9"/>
    <w:rsid w:val="001726FB"/>
    <w:rsid w:val="00173A16"/>
    <w:rsid w:val="00174E6E"/>
    <w:rsid w:val="0017580B"/>
    <w:rsid w:val="00177E8F"/>
    <w:rsid w:val="00180AC7"/>
    <w:rsid w:val="00181569"/>
    <w:rsid w:val="001832B0"/>
    <w:rsid w:val="001852F7"/>
    <w:rsid w:val="00185F64"/>
    <w:rsid w:val="00186240"/>
    <w:rsid w:val="00186EFE"/>
    <w:rsid w:val="00191EFA"/>
    <w:rsid w:val="00192F35"/>
    <w:rsid w:val="00193F35"/>
    <w:rsid w:val="001952E3"/>
    <w:rsid w:val="00195904"/>
    <w:rsid w:val="0019714F"/>
    <w:rsid w:val="00197415"/>
    <w:rsid w:val="001A2A97"/>
    <w:rsid w:val="001A375B"/>
    <w:rsid w:val="001A4F15"/>
    <w:rsid w:val="001A58C5"/>
    <w:rsid w:val="001A5E3C"/>
    <w:rsid w:val="001B154B"/>
    <w:rsid w:val="001B171E"/>
    <w:rsid w:val="001B1733"/>
    <w:rsid w:val="001B1A04"/>
    <w:rsid w:val="001B1E41"/>
    <w:rsid w:val="001B2B38"/>
    <w:rsid w:val="001B2D3B"/>
    <w:rsid w:val="001B44F3"/>
    <w:rsid w:val="001B521D"/>
    <w:rsid w:val="001B5BD2"/>
    <w:rsid w:val="001B617A"/>
    <w:rsid w:val="001B6532"/>
    <w:rsid w:val="001B6C1A"/>
    <w:rsid w:val="001B764C"/>
    <w:rsid w:val="001B7B22"/>
    <w:rsid w:val="001B7CC5"/>
    <w:rsid w:val="001C130C"/>
    <w:rsid w:val="001C1F30"/>
    <w:rsid w:val="001C6266"/>
    <w:rsid w:val="001C6E61"/>
    <w:rsid w:val="001C7B48"/>
    <w:rsid w:val="001D002E"/>
    <w:rsid w:val="001D135F"/>
    <w:rsid w:val="001D194E"/>
    <w:rsid w:val="001D2D1E"/>
    <w:rsid w:val="001D2E07"/>
    <w:rsid w:val="001D2ED1"/>
    <w:rsid w:val="001D43E6"/>
    <w:rsid w:val="001D5E4B"/>
    <w:rsid w:val="001D6D54"/>
    <w:rsid w:val="001D7E16"/>
    <w:rsid w:val="001E1C68"/>
    <w:rsid w:val="001E2D94"/>
    <w:rsid w:val="001E34A7"/>
    <w:rsid w:val="001E39FD"/>
    <w:rsid w:val="001E626A"/>
    <w:rsid w:val="001E632B"/>
    <w:rsid w:val="001E64E3"/>
    <w:rsid w:val="001E6C73"/>
    <w:rsid w:val="001E6FD4"/>
    <w:rsid w:val="001F09A0"/>
    <w:rsid w:val="001F1447"/>
    <w:rsid w:val="001F1D32"/>
    <w:rsid w:val="001F206D"/>
    <w:rsid w:val="001F2A9E"/>
    <w:rsid w:val="001F2EDD"/>
    <w:rsid w:val="001F3169"/>
    <w:rsid w:val="001F5D7E"/>
    <w:rsid w:val="001F7141"/>
    <w:rsid w:val="00200BC4"/>
    <w:rsid w:val="002021A3"/>
    <w:rsid w:val="002035EB"/>
    <w:rsid w:val="00203E4B"/>
    <w:rsid w:val="002041B6"/>
    <w:rsid w:val="00206D3B"/>
    <w:rsid w:val="00207006"/>
    <w:rsid w:val="00207FEC"/>
    <w:rsid w:val="0021186F"/>
    <w:rsid w:val="0021370A"/>
    <w:rsid w:val="00215477"/>
    <w:rsid w:val="00216BAC"/>
    <w:rsid w:val="002170D7"/>
    <w:rsid w:val="0021727C"/>
    <w:rsid w:val="002203B7"/>
    <w:rsid w:val="00220EB8"/>
    <w:rsid w:val="0022463C"/>
    <w:rsid w:val="00224F96"/>
    <w:rsid w:val="00225A5C"/>
    <w:rsid w:val="00226AF7"/>
    <w:rsid w:val="00230AC6"/>
    <w:rsid w:val="00230D4B"/>
    <w:rsid w:val="00231A9A"/>
    <w:rsid w:val="0023208D"/>
    <w:rsid w:val="00232E48"/>
    <w:rsid w:val="00233163"/>
    <w:rsid w:val="0023368B"/>
    <w:rsid w:val="00233C09"/>
    <w:rsid w:val="002351A1"/>
    <w:rsid w:val="00235375"/>
    <w:rsid w:val="002368F1"/>
    <w:rsid w:val="00237433"/>
    <w:rsid w:val="00237735"/>
    <w:rsid w:val="00240942"/>
    <w:rsid w:val="00240B17"/>
    <w:rsid w:val="00241CE2"/>
    <w:rsid w:val="00241DC3"/>
    <w:rsid w:val="00242461"/>
    <w:rsid w:val="00242F8B"/>
    <w:rsid w:val="002439C3"/>
    <w:rsid w:val="00243BD0"/>
    <w:rsid w:val="00243DF9"/>
    <w:rsid w:val="00243E0A"/>
    <w:rsid w:val="00246696"/>
    <w:rsid w:val="00250CF1"/>
    <w:rsid w:val="00252348"/>
    <w:rsid w:val="002533AE"/>
    <w:rsid w:val="00253A10"/>
    <w:rsid w:val="002543B1"/>
    <w:rsid w:val="0025531B"/>
    <w:rsid w:val="00255F56"/>
    <w:rsid w:val="00256D39"/>
    <w:rsid w:val="00257DC4"/>
    <w:rsid w:val="00257E3A"/>
    <w:rsid w:val="0026046A"/>
    <w:rsid w:val="00260A33"/>
    <w:rsid w:val="00260CE1"/>
    <w:rsid w:val="00260EF8"/>
    <w:rsid w:val="00262935"/>
    <w:rsid w:val="00262EDE"/>
    <w:rsid w:val="00265CBD"/>
    <w:rsid w:val="00270495"/>
    <w:rsid w:val="00270A58"/>
    <w:rsid w:val="00271F53"/>
    <w:rsid w:val="00273647"/>
    <w:rsid w:val="002737F4"/>
    <w:rsid w:val="00273E67"/>
    <w:rsid w:val="002744DE"/>
    <w:rsid w:val="00275304"/>
    <w:rsid w:val="00275C80"/>
    <w:rsid w:val="00276D90"/>
    <w:rsid w:val="00277298"/>
    <w:rsid w:val="00277314"/>
    <w:rsid w:val="002777AE"/>
    <w:rsid w:val="002778A7"/>
    <w:rsid w:val="00280F77"/>
    <w:rsid w:val="00281DA3"/>
    <w:rsid w:val="002849B0"/>
    <w:rsid w:val="00284E77"/>
    <w:rsid w:val="00284ECF"/>
    <w:rsid w:val="00285A23"/>
    <w:rsid w:val="00286573"/>
    <w:rsid w:val="00287799"/>
    <w:rsid w:val="00291B8C"/>
    <w:rsid w:val="0029383C"/>
    <w:rsid w:val="00294851"/>
    <w:rsid w:val="0029486B"/>
    <w:rsid w:val="00294E29"/>
    <w:rsid w:val="00295162"/>
    <w:rsid w:val="00295A59"/>
    <w:rsid w:val="0029602E"/>
    <w:rsid w:val="002A043A"/>
    <w:rsid w:val="002A0D43"/>
    <w:rsid w:val="002A0DA4"/>
    <w:rsid w:val="002A2239"/>
    <w:rsid w:val="002A49B8"/>
    <w:rsid w:val="002A5134"/>
    <w:rsid w:val="002A5B7C"/>
    <w:rsid w:val="002B17CA"/>
    <w:rsid w:val="002B21FD"/>
    <w:rsid w:val="002B2631"/>
    <w:rsid w:val="002B2824"/>
    <w:rsid w:val="002B2943"/>
    <w:rsid w:val="002B2F9C"/>
    <w:rsid w:val="002B3724"/>
    <w:rsid w:val="002B42EE"/>
    <w:rsid w:val="002B4D72"/>
    <w:rsid w:val="002C10B2"/>
    <w:rsid w:val="002C13AC"/>
    <w:rsid w:val="002C24C1"/>
    <w:rsid w:val="002C2D89"/>
    <w:rsid w:val="002C2EED"/>
    <w:rsid w:val="002C3649"/>
    <w:rsid w:val="002C4AC2"/>
    <w:rsid w:val="002C4B0F"/>
    <w:rsid w:val="002C4ECF"/>
    <w:rsid w:val="002C7E65"/>
    <w:rsid w:val="002D09BE"/>
    <w:rsid w:val="002D244C"/>
    <w:rsid w:val="002D33E1"/>
    <w:rsid w:val="002D35B8"/>
    <w:rsid w:val="002D404B"/>
    <w:rsid w:val="002D481A"/>
    <w:rsid w:val="002D5251"/>
    <w:rsid w:val="002D575F"/>
    <w:rsid w:val="002D6769"/>
    <w:rsid w:val="002D6E90"/>
    <w:rsid w:val="002D7337"/>
    <w:rsid w:val="002D7512"/>
    <w:rsid w:val="002E01BF"/>
    <w:rsid w:val="002E16FD"/>
    <w:rsid w:val="002E1CFE"/>
    <w:rsid w:val="002E2D64"/>
    <w:rsid w:val="002E42EB"/>
    <w:rsid w:val="002E48C8"/>
    <w:rsid w:val="002E5136"/>
    <w:rsid w:val="002E5BE5"/>
    <w:rsid w:val="002F1709"/>
    <w:rsid w:val="002F24EB"/>
    <w:rsid w:val="002F2A99"/>
    <w:rsid w:val="002F2FDA"/>
    <w:rsid w:val="002F6825"/>
    <w:rsid w:val="002F6C47"/>
    <w:rsid w:val="0030222E"/>
    <w:rsid w:val="00305AE2"/>
    <w:rsid w:val="0030616B"/>
    <w:rsid w:val="003064BD"/>
    <w:rsid w:val="00310A4F"/>
    <w:rsid w:val="0031202F"/>
    <w:rsid w:val="00312F49"/>
    <w:rsid w:val="003130B4"/>
    <w:rsid w:val="003132AF"/>
    <w:rsid w:val="0031446D"/>
    <w:rsid w:val="00314BB3"/>
    <w:rsid w:val="003151B8"/>
    <w:rsid w:val="00315CA4"/>
    <w:rsid w:val="00315FC8"/>
    <w:rsid w:val="0031690D"/>
    <w:rsid w:val="00317143"/>
    <w:rsid w:val="00317563"/>
    <w:rsid w:val="00320A8C"/>
    <w:rsid w:val="003211C9"/>
    <w:rsid w:val="003215EA"/>
    <w:rsid w:val="003223AE"/>
    <w:rsid w:val="00323C8F"/>
    <w:rsid w:val="00331602"/>
    <w:rsid w:val="003323A0"/>
    <w:rsid w:val="00332C32"/>
    <w:rsid w:val="00332D82"/>
    <w:rsid w:val="00335FF3"/>
    <w:rsid w:val="00337BD0"/>
    <w:rsid w:val="0034370C"/>
    <w:rsid w:val="00343B98"/>
    <w:rsid w:val="0034453A"/>
    <w:rsid w:val="00344E8D"/>
    <w:rsid w:val="003504E5"/>
    <w:rsid w:val="00351F2E"/>
    <w:rsid w:val="00352302"/>
    <w:rsid w:val="00352A0F"/>
    <w:rsid w:val="00353B5F"/>
    <w:rsid w:val="00354DF9"/>
    <w:rsid w:val="00355EC8"/>
    <w:rsid w:val="00356752"/>
    <w:rsid w:val="0036031F"/>
    <w:rsid w:val="00360D8D"/>
    <w:rsid w:val="00361615"/>
    <w:rsid w:val="00361AFD"/>
    <w:rsid w:val="003621D5"/>
    <w:rsid w:val="003641AF"/>
    <w:rsid w:val="003644D6"/>
    <w:rsid w:val="00366102"/>
    <w:rsid w:val="00366498"/>
    <w:rsid w:val="00371568"/>
    <w:rsid w:val="003720B1"/>
    <w:rsid w:val="00372F95"/>
    <w:rsid w:val="003732B1"/>
    <w:rsid w:val="00373410"/>
    <w:rsid w:val="003757A1"/>
    <w:rsid w:val="00375CA1"/>
    <w:rsid w:val="00375EA5"/>
    <w:rsid w:val="00377027"/>
    <w:rsid w:val="003774B8"/>
    <w:rsid w:val="00377675"/>
    <w:rsid w:val="00377B7F"/>
    <w:rsid w:val="00382B8B"/>
    <w:rsid w:val="00384313"/>
    <w:rsid w:val="0038505A"/>
    <w:rsid w:val="00385D36"/>
    <w:rsid w:val="00387670"/>
    <w:rsid w:val="003907CB"/>
    <w:rsid w:val="00390AAA"/>
    <w:rsid w:val="00391223"/>
    <w:rsid w:val="00393A82"/>
    <w:rsid w:val="00393F37"/>
    <w:rsid w:val="00395B6B"/>
    <w:rsid w:val="00396F2E"/>
    <w:rsid w:val="00397F5E"/>
    <w:rsid w:val="003A0EA0"/>
    <w:rsid w:val="003A1C33"/>
    <w:rsid w:val="003A4360"/>
    <w:rsid w:val="003A469A"/>
    <w:rsid w:val="003A75A0"/>
    <w:rsid w:val="003B09F8"/>
    <w:rsid w:val="003B13F1"/>
    <w:rsid w:val="003B172D"/>
    <w:rsid w:val="003B2071"/>
    <w:rsid w:val="003B242E"/>
    <w:rsid w:val="003B33E3"/>
    <w:rsid w:val="003B5467"/>
    <w:rsid w:val="003B5688"/>
    <w:rsid w:val="003B63F5"/>
    <w:rsid w:val="003B64E8"/>
    <w:rsid w:val="003B712F"/>
    <w:rsid w:val="003C40DA"/>
    <w:rsid w:val="003C43DD"/>
    <w:rsid w:val="003C46A9"/>
    <w:rsid w:val="003C5024"/>
    <w:rsid w:val="003C572E"/>
    <w:rsid w:val="003C6BFA"/>
    <w:rsid w:val="003D43B6"/>
    <w:rsid w:val="003D43C8"/>
    <w:rsid w:val="003D4662"/>
    <w:rsid w:val="003D68BE"/>
    <w:rsid w:val="003E006B"/>
    <w:rsid w:val="003E11E9"/>
    <w:rsid w:val="003E1542"/>
    <w:rsid w:val="003E3CEE"/>
    <w:rsid w:val="003E43B3"/>
    <w:rsid w:val="003E46F5"/>
    <w:rsid w:val="003E631F"/>
    <w:rsid w:val="003E7F8D"/>
    <w:rsid w:val="003F145A"/>
    <w:rsid w:val="003F23F6"/>
    <w:rsid w:val="003F3C5D"/>
    <w:rsid w:val="003F403E"/>
    <w:rsid w:val="003F417B"/>
    <w:rsid w:val="003F43F5"/>
    <w:rsid w:val="003F5377"/>
    <w:rsid w:val="003F60B5"/>
    <w:rsid w:val="003F6D93"/>
    <w:rsid w:val="003F7B3B"/>
    <w:rsid w:val="004009AB"/>
    <w:rsid w:val="00400D12"/>
    <w:rsid w:val="00401325"/>
    <w:rsid w:val="00403A17"/>
    <w:rsid w:val="00404CCB"/>
    <w:rsid w:val="00406658"/>
    <w:rsid w:val="004105D4"/>
    <w:rsid w:val="0041205F"/>
    <w:rsid w:val="004123EA"/>
    <w:rsid w:val="00412EAC"/>
    <w:rsid w:val="00413BEE"/>
    <w:rsid w:val="0041449F"/>
    <w:rsid w:val="004164EE"/>
    <w:rsid w:val="0041799F"/>
    <w:rsid w:val="00420E7F"/>
    <w:rsid w:val="004211E9"/>
    <w:rsid w:val="00422AD7"/>
    <w:rsid w:val="00422E94"/>
    <w:rsid w:val="004233D7"/>
    <w:rsid w:val="004268FB"/>
    <w:rsid w:val="00427EBC"/>
    <w:rsid w:val="00430242"/>
    <w:rsid w:val="004319B8"/>
    <w:rsid w:val="0043386E"/>
    <w:rsid w:val="00435EA6"/>
    <w:rsid w:val="004363CB"/>
    <w:rsid w:val="00437F08"/>
    <w:rsid w:val="00440402"/>
    <w:rsid w:val="00444869"/>
    <w:rsid w:val="00444991"/>
    <w:rsid w:val="004452B7"/>
    <w:rsid w:val="00446208"/>
    <w:rsid w:val="00446F12"/>
    <w:rsid w:val="004506B6"/>
    <w:rsid w:val="004515AB"/>
    <w:rsid w:val="004516A4"/>
    <w:rsid w:val="004545C0"/>
    <w:rsid w:val="004549D7"/>
    <w:rsid w:val="00457884"/>
    <w:rsid w:val="004626F8"/>
    <w:rsid w:val="0046521C"/>
    <w:rsid w:val="00465914"/>
    <w:rsid w:val="00465CD3"/>
    <w:rsid w:val="00465FE9"/>
    <w:rsid w:val="0046645D"/>
    <w:rsid w:val="00470D6C"/>
    <w:rsid w:val="00471173"/>
    <w:rsid w:val="004738DF"/>
    <w:rsid w:val="00476707"/>
    <w:rsid w:val="00476EFD"/>
    <w:rsid w:val="00477606"/>
    <w:rsid w:val="00477705"/>
    <w:rsid w:val="00477AE0"/>
    <w:rsid w:val="0048206B"/>
    <w:rsid w:val="004843BD"/>
    <w:rsid w:val="0048489E"/>
    <w:rsid w:val="004857EB"/>
    <w:rsid w:val="00485ABB"/>
    <w:rsid w:val="00485E58"/>
    <w:rsid w:val="004862E9"/>
    <w:rsid w:val="0048798D"/>
    <w:rsid w:val="00487F3E"/>
    <w:rsid w:val="00490FD1"/>
    <w:rsid w:val="00491D0D"/>
    <w:rsid w:val="004920E4"/>
    <w:rsid w:val="004949C2"/>
    <w:rsid w:val="00494C09"/>
    <w:rsid w:val="00496297"/>
    <w:rsid w:val="00496EAF"/>
    <w:rsid w:val="00497D2E"/>
    <w:rsid w:val="004A0460"/>
    <w:rsid w:val="004A0BF4"/>
    <w:rsid w:val="004A4186"/>
    <w:rsid w:val="004A6389"/>
    <w:rsid w:val="004A7ABE"/>
    <w:rsid w:val="004B0B7E"/>
    <w:rsid w:val="004B32CE"/>
    <w:rsid w:val="004B4025"/>
    <w:rsid w:val="004B514A"/>
    <w:rsid w:val="004B5A27"/>
    <w:rsid w:val="004B5D6A"/>
    <w:rsid w:val="004C0309"/>
    <w:rsid w:val="004C1102"/>
    <w:rsid w:val="004C11F0"/>
    <w:rsid w:val="004C18BA"/>
    <w:rsid w:val="004C3668"/>
    <w:rsid w:val="004D011E"/>
    <w:rsid w:val="004D0EFF"/>
    <w:rsid w:val="004D1D2F"/>
    <w:rsid w:val="004D1E70"/>
    <w:rsid w:val="004D1F0C"/>
    <w:rsid w:val="004D2325"/>
    <w:rsid w:val="004D38D4"/>
    <w:rsid w:val="004D3C70"/>
    <w:rsid w:val="004D4778"/>
    <w:rsid w:val="004D510B"/>
    <w:rsid w:val="004D57BB"/>
    <w:rsid w:val="004D5E13"/>
    <w:rsid w:val="004D728D"/>
    <w:rsid w:val="004D7391"/>
    <w:rsid w:val="004D74F5"/>
    <w:rsid w:val="004E03C2"/>
    <w:rsid w:val="004E1D2F"/>
    <w:rsid w:val="004E1D4D"/>
    <w:rsid w:val="004E23A6"/>
    <w:rsid w:val="004E2616"/>
    <w:rsid w:val="004E6BE5"/>
    <w:rsid w:val="004E6E0C"/>
    <w:rsid w:val="004F05AC"/>
    <w:rsid w:val="004F1269"/>
    <w:rsid w:val="004F1F58"/>
    <w:rsid w:val="004F367B"/>
    <w:rsid w:val="004F4106"/>
    <w:rsid w:val="004F4C59"/>
    <w:rsid w:val="004F4DF5"/>
    <w:rsid w:val="004F51C7"/>
    <w:rsid w:val="004F5512"/>
    <w:rsid w:val="004F5B79"/>
    <w:rsid w:val="004F5E3D"/>
    <w:rsid w:val="004F680E"/>
    <w:rsid w:val="004F7041"/>
    <w:rsid w:val="004F7086"/>
    <w:rsid w:val="004F76FA"/>
    <w:rsid w:val="004F7A67"/>
    <w:rsid w:val="004F7B69"/>
    <w:rsid w:val="005011C4"/>
    <w:rsid w:val="005027E2"/>
    <w:rsid w:val="005027FD"/>
    <w:rsid w:val="00502D25"/>
    <w:rsid w:val="00502F9C"/>
    <w:rsid w:val="00502FC5"/>
    <w:rsid w:val="00503608"/>
    <w:rsid w:val="005058AC"/>
    <w:rsid w:val="005059AB"/>
    <w:rsid w:val="00505D16"/>
    <w:rsid w:val="00505EC2"/>
    <w:rsid w:val="00505F2E"/>
    <w:rsid w:val="00506656"/>
    <w:rsid w:val="0050751F"/>
    <w:rsid w:val="00507594"/>
    <w:rsid w:val="00511F07"/>
    <w:rsid w:val="0051419B"/>
    <w:rsid w:val="00515019"/>
    <w:rsid w:val="00515962"/>
    <w:rsid w:val="00516C89"/>
    <w:rsid w:val="00516DB9"/>
    <w:rsid w:val="005171A8"/>
    <w:rsid w:val="00521BA9"/>
    <w:rsid w:val="00525D72"/>
    <w:rsid w:val="0052633A"/>
    <w:rsid w:val="00530AD5"/>
    <w:rsid w:val="0053156C"/>
    <w:rsid w:val="00531713"/>
    <w:rsid w:val="005333BD"/>
    <w:rsid w:val="005337DD"/>
    <w:rsid w:val="00533EF1"/>
    <w:rsid w:val="00534116"/>
    <w:rsid w:val="00534638"/>
    <w:rsid w:val="005348E4"/>
    <w:rsid w:val="00535338"/>
    <w:rsid w:val="00537C76"/>
    <w:rsid w:val="0054032C"/>
    <w:rsid w:val="0054140D"/>
    <w:rsid w:val="005426CD"/>
    <w:rsid w:val="0054418C"/>
    <w:rsid w:val="005446EB"/>
    <w:rsid w:val="00544FF1"/>
    <w:rsid w:val="0054580A"/>
    <w:rsid w:val="0054660B"/>
    <w:rsid w:val="00553FC8"/>
    <w:rsid w:val="00553FED"/>
    <w:rsid w:val="005540AA"/>
    <w:rsid w:val="00554A59"/>
    <w:rsid w:val="00555112"/>
    <w:rsid w:val="005571D3"/>
    <w:rsid w:val="00557284"/>
    <w:rsid w:val="005573D4"/>
    <w:rsid w:val="005574C5"/>
    <w:rsid w:val="00562401"/>
    <w:rsid w:val="00562B27"/>
    <w:rsid w:val="00562BCE"/>
    <w:rsid w:val="005635A3"/>
    <w:rsid w:val="00563645"/>
    <w:rsid w:val="005637FC"/>
    <w:rsid w:val="00563958"/>
    <w:rsid w:val="00565791"/>
    <w:rsid w:val="00566072"/>
    <w:rsid w:val="00566C62"/>
    <w:rsid w:val="005700FF"/>
    <w:rsid w:val="00570D9C"/>
    <w:rsid w:val="00573A27"/>
    <w:rsid w:val="00574F9C"/>
    <w:rsid w:val="0057520A"/>
    <w:rsid w:val="0057709A"/>
    <w:rsid w:val="0057740E"/>
    <w:rsid w:val="00577679"/>
    <w:rsid w:val="00580503"/>
    <w:rsid w:val="00580D41"/>
    <w:rsid w:val="00581E90"/>
    <w:rsid w:val="005822BF"/>
    <w:rsid w:val="00582E43"/>
    <w:rsid w:val="00583339"/>
    <w:rsid w:val="005836FF"/>
    <w:rsid w:val="005840CE"/>
    <w:rsid w:val="00584172"/>
    <w:rsid w:val="005843A1"/>
    <w:rsid w:val="00586973"/>
    <w:rsid w:val="00586C04"/>
    <w:rsid w:val="0059141D"/>
    <w:rsid w:val="0059185A"/>
    <w:rsid w:val="0059300C"/>
    <w:rsid w:val="0059356E"/>
    <w:rsid w:val="0059465E"/>
    <w:rsid w:val="00594B84"/>
    <w:rsid w:val="00596725"/>
    <w:rsid w:val="00596FEC"/>
    <w:rsid w:val="00597411"/>
    <w:rsid w:val="00597AC2"/>
    <w:rsid w:val="005A24D8"/>
    <w:rsid w:val="005A58CF"/>
    <w:rsid w:val="005A756D"/>
    <w:rsid w:val="005A7C17"/>
    <w:rsid w:val="005B0FD7"/>
    <w:rsid w:val="005B1F25"/>
    <w:rsid w:val="005B2921"/>
    <w:rsid w:val="005B3F28"/>
    <w:rsid w:val="005B4568"/>
    <w:rsid w:val="005C0914"/>
    <w:rsid w:val="005C3155"/>
    <w:rsid w:val="005C4D6A"/>
    <w:rsid w:val="005C5E53"/>
    <w:rsid w:val="005C7BEE"/>
    <w:rsid w:val="005C7FA8"/>
    <w:rsid w:val="005D0D5F"/>
    <w:rsid w:val="005D142E"/>
    <w:rsid w:val="005D4C77"/>
    <w:rsid w:val="005D5C53"/>
    <w:rsid w:val="005D7A71"/>
    <w:rsid w:val="005E1570"/>
    <w:rsid w:val="005E1E30"/>
    <w:rsid w:val="005E253D"/>
    <w:rsid w:val="005E2A5B"/>
    <w:rsid w:val="005E41A0"/>
    <w:rsid w:val="005E5287"/>
    <w:rsid w:val="005E6E8F"/>
    <w:rsid w:val="005E785E"/>
    <w:rsid w:val="005E7903"/>
    <w:rsid w:val="005E7F28"/>
    <w:rsid w:val="005F2FBE"/>
    <w:rsid w:val="005F3E95"/>
    <w:rsid w:val="005F5ABC"/>
    <w:rsid w:val="005F6A15"/>
    <w:rsid w:val="005F6E8F"/>
    <w:rsid w:val="005F7C49"/>
    <w:rsid w:val="005F7CA1"/>
    <w:rsid w:val="006011F4"/>
    <w:rsid w:val="0060124C"/>
    <w:rsid w:val="0060149E"/>
    <w:rsid w:val="00603D8C"/>
    <w:rsid w:val="0060402A"/>
    <w:rsid w:val="006043FD"/>
    <w:rsid w:val="00604C49"/>
    <w:rsid w:val="00604EFA"/>
    <w:rsid w:val="00605D5B"/>
    <w:rsid w:val="00611775"/>
    <w:rsid w:val="006125CF"/>
    <w:rsid w:val="00612896"/>
    <w:rsid w:val="00613818"/>
    <w:rsid w:val="00613B84"/>
    <w:rsid w:val="00613CF0"/>
    <w:rsid w:val="00614C33"/>
    <w:rsid w:val="00614D6B"/>
    <w:rsid w:val="00615A44"/>
    <w:rsid w:val="0061654C"/>
    <w:rsid w:val="00617B93"/>
    <w:rsid w:val="00617DFD"/>
    <w:rsid w:val="006218D0"/>
    <w:rsid w:val="00621F64"/>
    <w:rsid w:val="006222E3"/>
    <w:rsid w:val="006224CA"/>
    <w:rsid w:val="0062571C"/>
    <w:rsid w:val="00630487"/>
    <w:rsid w:val="0063247E"/>
    <w:rsid w:val="00632678"/>
    <w:rsid w:val="00633909"/>
    <w:rsid w:val="00633CD9"/>
    <w:rsid w:val="00634E3B"/>
    <w:rsid w:val="006355AE"/>
    <w:rsid w:val="00635667"/>
    <w:rsid w:val="00635CEE"/>
    <w:rsid w:val="00636A01"/>
    <w:rsid w:val="00636A06"/>
    <w:rsid w:val="00636D85"/>
    <w:rsid w:val="00636E79"/>
    <w:rsid w:val="0063776A"/>
    <w:rsid w:val="00637E8F"/>
    <w:rsid w:val="006416CE"/>
    <w:rsid w:val="00642E0B"/>
    <w:rsid w:val="0064383B"/>
    <w:rsid w:val="00643B14"/>
    <w:rsid w:val="00644685"/>
    <w:rsid w:val="00646E1E"/>
    <w:rsid w:val="00650E76"/>
    <w:rsid w:val="00652495"/>
    <w:rsid w:val="00654280"/>
    <w:rsid w:val="0065527E"/>
    <w:rsid w:val="00655EA8"/>
    <w:rsid w:val="00655EBC"/>
    <w:rsid w:val="0065701C"/>
    <w:rsid w:val="00660FC4"/>
    <w:rsid w:val="006617FD"/>
    <w:rsid w:val="00662ACD"/>
    <w:rsid w:val="0066419D"/>
    <w:rsid w:val="00671F7B"/>
    <w:rsid w:val="00672B24"/>
    <w:rsid w:val="006749B0"/>
    <w:rsid w:val="006753EE"/>
    <w:rsid w:val="006769DD"/>
    <w:rsid w:val="00677253"/>
    <w:rsid w:val="00681C75"/>
    <w:rsid w:val="00682830"/>
    <w:rsid w:val="00684B69"/>
    <w:rsid w:val="00684CAC"/>
    <w:rsid w:val="00684EC8"/>
    <w:rsid w:val="006859DC"/>
    <w:rsid w:val="0068616E"/>
    <w:rsid w:val="006863AA"/>
    <w:rsid w:val="00687C72"/>
    <w:rsid w:val="006928EC"/>
    <w:rsid w:val="00693C55"/>
    <w:rsid w:val="00694F47"/>
    <w:rsid w:val="00696110"/>
    <w:rsid w:val="00696BE7"/>
    <w:rsid w:val="00696F8E"/>
    <w:rsid w:val="006971DD"/>
    <w:rsid w:val="006A095D"/>
    <w:rsid w:val="006A1EB7"/>
    <w:rsid w:val="006A4545"/>
    <w:rsid w:val="006A52B0"/>
    <w:rsid w:val="006A62C5"/>
    <w:rsid w:val="006A6DDA"/>
    <w:rsid w:val="006A706B"/>
    <w:rsid w:val="006A7CE4"/>
    <w:rsid w:val="006A7D67"/>
    <w:rsid w:val="006B1EEC"/>
    <w:rsid w:val="006B4289"/>
    <w:rsid w:val="006B57C8"/>
    <w:rsid w:val="006B663E"/>
    <w:rsid w:val="006B6CD8"/>
    <w:rsid w:val="006C0398"/>
    <w:rsid w:val="006C0BC6"/>
    <w:rsid w:val="006C2877"/>
    <w:rsid w:val="006C5662"/>
    <w:rsid w:val="006C5C6D"/>
    <w:rsid w:val="006C6C15"/>
    <w:rsid w:val="006C6E7B"/>
    <w:rsid w:val="006C7BE2"/>
    <w:rsid w:val="006D20A3"/>
    <w:rsid w:val="006D26D2"/>
    <w:rsid w:val="006D416C"/>
    <w:rsid w:val="006D491A"/>
    <w:rsid w:val="006E069F"/>
    <w:rsid w:val="006E084D"/>
    <w:rsid w:val="006E1E1F"/>
    <w:rsid w:val="006E2A3E"/>
    <w:rsid w:val="006E2F4B"/>
    <w:rsid w:val="006E34E4"/>
    <w:rsid w:val="006E666C"/>
    <w:rsid w:val="006E771F"/>
    <w:rsid w:val="006E7D70"/>
    <w:rsid w:val="006F1089"/>
    <w:rsid w:val="006F1465"/>
    <w:rsid w:val="006F19AE"/>
    <w:rsid w:val="006F51AA"/>
    <w:rsid w:val="006F5793"/>
    <w:rsid w:val="006F6490"/>
    <w:rsid w:val="006F7D5B"/>
    <w:rsid w:val="0070058F"/>
    <w:rsid w:val="007026AF"/>
    <w:rsid w:val="00704913"/>
    <w:rsid w:val="0070492C"/>
    <w:rsid w:val="00705B1B"/>
    <w:rsid w:val="007068D7"/>
    <w:rsid w:val="00707302"/>
    <w:rsid w:val="00707347"/>
    <w:rsid w:val="00711AA3"/>
    <w:rsid w:val="00712243"/>
    <w:rsid w:val="00712D70"/>
    <w:rsid w:val="00715440"/>
    <w:rsid w:val="0071659F"/>
    <w:rsid w:val="00716CFE"/>
    <w:rsid w:val="0072022E"/>
    <w:rsid w:val="00722390"/>
    <w:rsid w:val="00722B0D"/>
    <w:rsid w:val="007234F4"/>
    <w:rsid w:val="00723D48"/>
    <w:rsid w:val="00724C42"/>
    <w:rsid w:val="00730FB4"/>
    <w:rsid w:val="00731028"/>
    <w:rsid w:val="00734FBF"/>
    <w:rsid w:val="00735229"/>
    <w:rsid w:val="007358A1"/>
    <w:rsid w:val="00736729"/>
    <w:rsid w:val="00736E68"/>
    <w:rsid w:val="007379C8"/>
    <w:rsid w:val="00737C95"/>
    <w:rsid w:val="007428C8"/>
    <w:rsid w:val="0074354E"/>
    <w:rsid w:val="0074413A"/>
    <w:rsid w:val="00744CA4"/>
    <w:rsid w:val="00745FFD"/>
    <w:rsid w:val="007500C2"/>
    <w:rsid w:val="007509E3"/>
    <w:rsid w:val="00751181"/>
    <w:rsid w:val="007514FD"/>
    <w:rsid w:val="007519FC"/>
    <w:rsid w:val="00751B11"/>
    <w:rsid w:val="00751D87"/>
    <w:rsid w:val="00753178"/>
    <w:rsid w:val="007548AE"/>
    <w:rsid w:val="00754F9A"/>
    <w:rsid w:val="00755621"/>
    <w:rsid w:val="00756457"/>
    <w:rsid w:val="007566B6"/>
    <w:rsid w:val="00757496"/>
    <w:rsid w:val="007600FC"/>
    <w:rsid w:val="00760590"/>
    <w:rsid w:val="007616D3"/>
    <w:rsid w:val="00763C1C"/>
    <w:rsid w:val="0076500D"/>
    <w:rsid w:val="0076500F"/>
    <w:rsid w:val="00765247"/>
    <w:rsid w:val="00765465"/>
    <w:rsid w:val="00765752"/>
    <w:rsid w:val="007657DF"/>
    <w:rsid w:val="00765974"/>
    <w:rsid w:val="00765A35"/>
    <w:rsid w:val="0076632C"/>
    <w:rsid w:val="00766D60"/>
    <w:rsid w:val="007672DE"/>
    <w:rsid w:val="00770B82"/>
    <w:rsid w:val="0077351D"/>
    <w:rsid w:val="007741F3"/>
    <w:rsid w:val="00774C9F"/>
    <w:rsid w:val="00777871"/>
    <w:rsid w:val="00782ADC"/>
    <w:rsid w:val="00783A9E"/>
    <w:rsid w:val="00784A0F"/>
    <w:rsid w:val="007850D7"/>
    <w:rsid w:val="00790722"/>
    <w:rsid w:val="007908EC"/>
    <w:rsid w:val="00790E74"/>
    <w:rsid w:val="007917B1"/>
    <w:rsid w:val="00793CF7"/>
    <w:rsid w:val="00795F0F"/>
    <w:rsid w:val="00796001"/>
    <w:rsid w:val="00797FCF"/>
    <w:rsid w:val="007A0F00"/>
    <w:rsid w:val="007A3E7F"/>
    <w:rsid w:val="007A54D3"/>
    <w:rsid w:val="007A5FD6"/>
    <w:rsid w:val="007A70AB"/>
    <w:rsid w:val="007A79AE"/>
    <w:rsid w:val="007B003A"/>
    <w:rsid w:val="007B04B2"/>
    <w:rsid w:val="007B1A8A"/>
    <w:rsid w:val="007B1B25"/>
    <w:rsid w:val="007B1E28"/>
    <w:rsid w:val="007B2417"/>
    <w:rsid w:val="007B2AE5"/>
    <w:rsid w:val="007B3021"/>
    <w:rsid w:val="007B439A"/>
    <w:rsid w:val="007B4D6A"/>
    <w:rsid w:val="007B605D"/>
    <w:rsid w:val="007C1DC0"/>
    <w:rsid w:val="007C2739"/>
    <w:rsid w:val="007C3947"/>
    <w:rsid w:val="007C3F7F"/>
    <w:rsid w:val="007C6BAE"/>
    <w:rsid w:val="007C7B4A"/>
    <w:rsid w:val="007D0558"/>
    <w:rsid w:val="007D21BB"/>
    <w:rsid w:val="007D328E"/>
    <w:rsid w:val="007D35C1"/>
    <w:rsid w:val="007D3696"/>
    <w:rsid w:val="007D4485"/>
    <w:rsid w:val="007D6339"/>
    <w:rsid w:val="007D7EAD"/>
    <w:rsid w:val="007D7FD4"/>
    <w:rsid w:val="007E0EDE"/>
    <w:rsid w:val="007E5265"/>
    <w:rsid w:val="007E5A13"/>
    <w:rsid w:val="007E6018"/>
    <w:rsid w:val="007E6B38"/>
    <w:rsid w:val="007E6C25"/>
    <w:rsid w:val="007E7846"/>
    <w:rsid w:val="007F0709"/>
    <w:rsid w:val="007F2295"/>
    <w:rsid w:val="007F4319"/>
    <w:rsid w:val="007F503E"/>
    <w:rsid w:val="00801502"/>
    <w:rsid w:val="00802129"/>
    <w:rsid w:val="00802F8A"/>
    <w:rsid w:val="00803ACD"/>
    <w:rsid w:val="008049DA"/>
    <w:rsid w:val="00804C3F"/>
    <w:rsid w:val="00806041"/>
    <w:rsid w:val="00807063"/>
    <w:rsid w:val="00807CB4"/>
    <w:rsid w:val="008101BE"/>
    <w:rsid w:val="00810CFC"/>
    <w:rsid w:val="008121F5"/>
    <w:rsid w:val="00812F47"/>
    <w:rsid w:val="00813AD1"/>
    <w:rsid w:val="00814362"/>
    <w:rsid w:val="00814CD7"/>
    <w:rsid w:val="00815817"/>
    <w:rsid w:val="00815E93"/>
    <w:rsid w:val="008169A5"/>
    <w:rsid w:val="00817F49"/>
    <w:rsid w:val="00822470"/>
    <w:rsid w:val="00822D45"/>
    <w:rsid w:val="00825059"/>
    <w:rsid w:val="00826583"/>
    <w:rsid w:val="00826C9C"/>
    <w:rsid w:val="00827974"/>
    <w:rsid w:val="00832BC6"/>
    <w:rsid w:val="00834B80"/>
    <w:rsid w:val="0083553C"/>
    <w:rsid w:val="008355A0"/>
    <w:rsid w:val="00835824"/>
    <w:rsid w:val="00840969"/>
    <w:rsid w:val="0084198B"/>
    <w:rsid w:val="008423B1"/>
    <w:rsid w:val="00842E31"/>
    <w:rsid w:val="0084313B"/>
    <w:rsid w:val="00845239"/>
    <w:rsid w:val="0084539A"/>
    <w:rsid w:val="00847406"/>
    <w:rsid w:val="008513E7"/>
    <w:rsid w:val="00851991"/>
    <w:rsid w:val="008519A9"/>
    <w:rsid w:val="0085717E"/>
    <w:rsid w:val="00860CFF"/>
    <w:rsid w:val="008617D3"/>
    <w:rsid w:val="00862730"/>
    <w:rsid w:val="00865432"/>
    <w:rsid w:val="0086571F"/>
    <w:rsid w:val="00867B3F"/>
    <w:rsid w:val="00867CEC"/>
    <w:rsid w:val="008708E3"/>
    <w:rsid w:val="00872DF8"/>
    <w:rsid w:val="00875242"/>
    <w:rsid w:val="00875C27"/>
    <w:rsid w:val="00876D63"/>
    <w:rsid w:val="00877925"/>
    <w:rsid w:val="00877AF5"/>
    <w:rsid w:val="00877B45"/>
    <w:rsid w:val="00877C9E"/>
    <w:rsid w:val="008801A8"/>
    <w:rsid w:val="00880A8F"/>
    <w:rsid w:val="008828F5"/>
    <w:rsid w:val="00882C3F"/>
    <w:rsid w:val="00882E7F"/>
    <w:rsid w:val="008848F0"/>
    <w:rsid w:val="00886444"/>
    <w:rsid w:val="00887322"/>
    <w:rsid w:val="0089194C"/>
    <w:rsid w:val="00892D3C"/>
    <w:rsid w:val="0089329A"/>
    <w:rsid w:val="00895660"/>
    <w:rsid w:val="008969E5"/>
    <w:rsid w:val="00897801"/>
    <w:rsid w:val="00897F2F"/>
    <w:rsid w:val="008A1AF5"/>
    <w:rsid w:val="008A3409"/>
    <w:rsid w:val="008A58C4"/>
    <w:rsid w:val="008A6B74"/>
    <w:rsid w:val="008A77BF"/>
    <w:rsid w:val="008B2EA9"/>
    <w:rsid w:val="008B3FBD"/>
    <w:rsid w:val="008B4B01"/>
    <w:rsid w:val="008B6EF6"/>
    <w:rsid w:val="008B6F9A"/>
    <w:rsid w:val="008C0605"/>
    <w:rsid w:val="008C1800"/>
    <w:rsid w:val="008C281E"/>
    <w:rsid w:val="008C31EB"/>
    <w:rsid w:val="008C4012"/>
    <w:rsid w:val="008C5BAC"/>
    <w:rsid w:val="008C5CEA"/>
    <w:rsid w:val="008C6CDD"/>
    <w:rsid w:val="008C7EB8"/>
    <w:rsid w:val="008D0847"/>
    <w:rsid w:val="008D0D82"/>
    <w:rsid w:val="008D1B05"/>
    <w:rsid w:val="008D1D14"/>
    <w:rsid w:val="008D2AFD"/>
    <w:rsid w:val="008D3964"/>
    <w:rsid w:val="008D5612"/>
    <w:rsid w:val="008E0018"/>
    <w:rsid w:val="008E04DC"/>
    <w:rsid w:val="008E0794"/>
    <w:rsid w:val="008E0A91"/>
    <w:rsid w:val="008E0C18"/>
    <w:rsid w:val="008E17DF"/>
    <w:rsid w:val="008E1C24"/>
    <w:rsid w:val="008E43BF"/>
    <w:rsid w:val="008E6150"/>
    <w:rsid w:val="008E6326"/>
    <w:rsid w:val="008E7CFE"/>
    <w:rsid w:val="008F2F9A"/>
    <w:rsid w:val="008F3117"/>
    <w:rsid w:val="008F4F49"/>
    <w:rsid w:val="008F73B9"/>
    <w:rsid w:val="008F7609"/>
    <w:rsid w:val="0090085F"/>
    <w:rsid w:val="009009AB"/>
    <w:rsid w:val="00901314"/>
    <w:rsid w:val="00901335"/>
    <w:rsid w:val="00902D18"/>
    <w:rsid w:val="009037B2"/>
    <w:rsid w:val="00904CFD"/>
    <w:rsid w:val="00905F8A"/>
    <w:rsid w:val="0091133C"/>
    <w:rsid w:val="00911AB0"/>
    <w:rsid w:val="00911B93"/>
    <w:rsid w:val="00911BBE"/>
    <w:rsid w:val="00912C60"/>
    <w:rsid w:val="00914FFA"/>
    <w:rsid w:val="009152A4"/>
    <w:rsid w:val="00920746"/>
    <w:rsid w:val="00920F09"/>
    <w:rsid w:val="0092100F"/>
    <w:rsid w:val="009229AD"/>
    <w:rsid w:val="009230FD"/>
    <w:rsid w:val="00931493"/>
    <w:rsid w:val="00931570"/>
    <w:rsid w:val="00931A3C"/>
    <w:rsid w:val="00931B3A"/>
    <w:rsid w:val="00933F30"/>
    <w:rsid w:val="00934139"/>
    <w:rsid w:val="00934426"/>
    <w:rsid w:val="00935194"/>
    <w:rsid w:val="009361C5"/>
    <w:rsid w:val="009367A7"/>
    <w:rsid w:val="009378B5"/>
    <w:rsid w:val="00937981"/>
    <w:rsid w:val="00937994"/>
    <w:rsid w:val="00937A00"/>
    <w:rsid w:val="009407C3"/>
    <w:rsid w:val="00940D79"/>
    <w:rsid w:val="00941CC4"/>
    <w:rsid w:val="00942461"/>
    <w:rsid w:val="009428C3"/>
    <w:rsid w:val="00943128"/>
    <w:rsid w:val="00943C5D"/>
    <w:rsid w:val="00943CD7"/>
    <w:rsid w:val="00945A52"/>
    <w:rsid w:val="009471FE"/>
    <w:rsid w:val="00947B86"/>
    <w:rsid w:val="0095048B"/>
    <w:rsid w:val="009515E2"/>
    <w:rsid w:val="009539A1"/>
    <w:rsid w:val="0095487C"/>
    <w:rsid w:val="00955E9E"/>
    <w:rsid w:val="00957182"/>
    <w:rsid w:val="009573B1"/>
    <w:rsid w:val="00960464"/>
    <w:rsid w:val="009615F3"/>
    <w:rsid w:val="00961AA9"/>
    <w:rsid w:val="00963086"/>
    <w:rsid w:val="00963613"/>
    <w:rsid w:val="009638BC"/>
    <w:rsid w:val="009638E8"/>
    <w:rsid w:val="009642DE"/>
    <w:rsid w:val="009652B3"/>
    <w:rsid w:val="009658A9"/>
    <w:rsid w:val="00965D14"/>
    <w:rsid w:val="00970BED"/>
    <w:rsid w:val="0097168A"/>
    <w:rsid w:val="00974086"/>
    <w:rsid w:val="009759EE"/>
    <w:rsid w:val="009831D9"/>
    <w:rsid w:val="009834EC"/>
    <w:rsid w:val="00983605"/>
    <w:rsid w:val="00983D7B"/>
    <w:rsid w:val="009847D8"/>
    <w:rsid w:val="00986C42"/>
    <w:rsid w:val="009875D4"/>
    <w:rsid w:val="00990D34"/>
    <w:rsid w:val="00991E62"/>
    <w:rsid w:val="009929DE"/>
    <w:rsid w:val="00992A32"/>
    <w:rsid w:val="00992CA8"/>
    <w:rsid w:val="00993D8E"/>
    <w:rsid w:val="009945C7"/>
    <w:rsid w:val="00994A2A"/>
    <w:rsid w:val="00995BF2"/>
    <w:rsid w:val="00996542"/>
    <w:rsid w:val="00996E8F"/>
    <w:rsid w:val="00997D8C"/>
    <w:rsid w:val="009A0B1E"/>
    <w:rsid w:val="009A1E81"/>
    <w:rsid w:val="009A5A2F"/>
    <w:rsid w:val="009B21C2"/>
    <w:rsid w:val="009B2B6F"/>
    <w:rsid w:val="009B406F"/>
    <w:rsid w:val="009B596A"/>
    <w:rsid w:val="009B63CC"/>
    <w:rsid w:val="009C1B2A"/>
    <w:rsid w:val="009C21B0"/>
    <w:rsid w:val="009C295F"/>
    <w:rsid w:val="009C3C95"/>
    <w:rsid w:val="009C4B11"/>
    <w:rsid w:val="009C5189"/>
    <w:rsid w:val="009C51A8"/>
    <w:rsid w:val="009C51E0"/>
    <w:rsid w:val="009C55B7"/>
    <w:rsid w:val="009C6793"/>
    <w:rsid w:val="009C79FD"/>
    <w:rsid w:val="009C7E54"/>
    <w:rsid w:val="009D0DEF"/>
    <w:rsid w:val="009D41F5"/>
    <w:rsid w:val="009D52CF"/>
    <w:rsid w:val="009E0FDC"/>
    <w:rsid w:val="009E0FE3"/>
    <w:rsid w:val="009E4447"/>
    <w:rsid w:val="009E53F1"/>
    <w:rsid w:val="009E67A5"/>
    <w:rsid w:val="009E7644"/>
    <w:rsid w:val="009F0A27"/>
    <w:rsid w:val="009F107F"/>
    <w:rsid w:val="009F1098"/>
    <w:rsid w:val="009F2ADD"/>
    <w:rsid w:val="009F37B6"/>
    <w:rsid w:val="009F37E0"/>
    <w:rsid w:val="009F3C9B"/>
    <w:rsid w:val="009F3D64"/>
    <w:rsid w:val="009F6520"/>
    <w:rsid w:val="009F701F"/>
    <w:rsid w:val="00A00E7C"/>
    <w:rsid w:val="00A01158"/>
    <w:rsid w:val="00A0251D"/>
    <w:rsid w:val="00A030B9"/>
    <w:rsid w:val="00A04FB7"/>
    <w:rsid w:val="00A06079"/>
    <w:rsid w:val="00A1074A"/>
    <w:rsid w:val="00A11082"/>
    <w:rsid w:val="00A132F9"/>
    <w:rsid w:val="00A1417C"/>
    <w:rsid w:val="00A16172"/>
    <w:rsid w:val="00A1662F"/>
    <w:rsid w:val="00A205E9"/>
    <w:rsid w:val="00A214B7"/>
    <w:rsid w:val="00A236D4"/>
    <w:rsid w:val="00A2384C"/>
    <w:rsid w:val="00A239DC"/>
    <w:rsid w:val="00A26012"/>
    <w:rsid w:val="00A26AF8"/>
    <w:rsid w:val="00A30791"/>
    <w:rsid w:val="00A31079"/>
    <w:rsid w:val="00A32150"/>
    <w:rsid w:val="00A3253D"/>
    <w:rsid w:val="00A32868"/>
    <w:rsid w:val="00A345AC"/>
    <w:rsid w:val="00A34611"/>
    <w:rsid w:val="00A35166"/>
    <w:rsid w:val="00A351DA"/>
    <w:rsid w:val="00A355C5"/>
    <w:rsid w:val="00A360E7"/>
    <w:rsid w:val="00A366FF"/>
    <w:rsid w:val="00A37785"/>
    <w:rsid w:val="00A3793A"/>
    <w:rsid w:val="00A37F80"/>
    <w:rsid w:val="00A40337"/>
    <w:rsid w:val="00A413CF"/>
    <w:rsid w:val="00A42DA3"/>
    <w:rsid w:val="00A42E77"/>
    <w:rsid w:val="00A462F0"/>
    <w:rsid w:val="00A465DC"/>
    <w:rsid w:val="00A509D1"/>
    <w:rsid w:val="00A50F12"/>
    <w:rsid w:val="00A55AB7"/>
    <w:rsid w:val="00A55C7D"/>
    <w:rsid w:val="00A5666A"/>
    <w:rsid w:val="00A56808"/>
    <w:rsid w:val="00A570DA"/>
    <w:rsid w:val="00A635C1"/>
    <w:rsid w:val="00A63B0D"/>
    <w:rsid w:val="00A64CC1"/>
    <w:rsid w:val="00A65DB0"/>
    <w:rsid w:val="00A6608A"/>
    <w:rsid w:val="00A67396"/>
    <w:rsid w:val="00A70DDB"/>
    <w:rsid w:val="00A70FEA"/>
    <w:rsid w:val="00A71B37"/>
    <w:rsid w:val="00A721DD"/>
    <w:rsid w:val="00A72F51"/>
    <w:rsid w:val="00A74B90"/>
    <w:rsid w:val="00A7532C"/>
    <w:rsid w:val="00A77416"/>
    <w:rsid w:val="00A812B5"/>
    <w:rsid w:val="00A82767"/>
    <w:rsid w:val="00A82C09"/>
    <w:rsid w:val="00A84D97"/>
    <w:rsid w:val="00A87A7A"/>
    <w:rsid w:val="00A87AEF"/>
    <w:rsid w:val="00A90B0A"/>
    <w:rsid w:val="00A90DFC"/>
    <w:rsid w:val="00A910D4"/>
    <w:rsid w:val="00A9408B"/>
    <w:rsid w:val="00A9544E"/>
    <w:rsid w:val="00A957D9"/>
    <w:rsid w:val="00A95A3E"/>
    <w:rsid w:val="00A9707A"/>
    <w:rsid w:val="00A976E0"/>
    <w:rsid w:val="00AA0EF2"/>
    <w:rsid w:val="00AA2746"/>
    <w:rsid w:val="00AA2949"/>
    <w:rsid w:val="00AA35BD"/>
    <w:rsid w:val="00AA3F11"/>
    <w:rsid w:val="00AA4D2E"/>
    <w:rsid w:val="00AA6965"/>
    <w:rsid w:val="00AB0954"/>
    <w:rsid w:val="00AB1143"/>
    <w:rsid w:val="00AB3047"/>
    <w:rsid w:val="00AB34F3"/>
    <w:rsid w:val="00AC0DD4"/>
    <w:rsid w:val="00AC2437"/>
    <w:rsid w:val="00AC611B"/>
    <w:rsid w:val="00AC7F70"/>
    <w:rsid w:val="00AD2628"/>
    <w:rsid w:val="00AD2CEE"/>
    <w:rsid w:val="00AD390C"/>
    <w:rsid w:val="00AD4D5E"/>
    <w:rsid w:val="00AD6CB2"/>
    <w:rsid w:val="00AE035E"/>
    <w:rsid w:val="00AE0743"/>
    <w:rsid w:val="00AE08EE"/>
    <w:rsid w:val="00AE1334"/>
    <w:rsid w:val="00AE18D4"/>
    <w:rsid w:val="00AE1ECC"/>
    <w:rsid w:val="00AE2747"/>
    <w:rsid w:val="00AE29C5"/>
    <w:rsid w:val="00AE2CB3"/>
    <w:rsid w:val="00AE2EBF"/>
    <w:rsid w:val="00AE42C6"/>
    <w:rsid w:val="00AE499A"/>
    <w:rsid w:val="00AE7764"/>
    <w:rsid w:val="00AE7E67"/>
    <w:rsid w:val="00AE7EB4"/>
    <w:rsid w:val="00AF464C"/>
    <w:rsid w:val="00AF50E5"/>
    <w:rsid w:val="00AF6989"/>
    <w:rsid w:val="00AF7C70"/>
    <w:rsid w:val="00B0011F"/>
    <w:rsid w:val="00B0063B"/>
    <w:rsid w:val="00B01A37"/>
    <w:rsid w:val="00B044AF"/>
    <w:rsid w:val="00B05028"/>
    <w:rsid w:val="00B06893"/>
    <w:rsid w:val="00B06C77"/>
    <w:rsid w:val="00B06FB4"/>
    <w:rsid w:val="00B10151"/>
    <w:rsid w:val="00B10BBB"/>
    <w:rsid w:val="00B12868"/>
    <w:rsid w:val="00B1305D"/>
    <w:rsid w:val="00B143E2"/>
    <w:rsid w:val="00B153FE"/>
    <w:rsid w:val="00B15647"/>
    <w:rsid w:val="00B15A0D"/>
    <w:rsid w:val="00B15DDC"/>
    <w:rsid w:val="00B168B3"/>
    <w:rsid w:val="00B24E4C"/>
    <w:rsid w:val="00B2549B"/>
    <w:rsid w:val="00B25A0F"/>
    <w:rsid w:val="00B307F6"/>
    <w:rsid w:val="00B30888"/>
    <w:rsid w:val="00B31F12"/>
    <w:rsid w:val="00B327B3"/>
    <w:rsid w:val="00B33319"/>
    <w:rsid w:val="00B3347C"/>
    <w:rsid w:val="00B349CB"/>
    <w:rsid w:val="00B35597"/>
    <w:rsid w:val="00B40604"/>
    <w:rsid w:val="00B41379"/>
    <w:rsid w:val="00B42233"/>
    <w:rsid w:val="00B43D2F"/>
    <w:rsid w:val="00B444AF"/>
    <w:rsid w:val="00B4599E"/>
    <w:rsid w:val="00B47BAB"/>
    <w:rsid w:val="00B47DE5"/>
    <w:rsid w:val="00B50232"/>
    <w:rsid w:val="00B503E4"/>
    <w:rsid w:val="00B54D25"/>
    <w:rsid w:val="00B54D7A"/>
    <w:rsid w:val="00B560DA"/>
    <w:rsid w:val="00B563B2"/>
    <w:rsid w:val="00B57ED1"/>
    <w:rsid w:val="00B602CA"/>
    <w:rsid w:val="00B60781"/>
    <w:rsid w:val="00B61489"/>
    <w:rsid w:val="00B61953"/>
    <w:rsid w:val="00B6204F"/>
    <w:rsid w:val="00B63BB1"/>
    <w:rsid w:val="00B65331"/>
    <w:rsid w:val="00B6562E"/>
    <w:rsid w:val="00B70166"/>
    <w:rsid w:val="00B713D1"/>
    <w:rsid w:val="00B71AF5"/>
    <w:rsid w:val="00B71C14"/>
    <w:rsid w:val="00B73028"/>
    <w:rsid w:val="00B73E68"/>
    <w:rsid w:val="00B74238"/>
    <w:rsid w:val="00B753F8"/>
    <w:rsid w:val="00B7606D"/>
    <w:rsid w:val="00B76948"/>
    <w:rsid w:val="00B76A22"/>
    <w:rsid w:val="00B76C86"/>
    <w:rsid w:val="00B76D0F"/>
    <w:rsid w:val="00B80AB8"/>
    <w:rsid w:val="00B82063"/>
    <w:rsid w:val="00B84B33"/>
    <w:rsid w:val="00B853A5"/>
    <w:rsid w:val="00B85C8C"/>
    <w:rsid w:val="00B93064"/>
    <w:rsid w:val="00B93B5B"/>
    <w:rsid w:val="00B9428D"/>
    <w:rsid w:val="00B945D2"/>
    <w:rsid w:val="00B9517A"/>
    <w:rsid w:val="00B952EA"/>
    <w:rsid w:val="00B962D8"/>
    <w:rsid w:val="00BA086E"/>
    <w:rsid w:val="00BA0962"/>
    <w:rsid w:val="00BA0BFF"/>
    <w:rsid w:val="00BA0FDD"/>
    <w:rsid w:val="00BA23CC"/>
    <w:rsid w:val="00BA2A45"/>
    <w:rsid w:val="00BA2A83"/>
    <w:rsid w:val="00BA3269"/>
    <w:rsid w:val="00BA3CC2"/>
    <w:rsid w:val="00BA4086"/>
    <w:rsid w:val="00BA7D20"/>
    <w:rsid w:val="00BB04B0"/>
    <w:rsid w:val="00BB0707"/>
    <w:rsid w:val="00BB0D7F"/>
    <w:rsid w:val="00BB23B3"/>
    <w:rsid w:val="00BB35EB"/>
    <w:rsid w:val="00BB389B"/>
    <w:rsid w:val="00BB391D"/>
    <w:rsid w:val="00BB4805"/>
    <w:rsid w:val="00BB4895"/>
    <w:rsid w:val="00BB5287"/>
    <w:rsid w:val="00BB7300"/>
    <w:rsid w:val="00BC3BF5"/>
    <w:rsid w:val="00BC4A04"/>
    <w:rsid w:val="00BC4FB2"/>
    <w:rsid w:val="00BC798B"/>
    <w:rsid w:val="00BC7C1C"/>
    <w:rsid w:val="00BD073A"/>
    <w:rsid w:val="00BD13E3"/>
    <w:rsid w:val="00BD3F17"/>
    <w:rsid w:val="00BD446E"/>
    <w:rsid w:val="00BD5790"/>
    <w:rsid w:val="00BD6958"/>
    <w:rsid w:val="00BD76E9"/>
    <w:rsid w:val="00BE0FB8"/>
    <w:rsid w:val="00BE2E5E"/>
    <w:rsid w:val="00BE462F"/>
    <w:rsid w:val="00BE4C69"/>
    <w:rsid w:val="00BE5C8F"/>
    <w:rsid w:val="00BE77E1"/>
    <w:rsid w:val="00BF1E1E"/>
    <w:rsid w:val="00BF20BF"/>
    <w:rsid w:val="00BF5C23"/>
    <w:rsid w:val="00BF6BC6"/>
    <w:rsid w:val="00BF749E"/>
    <w:rsid w:val="00BF7A84"/>
    <w:rsid w:val="00BF7CB0"/>
    <w:rsid w:val="00C00A31"/>
    <w:rsid w:val="00C06B88"/>
    <w:rsid w:val="00C06CF6"/>
    <w:rsid w:val="00C072A1"/>
    <w:rsid w:val="00C072A2"/>
    <w:rsid w:val="00C100F2"/>
    <w:rsid w:val="00C10655"/>
    <w:rsid w:val="00C13E94"/>
    <w:rsid w:val="00C140EF"/>
    <w:rsid w:val="00C17650"/>
    <w:rsid w:val="00C20F13"/>
    <w:rsid w:val="00C23CA6"/>
    <w:rsid w:val="00C24E33"/>
    <w:rsid w:val="00C24F3D"/>
    <w:rsid w:val="00C26FF7"/>
    <w:rsid w:val="00C3386D"/>
    <w:rsid w:val="00C3398F"/>
    <w:rsid w:val="00C33E79"/>
    <w:rsid w:val="00C341BA"/>
    <w:rsid w:val="00C36B90"/>
    <w:rsid w:val="00C36CBF"/>
    <w:rsid w:val="00C40B61"/>
    <w:rsid w:val="00C41C78"/>
    <w:rsid w:val="00C42DF3"/>
    <w:rsid w:val="00C439EA"/>
    <w:rsid w:val="00C43C51"/>
    <w:rsid w:val="00C451B1"/>
    <w:rsid w:val="00C45479"/>
    <w:rsid w:val="00C4579D"/>
    <w:rsid w:val="00C4658A"/>
    <w:rsid w:val="00C46AE6"/>
    <w:rsid w:val="00C47F1E"/>
    <w:rsid w:val="00C51817"/>
    <w:rsid w:val="00C51D16"/>
    <w:rsid w:val="00C5238F"/>
    <w:rsid w:val="00C52658"/>
    <w:rsid w:val="00C53583"/>
    <w:rsid w:val="00C54C1A"/>
    <w:rsid w:val="00C54F1D"/>
    <w:rsid w:val="00C56892"/>
    <w:rsid w:val="00C57540"/>
    <w:rsid w:val="00C57C70"/>
    <w:rsid w:val="00C6006D"/>
    <w:rsid w:val="00C60E16"/>
    <w:rsid w:val="00C61467"/>
    <w:rsid w:val="00C630A6"/>
    <w:rsid w:val="00C638B8"/>
    <w:rsid w:val="00C65FC5"/>
    <w:rsid w:val="00C667EC"/>
    <w:rsid w:val="00C67BD7"/>
    <w:rsid w:val="00C72166"/>
    <w:rsid w:val="00C7223C"/>
    <w:rsid w:val="00C722FA"/>
    <w:rsid w:val="00C72F87"/>
    <w:rsid w:val="00C74240"/>
    <w:rsid w:val="00C7467C"/>
    <w:rsid w:val="00C74AE7"/>
    <w:rsid w:val="00C75815"/>
    <w:rsid w:val="00C76FA4"/>
    <w:rsid w:val="00C81044"/>
    <w:rsid w:val="00C810ED"/>
    <w:rsid w:val="00C84B21"/>
    <w:rsid w:val="00C87EE8"/>
    <w:rsid w:val="00C90DD1"/>
    <w:rsid w:val="00C91E85"/>
    <w:rsid w:val="00C92DB0"/>
    <w:rsid w:val="00C93625"/>
    <w:rsid w:val="00CA0CD2"/>
    <w:rsid w:val="00CA2489"/>
    <w:rsid w:val="00CA2E76"/>
    <w:rsid w:val="00CA3FEF"/>
    <w:rsid w:val="00CA4EAC"/>
    <w:rsid w:val="00CA7F70"/>
    <w:rsid w:val="00CB01C0"/>
    <w:rsid w:val="00CB14AE"/>
    <w:rsid w:val="00CB2090"/>
    <w:rsid w:val="00CB22DA"/>
    <w:rsid w:val="00CB2DDD"/>
    <w:rsid w:val="00CB3E35"/>
    <w:rsid w:val="00CB3E5C"/>
    <w:rsid w:val="00CB4D52"/>
    <w:rsid w:val="00CB5E94"/>
    <w:rsid w:val="00CB612E"/>
    <w:rsid w:val="00CB744D"/>
    <w:rsid w:val="00CC00EC"/>
    <w:rsid w:val="00CC3E64"/>
    <w:rsid w:val="00CC3EBA"/>
    <w:rsid w:val="00CC5C1D"/>
    <w:rsid w:val="00CC60C9"/>
    <w:rsid w:val="00CC64DC"/>
    <w:rsid w:val="00CD065D"/>
    <w:rsid w:val="00CD1AC2"/>
    <w:rsid w:val="00CD1D7A"/>
    <w:rsid w:val="00CD1EB8"/>
    <w:rsid w:val="00CD298D"/>
    <w:rsid w:val="00CD2EFB"/>
    <w:rsid w:val="00CD4AE9"/>
    <w:rsid w:val="00CD53A9"/>
    <w:rsid w:val="00CD736F"/>
    <w:rsid w:val="00CE12B3"/>
    <w:rsid w:val="00CE1E19"/>
    <w:rsid w:val="00CE22F8"/>
    <w:rsid w:val="00CE4E25"/>
    <w:rsid w:val="00CE611C"/>
    <w:rsid w:val="00CE747F"/>
    <w:rsid w:val="00CF0F93"/>
    <w:rsid w:val="00CF2543"/>
    <w:rsid w:val="00CF2956"/>
    <w:rsid w:val="00CF2A42"/>
    <w:rsid w:val="00CF329F"/>
    <w:rsid w:val="00CF60C9"/>
    <w:rsid w:val="00CF658D"/>
    <w:rsid w:val="00CF7CB5"/>
    <w:rsid w:val="00D0100A"/>
    <w:rsid w:val="00D010D7"/>
    <w:rsid w:val="00D01135"/>
    <w:rsid w:val="00D039D1"/>
    <w:rsid w:val="00D10B46"/>
    <w:rsid w:val="00D11101"/>
    <w:rsid w:val="00D12713"/>
    <w:rsid w:val="00D147BE"/>
    <w:rsid w:val="00D1560D"/>
    <w:rsid w:val="00D164FF"/>
    <w:rsid w:val="00D22FFB"/>
    <w:rsid w:val="00D2488B"/>
    <w:rsid w:val="00D259B1"/>
    <w:rsid w:val="00D31007"/>
    <w:rsid w:val="00D3179F"/>
    <w:rsid w:val="00D31B1B"/>
    <w:rsid w:val="00D3297E"/>
    <w:rsid w:val="00D334BC"/>
    <w:rsid w:val="00D34134"/>
    <w:rsid w:val="00D3459C"/>
    <w:rsid w:val="00D35D98"/>
    <w:rsid w:val="00D368A3"/>
    <w:rsid w:val="00D3716F"/>
    <w:rsid w:val="00D40743"/>
    <w:rsid w:val="00D4106E"/>
    <w:rsid w:val="00D41BEA"/>
    <w:rsid w:val="00D44BDE"/>
    <w:rsid w:val="00D47097"/>
    <w:rsid w:val="00D5146F"/>
    <w:rsid w:val="00D516CF"/>
    <w:rsid w:val="00D561DA"/>
    <w:rsid w:val="00D61E31"/>
    <w:rsid w:val="00D63C23"/>
    <w:rsid w:val="00D63E63"/>
    <w:rsid w:val="00D63EAB"/>
    <w:rsid w:val="00D64B43"/>
    <w:rsid w:val="00D64DB3"/>
    <w:rsid w:val="00D65943"/>
    <w:rsid w:val="00D66358"/>
    <w:rsid w:val="00D66DEA"/>
    <w:rsid w:val="00D67555"/>
    <w:rsid w:val="00D67B79"/>
    <w:rsid w:val="00D72978"/>
    <w:rsid w:val="00D72FDF"/>
    <w:rsid w:val="00D75222"/>
    <w:rsid w:val="00D77C37"/>
    <w:rsid w:val="00D77E83"/>
    <w:rsid w:val="00D808B9"/>
    <w:rsid w:val="00D8389A"/>
    <w:rsid w:val="00D8393E"/>
    <w:rsid w:val="00D83CDF"/>
    <w:rsid w:val="00D85431"/>
    <w:rsid w:val="00D857C5"/>
    <w:rsid w:val="00D86170"/>
    <w:rsid w:val="00D86D02"/>
    <w:rsid w:val="00D86F56"/>
    <w:rsid w:val="00D8796C"/>
    <w:rsid w:val="00D90D39"/>
    <w:rsid w:val="00D91015"/>
    <w:rsid w:val="00D92281"/>
    <w:rsid w:val="00D941AB"/>
    <w:rsid w:val="00D945FF"/>
    <w:rsid w:val="00D94A66"/>
    <w:rsid w:val="00D96659"/>
    <w:rsid w:val="00D9787E"/>
    <w:rsid w:val="00D97EE1"/>
    <w:rsid w:val="00DA05AE"/>
    <w:rsid w:val="00DA0A3D"/>
    <w:rsid w:val="00DA12E4"/>
    <w:rsid w:val="00DA163A"/>
    <w:rsid w:val="00DA2741"/>
    <w:rsid w:val="00DA51D0"/>
    <w:rsid w:val="00DA5A4C"/>
    <w:rsid w:val="00DA5D0B"/>
    <w:rsid w:val="00DA76EE"/>
    <w:rsid w:val="00DB02B9"/>
    <w:rsid w:val="00DB3CAE"/>
    <w:rsid w:val="00DB54E1"/>
    <w:rsid w:val="00DB5A98"/>
    <w:rsid w:val="00DB6639"/>
    <w:rsid w:val="00DB6837"/>
    <w:rsid w:val="00DB715D"/>
    <w:rsid w:val="00DB77CC"/>
    <w:rsid w:val="00DC14F8"/>
    <w:rsid w:val="00DC17E2"/>
    <w:rsid w:val="00DC2090"/>
    <w:rsid w:val="00DC303B"/>
    <w:rsid w:val="00DC455A"/>
    <w:rsid w:val="00DC6C14"/>
    <w:rsid w:val="00DC72C3"/>
    <w:rsid w:val="00DD1C9A"/>
    <w:rsid w:val="00DD2C0C"/>
    <w:rsid w:val="00DD61DB"/>
    <w:rsid w:val="00DD7259"/>
    <w:rsid w:val="00DD7E82"/>
    <w:rsid w:val="00DE2603"/>
    <w:rsid w:val="00DE271B"/>
    <w:rsid w:val="00DE2C65"/>
    <w:rsid w:val="00DE325A"/>
    <w:rsid w:val="00DE3467"/>
    <w:rsid w:val="00DE47E2"/>
    <w:rsid w:val="00DE4928"/>
    <w:rsid w:val="00DE4F65"/>
    <w:rsid w:val="00DE6677"/>
    <w:rsid w:val="00DE79CA"/>
    <w:rsid w:val="00DE7C6C"/>
    <w:rsid w:val="00DF0290"/>
    <w:rsid w:val="00DF046A"/>
    <w:rsid w:val="00DF0558"/>
    <w:rsid w:val="00DF10B9"/>
    <w:rsid w:val="00DF2193"/>
    <w:rsid w:val="00DF3554"/>
    <w:rsid w:val="00DF4CC3"/>
    <w:rsid w:val="00DF50BF"/>
    <w:rsid w:val="00DF7253"/>
    <w:rsid w:val="00E00216"/>
    <w:rsid w:val="00E01D0C"/>
    <w:rsid w:val="00E02481"/>
    <w:rsid w:val="00E02A62"/>
    <w:rsid w:val="00E02EC0"/>
    <w:rsid w:val="00E0409F"/>
    <w:rsid w:val="00E04860"/>
    <w:rsid w:val="00E060BA"/>
    <w:rsid w:val="00E06E5F"/>
    <w:rsid w:val="00E070A5"/>
    <w:rsid w:val="00E073E2"/>
    <w:rsid w:val="00E07799"/>
    <w:rsid w:val="00E122B5"/>
    <w:rsid w:val="00E129D7"/>
    <w:rsid w:val="00E13344"/>
    <w:rsid w:val="00E1411D"/>
    <w:rsid w:val="00E148A7"/>
    <w:rsid w:val="00E16708"/>
    <w:rsid w:val="00E1689B"/>
    <w:rsid w:val="00E1746B"/>
    <w:rsid w:val="00E20215"/>
    <w:rsid w:val="00E20F40"/>
    <w:rsid w:val="00E21B25"/>
    <w:rsid w:val="00E2271B"/>
    <w:rsid w:val="00E22DE6"/>
    <w:rsid w:val="00E23966"/>
    <w:rsid w:val="00E23ACD"/>
    <w:rsid w:val="00E2462F"/>
    <w:rsid w:val="00E24F61"/>
    <w:rsid w:val="00E2696B"/>
    <w:rsid w:val="00E2777F"/>
    <w:rsid w:val="00E315FB"/>
    <w:rsid w:val="00E34431"/>
    <w:rsid w:val="00E345A4"/>
    <w:rsid w:val="00E348B1"/>
    <w:rsid w:val="00E352FD"/>
    <w:rsid w:val="00E35607"/>
    <w:rsid w:val="00E35D60"/>
    <w:rsid w:val="00E437FF"/>
    <w:rsid w:val="00E45125"/>
    <w:rsid w:val="00E45624"/>
    <w:rsid w:val="00E5013A"/>
    <w:rsid w:val="00E508C7"/>
    <w:rsid w:val="00E50DB0"/>
    <w:rsid w:val="00E51348"/>
    <w:rsid w:val="00E514CC"/>
    <w:rsid w:val="00E51FC5"/>
    <w:rsid w:val="00E529B7"/>
    <w:rsid w:val="00E53AF4"/>
    <w:rsid w:val="00E5424B"/>
    <w:rsid w:val="00E57DC0"/>
    <w:rsid w:val="00E61770"/>
    <w:rsid w:val="00E61C6A"/>
    <w:rsid w:val="00E62321"/>
    <w:rsid w:val="00E639D6"/>
    <w:rsid w:val="00E65432"/>
    <w:rsid w:val="00E65F9F"/>
    <w:rsid w:val="00E66725"/>
    <w:rsid w:val="00E67803"/>
    <w:rsid w:val="00E7033B"/>
    <w:rsid w:val="00E71126"/>
    <w:rsid w:val="00E71CE9"/>
    <w:rsid w:val="00E726C6"/>
    <w:rsid w:val="00E72CF8"/>
    <w:rsid w:val="00E732EF"/>
    <w:rsid w:val="00E773C9"/>
    <w:rsid w:val="00E806AE"/>
    <w:rsid w:val="00E813B9"/>
    <w:rsid w:val="00E835D5"/>
    <w:rsid w:val="00E84DCC"/>
    <w:rsid w:val="00E85610"/>
    <w:rsid w:val="00E908A0"/>
    <w:rsid w:val="00E90A35"/>
    <w:rsid w:val="00E938F4"/>
    <w:rsid w:val="00E93F70"/>
    <w:rsid w:val="00E9758C"/>
    <w:rsid w:val="00EA2B72"/>
    <w:rsid w:val="00EA3BD4"/>
    <w:rsid w:val="00EA4B94"/>
    <w:rsid w:val="00EA4D7D"/>
    <w:rsid w:val="00EA516B"/>
    <w:rsid w:val="00EA798B"/>
    <w:rsid w:val="00EB071D"/>
    <w:rsid w:val="00EB1D60"/>
    <w:rsid w:val="00EB20E2"/>
    <w:rsid w:val="00EB4C58"/>
    <w:rsid w:val="00EB5571"/>
    <w:rsid w:val="00EB7A8B"/>
    <w:rsid w:val="00EC06F9"/>
    <w:rsid w:val="00EC1437"/>
    <w:rsid w:val="00EC1793"/>
    <w:rsid w:val="00EC3D07"/>
    <w:rsid w:val="00EC48A1"/>
    <w:rsid w:val="00EC48D1"/>
    <w:rsid w:val="00EC4F30"/>
    <w:rsid w:val="00EC55D2"/>
    <w:rsid w:val="00EC6397"/>
    <w:rsid w:val="00ED0307"/>
    <w:rsid w:val="00ED0456"/>
    <w:rsid w:val="00ED05FA"/>
    <w:rsid w:val="00ED190A"/>
    <w:rsid w:val="00ED1F87"/>
    <w:rsid w:val="00ED3512"/>
    <w:rsid w:val="00ED3B8B"/>
    <w:rsid w:val="00ED46E8"/>
    <w:rsid w:val="00ED5634"/>
    <w:rsid w:val="00ED58B3"/>
    <w:rsid w:val="00ED5A7F"/>
    <w:rsid w:val="00ED6406"/>
    <w:rsid w:val="00ED7180"/>
    <w:rsid w:val="00ED72AA"/>
    <w:rsid w:val="00EE224A"/>
    <w:rsid w:val="00EE2C49"/>
    <w:rsid w:val="00EE64C8"/>
    <w:rsid w:val="00EE69B2"/>
    <w:rsid w:val="00EE7990"/>
    <w:rsid w:val="00EF2615"/>
    <w:rsid w:val="00EF2FCB"/>
    <w:rsid w:val="00EF6FFE"/>
    <w:rsid w:val="00F00AFD"/>
    <w:rsid w:val="00F031FF"/>
    <w:rsid w:val="00F046E9"/>
    <w:rsid w:val="00F06A39"/>
    <w:rsid w:val="00F07B45"/>
    <w:rsid w:val="00F11E28"/>
    <w:rsid w:val="00F12C89"/>
    <w:rsid w:val="00F13402"/>
    <w:rsid w:val="00F13E0E"/>
    <w:rsid w:val="00F13E71"/>
    <w:rsid w:val="00F15B93"/>
    <w:rsid w:val="00F17E54"/>
    <w:rsid w:val="00F20F81"/>
    <w:rsid w:val="00F24217"/>
    <w:rsid w:val="00F252B3"/>
    <w:rsid w:val="00F261B4"/>
    <w:rsid w:val="00F2742C"/>
    <w:rsid w:val="00F31BFA"/>
    <w:rsid w:val="00F32131"/>
    <w:rsid w:val="00F32AA1"/>
    <w:rsid w:val="00F33605"/>
    <w:rsid w:val="00F33753"/>
    <w:rsid w:val="00F33B37"/>
    <w:rsid w:val="00F343B8"/>
    <w:rsid w:val="00F34AB0"/>
    <w:rsid w:val="00F40AC3"/>
    <w:rsid w:val="00F42F4B"/>
    <w:rsid w:val="00F45CDF"/>
    <w:rsid w:val="00F46638"/>
    <w:rsid w:val="00F471D5"/>
    <w:rsid w:val="00F51D07"/>
    <w:rsid w:val="00F53296"/>
    <w:rsid w:val="00F55961"/>
    <w:rsid w:val="00F55B46"/>
    <w:rsid w:val="00F564D2"/>
    <w:rsid w:val="00F57C68"/>
    <w:rsid w:val="00F60A64"/>
    <w:rsid w:val="00F647CC"/>
    <w:rsid w:val="00F654A1"/>
    <w:rsid w:val="00F66435"/>
    <w:rsid w:val="00F66D1C"/>
    <w:rsid w:val="00F67140"/>
    <w:rsid w:val="00F70A40"/>
    <w:rsid w:val="00F72C6A"/>
    <w:rsid w:val="00F745BA"/>
    <w:rsid w:val="00F75587"/>
    <w:rsid w:val="00F75947"/>
    <w:rsid w:val="00F86600"/>
    <w:rsid w:val="00F91E84"/>
    <w:rsid w:val="00F9228C"/>
    <w:rsid w:val="00F9375E"/>
    <w:rsid w:val="00F95753"/>
    <w:rsid w:val="00F95F2A"/>
    <w:rsid w:val="00FA0908"/>
    <w:rsid w:val="00FA16A8"/>
    <w:rsid w:val="00FA1DC0"/>
    <w:rsid w:val="00FA7210"/>
    <w:rsid w:val="00FA76EE"/>
    <w:rsid w:val="00FA7B4C"/>
    <w:rsid w:val="00FB04A6"/>
    <w:rsid w:val="00FB3F77"/>
    <w:rsid w:val="00FB78DA"/>
    <w:rsid w:val="00FC05A9"/>
    <w:rsid w:val="00FC09A1"/>
    <w:rsid w:val="00FC150A"/>
    <w:rsid w:val="00FC1629"/>
    <w:rsid w:val="00FC2CE1"/>
    <w:rsid w:val="00FC345C"/>
    <w:rsid w:val="00FC3E41"/>
    <w:rsid w:val="00FD1F8D"/>
    <w:rsid w:val="00FD2940"/>
    <w:rsid w:val="00FD475B"/>
    <w:rsid w:val="00FD502F"/>
    <w:rsid w:val="00FD63A3"/>
    <w:rsid w:val="00FD68A9"/>
    <w:rsid w:val="00FD6C7F"/>
    <w:rsid w:val="00FD7461"/>
    <w:rsid w:val="00FD7D40"/>
    <w:rsid w:val="00FE00B6"/>
    <w:rsid w:val="00FE140D"/>
    <w:rsid w:val="00FE40B4"/>
    <w:rsid w:val="00FE5500"/>
    <w:rsid w:val="00FE7BFF"/>
    <w:rsid w:val="00FE7D14"/>
    <w:rsid w:val="00FF1743"/>
    <w:rsid w:val="00FF1D28"/>
    <w:rsid w:val="00FF509E"/>
    <w:rsid w:val="00FF609D"/>
    <w:rsid w:val="00FF6D9A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5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6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locked/>
    <w:rsid w:val="00E04860"/>
    <w:rPr>
      <w:rFonts w:ascii="Arial Narrow" w:hAnsi="Arial Narrow"/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E04860"/>
    <w:pPr>
      <w:shd w:val="clear" w:color="auto" w:fill="FFFFFF"/>
      <w:spacing w:line="240" w:lineRule="atLeast"/>
    </w:pPr>
    <w:rPr>
      <w:rFonts w:ascii="Arial Narrow" w:eastAsiaTheme="minorHAnsi" w:hAnsi="Arial Narrow"/>
      <w:b/>
      <w:bCs/>
      <w:sz w:val="22"/>
      <w:szCs w:val="22"/>
      <w:lang w:eastAsia="en-US"/>
    </w:rPr>
  </w:style>
  <w:style w:type="character" w:customStyle="1" w:styleId="3">
    <w:name w:val="Основной текст (3)"/>
    <w:basedOn w:val="a0"/>
    <w:uiPriority w:val="99"/>
    <w:rsid w:val="00E04860"/>
    <w:rPr>
      <w:rFonts w:ascii="Arial Narrow" w:hAnsi="Arial Narrow" w:hint="default"/>
      <w:b/>
      <w:bCs/>
      <w:strike w:val="0"/>
      <w:dstrike w:val="0"/>
      <w:color w:val="DC1D1C"/>
      <w:u w:val="none"/>
      <w:effect w:val="none"/>
    </w:rPr>
  </w:style>
  <w:style w:type="character" w:customStyle="1" w:styleId="resh-link">
    <w:name w:val="resh-link"/>
    <w:basedOn w:val="a0"/>
    <w:rsid w:val="00106B34"/>
  </w:style>
  <w:style w:type="paragraph" w:styleId="a3">
    <w:name w:val="Normal (Web)"/>
    <w:basedOn w:val="a"/>
    <w:uiPriority w:val="99"/>
    <w:semiHidden/>
    <w:unhideWhenUsed/>
    <w:rsid w:val="00106B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133F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3F0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F1D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1D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1D2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1D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1D28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1D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D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6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locked/>
    <w:rsid w:val="00E04860"/>
    <w:rPr>
      <w:rFonts w:ascii="Arial Narrow" w:hAnsi="Arial Narrow"/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E04860"/>
    <w:pPr>
      <w:shd w:val="clear" w:color="auto" w:fill="FFFFFF"/>
      <w:spacing w:line="240" w:lineRule="atLeast"/>
    </w:pPr>
    <w:rPr>
      <w:rFonts w:ascii="Arial Narrow" w:eastAsiaTheme="minorHAnsi" w:hAnsi="Arial Narrow"/>
      <w:b/>
      <w:bCs/>
      <w:sz w:val="22"/>
      <w:szCs w:val="22"/>
      <w:lang w:eastAsia="en-US"/>
    </w:rPr>
  </w:style>
  <w:style w:type="character" w:customStyle="1" w:styleId="3">
    <w:name w:val="Основной текст (3)"/>
    <w:basedOn w:val="a0"/>
    <w:uiPriority w:val="99"/>
    <w:rsid w:val="00E04860"/>
    <w:rPr>
      <w:rFonts w:ascii="Arial Narrow" w:hAnsi="Arial Narrow" w:hint="default"/>
      <w:b/>
      <w:bCs/>
      <w:strike w:val="0"/>
      <w:dstrike w:val="0"/>
      <w:color w:val="DC1D1C"/>
      <w:u w:val="none"/>
      <w:effect w:val="none"/>
    </w:rPr>
  </w:style>
  <w:style w:type="character" w:customStyle="1" w:styleId="resh-link">
    <w:name w:val="resh-link"/>
    <w:basedOn w:val="a0"/>
    <w:rsid w:val="00106B34"/>
  </w:style>
  <w:style w:type="paragraph" w:styleId="a3">
    <w:name w:val="Normal (Web)"/>
    <w:basedOn w:val="a"/>
    <w:uiPriority w:val="99"/>
    <w:semiHidden/>
    <w:unhideWhenUsed/>
    <w:rsid w:val="00106B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133F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3F0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F1D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1D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1D2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1D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1D28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1D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D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Маврина</dc:creator>
  <cp:lastModifiedBy>Машенька</cp:lastModifiedBy>
  <cp:revision>3</cp:revision>
  <dcterms:created xsi:type="dcterms:W3CDTF">2016-12-13T09:52:00Z</dcterms:created>
  <dcterms:modified xsi:type="dcterms:W3CDTF">2016-12-13T09:53:00Z</dcterms:modified>
</cp:coreProperties>
</file>