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B5DFA" w14:textId="0564BF79" w:rsidR="00B644FF" w:rsidRPr="00A50939" w:rsidRDefault="00A50939">
      <w:pPr>
        <w:rPr>
          <w:lang w:val="ru-RU"/>
        </w:rPr>
      </w:pPr>
      <w:r>
        <w:rPr>
          <w:noProof/>
        </w:rPr>
        <w:drawing>
          <wp:inline distT="0" distB="0" distL="0" distR="0" wp14:anchorId="4FADCA76" wp14:editId="0D9FEB7A">
            <wp:extent cx="5273675" cy="7432040"/>
            <wp:effectExtent l="0" t="0" r="0" b="0"/>
            <wp:docPr id="1" name="Picture 1" descr="Macintosh HD:Users:dgoroshko:A-One Films:Gimme Danger:Poster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goroshko:A-One Films:Gimme Danger:Poster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B8">
        <w:rPr>
          <w:lang w:val="ru-RU"/>
        </w:rPr>
        <w:br w:type="textWrapping" w:clear="all"/>
      </w:r>
    </w:p>
    <w:p w14:paraId="1B61232E" w14:textId="77777777" w:rsidR="00684884" w:rsidRPr="00270DC3" w:rsidRDefault="00391AC1">
      <w:pPr>
        <w:rPr>
          <w:b/>
          <w:sz w:val="28"/>
          <w:szCs w:val="28"/>
        </w:rPr>
      </w:pPr>
      <w:r w:rsidRPr="00270DC3">
        <w:rPr>
          <w:b/>
          <w:sz w:val="28"/>
          <w:szCs w:val="28"/>
        </w:rPr>
        <w:t>GIMM</w:t>
      </w:r>
      <w:r w:rsidR="00F10503" w:rsidRPr="00270DC3">
        <w:rPr>
          <w:b/>
          <w:sz w:val="28"/>
          <w:szCs w:val="28"/>
        </w:rPr>
        <w:t>E DANGER</w:t>
      </w:r>
      <w:r w:rsidRPr="00270DC3">
        <w:rPr>
          <w:b/>
          <w:sz w:val="28"/>
          <w:szCs w:val="28"/>
        </w:rPr>
        <w:t xml:space="preserve">. </w:t>
      </w:r>
      <w:r w:rsidRPr="00270DC3">
        <w:rPr>
          <w:b/>
          <w:sz w:val="28"/>
          <w:szCs w:val="28"/>
          <w:lang w:val="ru-RU"/>
        </w:rPr>
        <w:t xml:space="preserve">История </w:t>
      </w:r>
      <w:r w:rsidR="005728B8">
        <w:rPr>
          <w:b/>
          <w:sz w:val="28"/>
          <w:szCs w:val="28"/>
          <w:lang w:val="ru-RU"/>
        </w:rPr>
        <w:t xml:space="preserve">Игги и </w:t>
      </w:r>
      <w:proofErr w:type="spellStart"/>
      <w:r w:rsidR="009C599C" w:rsidRPr="00270DC3">
        <w:rPr>
          <w:b/>
          <w:sz w:val="28"/>
          <w:szCs w:val="28"/>
        </w:rPr>
        <w:t>Th</w:t>
      </w:r>
      <w:proofErr w:type="spellEnd"/>
      <w:r w:rsidR="009C599C" w:rsidRPr="00270DC3">
        <w:rPr>
          <w:b/>
          <w:sz w:val="28"/>
          <w:szCs w:val="28"/>
          <w:lang w:val="ru-RU"/>
        </w:rPr>
        <w:t>е</w:t>
      </w:r>
      <w:r w:rsidRPr="00270DC3">
        <w:rPr>
          <w:b/>
          <w:sz w:val="28"/>
          <w:szCs w:val="28"/>
        </w:rPr>
        <w:t xml:space="preserve"> STOOGES</w:t>
      </w:r>
    </w:p>
    <w:p w14:paraId="788F49A4" w14:textId="77777777" w:rsidR="0079421D" w:rsidRPr="00270DC3" w:rsidRDefault="0079421D">
      <w:pPr>
        <w:rPr>
          <w:b/>
          <w:sz w:val="28"/>
          <w:szCs w:val="28"/>
        </w:rPr>
      </w:pPr>
    </w:p>
    <w:p w14:paraId="2C08FFAE" w14:textId="77777777" w:rsidR="00C63DF2" w:rsidRPr="00270DC3" w:rsidRDefault="00C63DF2">
      <w:pPr>
        <w:rPr>
          <w:lang w:val="ru-RU"/>
        </w:rPr>
      </w:pPr>
      <w:r w:rsidRPr="00270DC3">
        <w:rPr>
          <w:lang w:val="ru-RU"/>
        </w:rPr>
        <w:t>Режиссер: Джим Джармуш</w:t>
      </w:r>
    </w:p>
    <w:p w14:paraId="70458DA6" w14:textId="77777777" w:rsidR="00C63DF2" w:rsidRPr="00270DC3" w:rsidRDefault="00C63DF2">
      <w:pPr>
        <w:rPr>
          <w:lang w:val="ru-RU"/>
        </w:rPr>
      </w:pPr>
      <w:r w:rsidRPr="00270DC3">
        <w:rPr>
          <w:lang w:val="ru-RU"/>
        </w:rPr>
        <w:t>Продюсеры: Картер Логан, Фернандо Суличин, Роб Уилсон</w:t>
      </w:r>
    </w:p>
    <w:p w14:paraId="37581889" w14:textId="77777777" w:rsidR="00C63DF2" w:rsidRPr="00270DC3" w:rsidRDefault="007C121E">
      <w:pPr>
        <w:rPr>
          <w:lang w:val="ru-RU"/>
        </w:rPr>
      </w:pPr>
      <w:r>
        <w:rPr>
          <w:lang w:val="ru-RU"/>
        </w:rPr>
        <w:t>Исполнительные продюсеры: Сер</w:t>
      </w:r>
      <w:r w:rsidR="00F16504">
        <w:rPr>
          <w:rFonts w:ascii="Times New Roman" w:hAnsi="Times New Roman"/>
          <w:lang w:val="ru-RU"/>
        </w:rPr>
        <w:t>хио</w:t>
      </w:r>
      <w:r w:rsidR="00C63DF2" w:rsidRPr="00270DC3">
        <w:rPr>
          <w:lang w:val="ru-RU"/>
        </w:rPr>
        <w:t xml:space="preserve"> Лобо, Хосе Ибаньес, Джон Килик</w:t>
      </w:r>
    </w:p>
    <w:p w14:paraId="49B203BB" w14:textId="77777777" w:rsidR="00C63DF2" w:rsidRPr="00270DC3" w:rsidRDefault="00C63DF2">
      <w:pPr>
        <w:rPr>
          <w:lang w:val="ru-RU"/>
        </w:rPr>
      </w:pPr>
      <w:r w:rsidRPr="00270DC3">
        <w:rPr>
          <w:lang w:val="ru-RU"/>
        </w:rPr>
        <w:lastRenderedPageBreak/>
        <w:t>Оператор: Том Крюгер</w:t>
      </w:r>
    </w:p>
    <w:p w14:paraId="4D45ED1B" w14:textId="77777777" w:rsidR="005F46EB" w:rsidRPr="00270DC3" w:rsidRDefault="007C121E">
      <w:pPr>
        <w:rPr>
          <w:lang w:val="ru-RU"/>
        </w:rPr>
      </w:pPr>
      <w:r>
        <w:rPr>
          <w:lang w:val="ru-RU"/>
        </w:rPr>
        <w:t>Монтаж: А</w:t>
      </w:r>
      <w:r>
        <w:rPr>
          <w:rFonts w:ascii="Times New Roman" w:hAnsi="Times New Roman"/>
          <w:lang w:val="ru-RU"/>
        </w:rPr>
        <w:t>л</w:t>
      </w:r>
      <w:r w:rsidR="00F16504">
        <w:rPr>
          <w:rFonts w:ascii="Times New Roman" w:hAnsi="Times New Roman"/>
          <w:lang w:val="ru-RU"/>
        </w:rPr>
        <w:t>ь</w:t>
      </w:r>
      <w:r w:rsidR="00F16504">
        <w:rPr>
          <w:lang w:val="ru-RU"/>
        </w:rPr>
        <w:t>фонсо Гонсал</w:t>
      </w:r>
      <w:r w:rsidR="005F46EB" w:rsidRPr="00270DC3">
        <w:rPr>
          <w:lang w:val="ru-RU"/>
        </w:rPr>
        <w:t>ес, Адам Курнитц</w:t>
      </w:r>
    </w:p>
    <w:p w14:paraId="0EA60C4A" w14:textId="77777777" w:rsidR="00B644FF" w:rsidRPr="006B6271" w:rsidRDefault="005B5CE1" w:rsidP="005B5CE1">
      <w:pPr>
        <w:rPr>
          <w:rFonts w:ascii="Times New Roman" w:hAnsi="Times New Roman"/>
        </w:rPr>
      </w:pPr>
      <w:r w:rsidRPr="00270DC3">
        <w:rPr>
          <w:lang w:val="ru-RU"/>
        </w:rPr>
        <w:t>Звукорежиссёр: Роберт Хейн</w:t>
      </w:r>
    </w:p>
    <w:p w14:paraId="13322071" w14:textId="77777777" w:rsidR="005B5CE1" w:rsidRPr="00270DC3" w:rsidRDefault="005F46EB" w:rsidP="005B5CE1">
      <w:pPr>
        <w:rPr>
          <w:lang w:val="ru-RU"/>
        </w:rPr>
      </w:pPr>
      <w:r w:rsidRPr="00270DC3">
        <w:rPr>
          <w:lang w:val="ru-RU"/>
        </w:rPr>
        <w:t>В ролях: Игги Поп, Рон Эшетон, Скотт Эшетон, Джеймс Уильямсон, Стив Маккой, Майк Уотт, Кэтти Эштон, Дэнни Филдс.</w:t>
      </w:r>
    </w:p>
    <w:p w14:paraId="05135350" w14:textId="77777777" w:rsidR="005B5CE1" w:rsidRPr="00270DC3" w:rsidRDefault="005B5CE1" w:rsidP="005B5CE1">
      <w:pPr>
        <w:rPr>
          <w:lang w:val="ru-RU"/>
        </w:rPr>
      </w:pPr>
    </w:p>
    <w:p w14:paraId="516FE9BF" w14:textId="77777777" w:rsidR="005B5CE1" w:rsidRPr="00270DC3" w:rsidRDefault="00391AC1" w:rsidP="009C599C">
      <w:pPr>
        <w:rPr>
          <w:lang w:val="ru-RU"/>
        </w:rPr>
      </w:pPr>
      <w:r w:rsidRPr="00270DC3">
        <w:rPr>
          <w:u w:val="single"/>
          <w:lang w:val="ru-RU"/>
        </w:rPr>
        <w:t>В прокате с</w:t>
      </w:r>
      <w:r w:rsidR="005B5CE1" w:rsidRPr="00270DC3">
        <w:rPr>
          <w:u w:val="single"/>
          <w:lang w:val="ru-RU"/>
        </w:rPr>
        <w:t>:</w:t>
      </w:r>
      <w:r w:rsidR="005B5CE1" w:rsidRPr="00270DC3">
        <w:rPr>
          <w:lang w:val="ru-RU"/>
        </w:rPr>
        <w:t xml:space="preserve"> 24 ноября 2016 года</w:t>
      </w:r>
    </w:p>
    <w:p w14:paraId="4D671B61" w14:textId="77777777" w:rsidR="00391AC1" w:rsidRPr="00270DC3" w:rsidRDefault="00391AC1" w:rsidP="009C599C">
      <w:pPr>
        <w:rPr>
          <w:lang w:val="ru-RU"/>
        </w:rPr>
      </w:pPr>
      <w:r w:rsidRPr="00270DC3">
        <w:rPr>
          <w:u w:val="single"/>
          <w:lang w:val="ru-RU"/>
        </w:rPr>
        <w:t>Мировая премьера фильма:</w:t>
      </w:r>
      <w:r w:rsidRPr="00270DC3">
        <w:rPr>
          <w:lang w:val="ru-RU"/>
        </w:rPr>
        <w:t xml:space="preserve"> Каннский кинофестиваль 2016 года (вне конкурса)</w:t>
      </w:r>
    </w:p>
    <w:p w14:paraId="07922DA9" w14:textId="77777777" w:rsidR="00684884" w:rsidRPr="00270DC3" w:rsidRDefault="005B5CE1" w:rsidP="00684884">
      <w:pPr>
        <w:jc w:val="center"/>
        <w:rPr>
          <w:lang w:val="ru-RU"/>
        </w:rPr>
      </w:pPr>
      <w:r w:rsidRPr="00270DC3">
        <w:rPr>
          <w:u w:val="single"/>
          <w:lang w:val="ru-RU"/>
        </w:rPr>
        <w:t>Кадры:</w:t>
      </w:r>
      <w:r w:rsidRPr="00270DC3">
        <w:rPr>
          <w:lang w:val="ru-RU"/>
        </w:rPr>
        <w:t xml:space="preserve"> </w:t>
      </w:r>
      <w:hyperlink r:id="rId9" w:history="1">
        <w:r w:rsidR="00684884" w:rsidRPr="00270DC3">
          <w:rPr>
            <w:rStyle w:val="Hyperlink"/>
            <w:lang w:val="ru-RU"/>
          </w:rPr>
          <w:t>https://yadi.sk/d/vAEva8EDtUZqZ</w:t>
        </w:r>
      </w:hyperlink>
    </w:p>
    <w:p w14:paraId="0DEE6292" w14:textId="77777777" w:rsidR="0079421D" w:rsidRPr="00270DC3" w:rsidRDefault="0079421D" w:rsidP="00684884">
      <w:pPr>
        <w:rPr>
          <w:u w:val="single"/>
        </w:rPr>
      </w:pPr>
    </w:p>
    <w:p w14:paraId="0D483B08" w14:textId="77777777" w:rsidR="0079421D" w:rsidRPr="00270DC3" w:rsidRDefault="0079421D" w:rsidP="00684884">
      <w:pPr>
        <w:rPr>
          <w:u w:val="single"/>
        </w:rPr>
      </w:pPr>
    </w:p>
    <w:p w14:paraId="270D5A08" w14:textId="77777777" w:rsidR="0079421D" w:rsidRPr="00270DC3" w:rsidRDefault="0079421D" w:rsidP="00684884">
      <w:pPr>
        <w:rPr>
          <w:u w:val="single"/>
        </w:rPr>
      </w:pPr>
    </w:p>
    <w:p w14:paraId="46439A41" w14:textId="77777777" w:rsidR="009378A2" w:rsidRPr="00270DC3" w:rsidRDefault="00BD629A" w:rsidP="00684884">
      <w:pPr>
        <w:rPr>
          <w:u w:val="single"/>
        </w:rPr>
      </w:pPr>
      <w:r w:rsidRPr="00270DC3">
        <w:rPr>
          <w:u w:val="single"/>
        </w:rPr>
        <w:t>ОПИСАНИЕ:</w:t>
      </w:r>
    </w:p>
    <w:p w14:paraId="2A81960B" w14:textId="77777777" w:rsidR="00BD629A" w:rsidRPr="00270DC3" w:rsidRDefault="00BD629A" w:rsidP="00684884"/>
    <w:p w14:paraId="4865E316" w14:textId="77777777" w:rsidR="00EA6A63" w:rsidRPr="00270DC3" w:rsidRDefault="00EA6A63" w:rsidP="00EA6A63">
      <w:pPr>
        <w:rPr>
          <w:lang w:val="ru-RU"/>
        </w:rPr>
      </w:pPr>
      <w:r w:rsidRPr="00270DC3">
        <w:rPr>
          <w:lang w:val="ru-RU"/>
        </w:rPr>
        <w:t xml:space="preserve">Новый фильм Джима Джармуша </w:t>
      </w:r>
      <w:r w:rsidRPr="00270DC3">
        <w:rPr>
          <w:b/>
        </w:rPr>
        <w:t>GIMME</w:t>
      </w:r>
      <w:r w:rsidRPr="00270DC3">
        <w:rPr>
          <w:b/>
          <w:lang w:val="ru-RU"/>
        </w:rPr>
        <w:t xml:space="preserve"> DANGER</w:t>
      </w:r>
      <w:r w:rsidRPr="00270DC3">
        <w:rPr>
          <w:lang w:val="ru-RU"/>
        </w:rPr>
        <w:t xml:space="preserve">  – это история группы The Stooges, одной из величайших рок-н-ролл групп всех времен. Появившись в Анн-Арбор (Мичиган) в эпоху контркультурной революции, яркий и агрессивный рок-н-ролл The Stooges перевернул музыкальный мир конца 60-х. Обрушив на аудиторию </w:t>
      </w:r>
      <w:r w:rsidR="00A81F3C" w:rsidRPr="00270DC3">
        <w:rPr>
          <w:lang w:val="ru-RU"/>
        </w:rPr>
        <w:t xml:space="preserve">замес </w:t>
      </w:r>
      <w:r w:rsidRPr="00270DC3">
        <w:rPr>
          <w:lang w:val="ru-RU"/>
        </w:rPr>
        <w:t xml:space="preserve">рока, блюза, R&amp;B и джаза, группа дала начало тому, что впоследствии назовут панком и альтернативным роком. </w:t>
      </w:r>
    </w:p>
    <w:p w14:paraId="07C59A96" w14:textId="77777777" w:rsidR="00683621" w:rsidRPr="00270DC3" w:rsidRDefault="00683621">
      <w:pPr>
        <w:rPr>
          <w:lang w:val="ru-RU"/>
        </w:rPr>
      </w:pPr>
    </w:p>
    <w:p w14:paraId="42C82CEE" w14:textId="77777777" w:rsidR="00B644FF" w:rsidRPr="00270DC3" w:rsidRDefault="00B644FF">
      <w:pPr>
        <w:rPr>
          <w:lang w:val="ru-RU"/>
        </w:rPr>
      </w:pPr>
    </w:p>
    <w:p w14:paraId="14708865" w14:textId="77777777" w:rsidR="00D93D3C" w:rsidRPr="00270DC3" w:rsidRDefault="00391AC1" w:rsidP="009378A2">
      <w:pPr>
        <w:rPr>
          <w:u w:val="single"/>
          <w:lang w:val="ru-RU"/>
        </w:rPr>
      </w:pPr>
      <w:r w:rsidRPr="00270DC3">
        <w:rPr>
          <w:u w:val="single"/>
          <w:lang w:val="ru-RU"/>
        </w:rPr>
        <w:t>ДЖИМ ДЖАРМУШ О ФИЛЬМЕ</w:t>
      </w:r>
      <w:r w:rsidR="00D93D3C" w:rsidRPr="00270DC3">
        <w:rPr>
          <w:u w:val="single"/>
          <w:lang w:val="ru-RU"/>
        </w:rPr>
        <w:t>:</w:t>
      </w:r>
    </w:p>
    <w:p w14:paraId="3C2D4DAE" w14:textId="77777777" w:rsidR="00D93D3C" w:rsidRPr="00270DC3" w:rsidRDefault="00D93D3C" w:rsidP="009378A2">
      <w:pPr>
        <w:rPr>
          <w:u w:val="single"/>
          <w:lang w:val="ru-RU"/>
        </w:rPr>
      </w:pPr>
    </w:p>
    <w:p w14:paraId="3109CE86" w14:textId="77777777" w:rsidR="00EA6A63" w:rsidRPr="00270DC3" w:rsidRDefault="00EA6A63" w:rsidP="00EA6A63">
      <w:pPr>
        <w:rPr>
          <w:lang w:val="ru-RU"/>
        </w:rPr>
      </w:pPr>
      <w:r w:rsidRPr="00270DC3">
        <w:rPr>
          <w:lang w:val="ru-RU"/>
        </w:rPr>
        <w:t xml:space="preserve">Начиная </w:t>
      </w:r>
      <w:r w:rsidRPr="00270DC3">
        <w:t>c</w:t>
      </w:r>
      <w:r w:rsidRPr="00270DC3">
        <w:rPr>
          <w:lang w:val="ru-RU"/>
        </w:rPr>
        <w:t xml:space="preserve"> тяжело бьющего пульса, острой молоти психоделии и заканчивая </w:t>
      </w:r>
      <w:r w:rsidR="00366C13" w:rsidRPr="00270DC3">
        <w:rPr>
          <w:lang w:val="ru-RU"/>
        </w:rPr>
        <w:t xml:space="preserve">короткими нервными </w:t>
      </w:r>
      <w:r w:rsidRPr="00270DC3">
        <w:rPr>
          <w:lang w:val="ru-RU"/>
        </w:rPr>
        <w:t xml:space="preserve">текстами и самовлюблённым, рычащим, </w:t>
      </w:r>
      <w:r w:rsidR="00A81F3C" w:rsidRPr="00270DC3">
        <w:rPr>
          <w:lang w:val="ru-RU"/>
        </w:rPr>
        <w:t xml:space="preserve">как </w:t>
      </w:r>
      <w:r w:rsidRPr="00270DC3">
        <w:rPr>
          <w:lang w:val="ru-RU"/>
        </w:rPr>
        <w:t xml:space="preserve">леопард, вокалистом, который удивительным образом совмещает в себе черты Нижинского, Брюса Ли, Харпо Маркса и Артура Рембо, – ни одна другая группа в истории рок-н-ролла не может похвастаться таким сочетанием. </w:t>
      </w:r>
      <w:r w:rsidR="00220928">
        <w:rPr>
          <w:rFonts w:ascii="Times New Roman" w:hAnsi="Times New Roman"/>
          <w:lang w:val="ru-RU"/>
        </w:rPr>
        <w:t xml:space="preserve">Ничего, похожего на </w:t>
      </w:r>
      <w:r w:rsidRPr="00270DC3">
        <w:rPr>
          <w:lang w:val="ru-RU"/>
        </w:rPr>
        <w:t>The Stooges</w:t>
      </w:r>
      <w:r w:rsidR="00220928">
        <w:t>,</w:t>
      </w:r>
      <w:r w:rsidRPr="00270DC3">
        <w:rPr>
          <w:lang w:val="ru-RU"/>
        </w:rPr>
        <w:t xml:space="preserve"> </w:t>
      </w:r>
      <w:r w:rsidR="00220928">
        <w:rPr>
          <w:rFonts w:ascii="Times New Roman" w:hAnsi="Times New Roman"/>
          <w:lang w:val="ru-RU"/>
        </w:rPr>
        <w:t>не существует в природе</w:t>
      </w:r>
      <w:r w:rsidRPr="00270DC3">
        <w:rPr>
          <w:lang w:val="ru-RU"/>
        </w:rPr>
        <w:t xml:space="preserve">, в то время как тех, </w:t>
      </w:r>
      <w:r w:rsidR="00220928">
        <w:rPr>
          <w:rFonts w:ascii="Times New Roman" w:hAnsi="Times New Roman"/>
          <w:lang w:val="ru-RU"/>
        </w:rPr>
        <w:t>кого они вдохновляют</w:t>
      </w:r>
      <w:r w:rsidRPr="00270DC3">
        <w:rPr>
          <w:lang w:val="ru-RU"/>
        </w:rPr>
        <w:t xml:space="preserve"> – легион. </w:t>
      </w:r>
    </w:p>
    <w:p w14:paraId="6044BB00" w14:textId="77777777" w:rsidR="00EA6A63" w:rsidRPr="00270DC3" w:rsidRDefault="00EA6A63" w:rsidP="00EA6A63">
      <w:pPr>
        <w:rPr>
          <w:lang w:val="ru-RU"/>
        </w:rPr>
      </w:pPr>
    </w:p>
    <w:p w14:paraId="47C6E46A" w14:textId="77777777" w:rsidR="00EA6A63" w:rsidRPr="00220928" w:rsidRDefault="00EA6A63" w:rsidP="00EA6A63">
      <w:pPr>
        <w:rPr>
          <w:lang w:val="ru-RU"/>
        </w:rPr>
      </w:pPr>
      <w:r w:rsidRPr="00270DC3">
        <w:rPr>
          <w:lang w:val="ru-RU"/>
        </w:rPr>
        <w:t xml:space="preserve">GIMME DANGER – </w:t>
      </w:r>
      <w:r w:rsidR="00220928">
        <w:rPr>
          <w:rFonts w:ascii="Times New Roman" w:hAnsi="Times New Roman"/>
          <w:lang w:val="ru-RU"/>
        </w:rPr>
        <w:t>это</w:t>
      </w:r>
      <w:r w:rsidR="00220928">
        <w:rPr>
          <w:lang w:val="ru-RU"/>
        </w:rPr>
        <w:t xml:space="preserve"> </w:t>
      </w:r>
      <w:r w:rsidRPr="00270DC3">
        <w:rPr>
          <w:lang w:val="ru-RU"/>
        </w:rPr>
        <w:t xml:space="preserve">любовное письмо к возможно лучшей группе за всю историю </w:t>
      </w:r>
      <w:r w:rsidR="00220928">
        <w:rPr>
          <w:lang w:val="ru-RU"/>
        </w:rPr>
        <w:t>рок-н-ролла. Мы рассказываем их истори</w:t>
      </w:r>
      <w:r w:rsidR="00220928">
        <w:rPr>
          <w:rFonts w:ascii="Times New Roman" w:hAnsi="Times New Roman"/>
          <w:lang w:val="ru-RU"/>
        </w:rPr>
        <w:t>ю, о том, что</w:t>
      </w:r>
      <w:r w:rsidR="00220928">
        <w:rPr>
          <w:lang w:val="ru-RU"/>
        </w:rPr>
        <w:t xml:space="preserve"> их вдохнов</w:t>
      </w:r>
      <w:r w:rsidR="00220928">
        <w:rPr>
          <w:rFonts w:ascii="Times New Roman" w:hAnsi="Times New Roman"/>
          <w:lang w:val="ru-RU"/>
        </w:rPr>
        <w:t>ляло</w:t>
      </w:r>
      <w:r w:rsidR="00220928">
        <w:rPr>
          <w:lang w:val="ru-RU"/>
        </w:rPr>
        <w:t xml:space="preserve"> </w:t>
      </w:r>
      <w:r w:rsidR="00220928">
        <w:rPr>
          <w:rFonts w:ascii="Times New Roman" w:hAnsi="Times New Roman"/>
          <w:lang w:val="ru-RU"/>
        </w:rPr>
        <w:t>и что повлияло на них</w:t>
      </w:r>
      <w:r w:rsidR="00220928">
        <w:rPr>
          <w:lang w:val="ru-RU"/>
        </w:rPr>
        <w:t xml:space="preserve">, </w:t>
      </w:r>
      <w:r w:rsidR="00220928">
        <w:rPr>
          <w:rFonts w:ascii="Times New Roman" w:hAnsi="Times New Roman"/>
          <w:lang w:val="ru-RU"/>
        </w:rPr>
        <w:t xml:space="preserve">сопровождая </w:t>
      </w:r>
      <w:r w:rsidRPr="00270DC3">
        <w:rPr>
          <w:lang w:val="ru-RU"/>
        </w:rPr>
        <w:t>фотографиями и видео</w:t>
      </w:r>
      <w:r w:rsidR="00220928">
        <w:t xml:space="preserve">, </w:t>
      </w:r>
      <w:r w:rsidR="004335A4">
        <w:rPr>
          <w:lang w:val="ru-RU"/>
        </w:rPr>
        <w:t>которых раньше никто не видел.</w:t>
      </w:r>
    </w:p>
    <w:p w14:paraId="34358230" w14:textId="77777777" w:rsidR="00EA6A63" w:rsidRPr="00270DC3" w:rsidRDefault="00EA6A63" w:rsidP="00EA6A63">
      <w:pPr>
        <w:rPr>
          <w:lang w:val="ru-RU"/>
        </w:rPr>
      </w:pPr>
      <w:r w:rsidRPr="00270DC3">
        <w:rPr>
          <w:lang w:val="ru-RU"/>
        </w:rPr>
        <w:t>Как</w:t>
      </w:r>
      <w:r w:rsidR="00220928">
        <w:t xml:space="preserve"> </w:t>
      </w:r>
      <w:r w:rsidR="000D4288">
        <w:rPr>
          <w:rFonts w:ascii="Times New Roman" w:hAnsi="Times New Roman"/>
          <w:lang w:val="ru-RU"/>
        </w:rPr>
        <w:t>сама</w:t>
      </w:r>
      <w:r w:rsidR="00220928">
        <w:rPr>
          <w:rFonts w:ascii="Times New Roman" w:hAnsi="Times New Roman"/>
          <w:lang w:val="ru-RU"/>
        </w:rPr>
        <w:t xml:space="preserve"> </w:t>
      </w:r>
      <w:r w:rsidRPr="00270DC3">
        <w:rPr>
          <w:lang w:val="ru-RU"/>
        </w:rPr>
        <w:t>группа The Stooges и их музыка, фильм</w:t>
      </w:r>
      <w:r w:rsidR="007F2E44" w:rsidRPr="00270DC3">
        <w:rPr>
          <w:lang w:val="ru-RU"/>
        </w:rPr>
        <w:t xml:space="preserve"> немного диковатый</w:t>
      </w:r>
      <w:r w:rsidRPr="00270DC3">
        <w:rPr>
          <w:lang w:val="ru-RU"/>
        </w:rPr>
        <w:t>, беспорядочный, эмоциональный, забавный, простой и элегантный. Да здравствуют The Stooges!</w:t>
      </w:r>
    </w:p>
    <w:p w14:paraId="03D03073" w14:textId="77777777" w:rsidR="00EA6A63" w:rsidRPr="00270DC3" w:rsidRDefault="00EA6A63" w:rsidP="00EA6A63">
      <w:pPr>
        <w:rPr>
          <w:lang w:val="ru-RU"/>
        </w:rPr>
      </w:pPr>
    </w:p>
    <w:p w14:paraId="64DF6A6A" w14:textId="77777777" w:rsidR="00EA6A63" w:rsidRPr="00270DC3" w:rsidRDefault="00EA6A63" w:rsidP="00EA6A63">
      <w:pPr>
        <w:pStyle w:val="ListParagraph"/>
        <w:numPr>
          <w:ilvl w:val="0"/>
          <w:numId w:val="1"/>
        </w:numPr>
        <w:jc w:val="right"/>
        <w:rPr>
          <w:i/>
          <w:lang w:val="ru-RU"/>
        </w:rPr>
      </w:pPr>
      <w:r w:rsidRPr="00270DC3">
        <w:rPr>
          <w:i/>
          <w:lang w:val="ru-RU"/>
        </w:rPr>
        <w:t>Джим Джармуш</w:t>
      </w:r>
    </w:p>
    <w:p w14:paraId="6A025F03" w14:textId="77777777" w:rsidR="003E3030" w:rsidRPr="00270DC3" w:rsidRDefault="003E3030" w:rsidP="009378A2">
      <w:pPr>
        <w:rPr>
          <w:u w:val="single"/>
        </w:rPr>
      </w:pPr>
    </w:p>
    <w:p w14:paraId="7803F59D" w14:textId="77777777" w:rsidR="00270DC3" w:rsidRPr="00270DC3" w:rsidRDefault="00270DC3" w:rsidP="009378A2">
      <w:pPr>
        <w:rPr>
          <w:u w:val="single"/>
        </w:rPr>
      </w:pPr>
    </w:p>
    <w:p w14:paraId="4AF28E15" w14:textId="77777777" w:rsidR="00270DC3" w:rsidRPr="00270DC3" w:rsidRDefault="00270DC3" w:rsidP="009378A2">
      <w:pPr>
        <w:rPr>
          <w:u w:val="single"/>
        </w:rPr>
      </w:pPr>
    </w:p>
    <w:p w14:paraId="564193D2" w14:textId="77777777" w:rsidR="00270DC3" w:rsidRPr="00270DC3" w:rsidRDefault="00270DC3" w:rsidP="009378A2">
      <w:pPr>
        <w:rPr>
          <w:u w:val="single"/>
        </w:rPr>
      </w:pPr>
    </w:p>
    <w:p w14:paraId="2CD0B11D" w14:textId="77777777" w:rsidR="00270DC3" w:rsidRPr="00270DC3" w:rsidRDefault="00270DC3" w:rsidP="009378A2">
      <w:pPr>
        <w:rPr>
          <w:u w:val="single"/>
        </w:rPr>
      </w:pPr>
    </w:p>
    <w:p w14:paraId="5D27667F" w14:textId="77777777" w:rsidR="00270DC3" w:rsidRPr="00270DC3" w:rsidRDefault="00270DC3" w:rsidP="009378A2">
      <w:pPr>
        <w:rPr>
          <w:u w:val="single"/>
        </w:rPr>
      </w:pPr>
    </w:p>
    <w:p w14:paraId="4B94027C" w14:textId="77777777" w:rsidR="00AC47DF" w:rsidRDefault="00AC47DF" w:rsidP="009378A2">
      <w:pPr>
        <w:rPr>
          <w:u w:val="single"/>
        </w:rPr>
      </w:pPr>
    </w:p>
    <w:p w14:paraId="08301B8D" w14:textId="77777777" w:rsidR="00391AC1" w:rsidRPr="00270DC3" w:rsidRDefault="0079421D" w:rsidP="009378A2">
      <w:pPr>
        <w:rPr>
          <w:u w:val="single"/>
        </w:rPr>
      </w:pPr>
      <w:r w:rsidRPr="00270DC3">
        <w:rPr>
          <w:u w:val="single"/>
        </w:rPr>
        <w:t>ИЗ</w:t>
      </w:r>
      <w:r w:rsidRPr="00270DC3">
        <w:rPr>
          <w:u w:val="single"/>
          <w:lang w:val="ru-RU"/>
        </w:rPr>
        <w:t xml:space="preserve"> ИНТЕРВЬЮ </w:t>
      </w:r>
      <w:r w:rsidR="00A4152A" w:rsidRPr="00270DC3">
        <w:rPr>
          <w:u w:val="single"/>
        </w:rPr>
        <w:t>НА КАННСКОМ КИНОФЕСТИВАЛЕ</w:t>
      </w:r>
      <w:r w:rsidR="00F552D8" w:rsidRPr="00270DC3">
        <w:rPr>
          <w:u w:val="single"/>
        </w:rPr>
        <w:t>:</w:t>
      </w:r>
    </w:p>
    <w:p w14:paraId="389DB528" w14:textId="77777777" w:rsidR="00A4152A" w:rsidRPr="00270DC3" w:rsidRDefault="00A4152A" w:rsidP="009378A2">
      <w:pPr>
        <w:rPr>
          <w:u w:val="single"/>
        </w:rPr>
      </w:pPr>
    </w:p>
    <w:p w14:paraId="153B9D92" w14:textId="77777777" w:rsidR="00A4152A" w:rsidRPr="00270DC3" w:rsidRDefault="00215F81" w:rsidP="009378A2">
      <w:pPr>
        <w:rPr>
          <w:b/>
        </w:rPr>
      </w:pPr>
      <w:proofErr w:type="spellStart"/>
      <w:r w:rsidRPr="00270DC3">
        <w:rPr>
          <w:b/>
        </w:rPr>
        <w:t>Джим</w:t>
      </w:r>
      <w:proofErr w:type="spellEnd"/>
      <w:r w:rsidRPr="00270DC3">
        <w:rPr>
          <w:b/>
        </w:rPr>
        <w:t xml:space="preserve"> </w:t>
      </w:r>
      <w:proofErr w:type="spellStart"/>
      <w:r w:rsidRPr="00270DC3">
        <w:rPr>
          <w:b/>
        </w:rPr>
        <w:t>Джармуш</w:t>
      </w:r>
      <w:proofErr w:type="spellEnd"/>
      <w:r w:rsidRPr="00270DC3">
        <w:rPr>
          <w:b/>
        </w:rPr>
        <w:t xml:space="preserve"> о</w:t>
      </w:r>
      <w:r w:rsidR="00A4152A" w:rsidRPr="00270DC3">
        <w:rPr>
          <w:b/>
        </w:rPr>
        <w:t xml:space="preserve"> фильме:</w:t>
      </w:r>
    </w:p>
    <w:p w14:paraId="2B189BF1" w14:textId="77777777" w:rsidR="00A4152A" w:rsidRPr="00270DC3" w:rsidRDefault="00215F81" w:rsidP="00215F81">
      <w:pPr>
        <w:rPr>
          <w:lang w:val="ru-RU"/>
        </w:rPr>
      </w:pPr>
      <w:r w:rsidRPr="00270DC3">
        <w:rPr>
          <w:lang w:val="ru-RU"/>
        </w:rPr>
        <w:t>«</w:t>
      </w:r>
      <w:r w:rsidR="00F552D8" w:rsidRPr="00270DC3">
        <w:rPr>
          <w:lang w:val="ru-RU"/>
        </w:rPr>
        <w:t>Мы хотели с</w:t>
      </w:r>
      <w:r w:rsidR="003D0C59" w:rsidRPr="00270DC3">
        <w:rPr>
          <w:lang w:val="ru-RU"/>
        </w:rPr>
        <w:t>оздать что-то наподобие коллажа, каким-то образом cхожего  по стилю c музыкой</w:t>
      </w:r>
      <w:r w:rsidR="00F552D8" w:rsidRPr="00270DC3">
        <w:rPr>
          <w:lang w:val="ru-RU"/>
        </w:rPr>
        <w:t xml:space="preserve"> </w:t>
      </w:r>
      <w:r w:rsidR="00F552D8" w:rsidRPr="00270DC3">
        <w:t xml:space="preserve">The Stooges </w:t>
      </w:r>
      <w:r w:rsidR="00F552D8" w:rsidRPr="00270DC3">
        <w:rPr>
          <w:lang w:val="ru-RU"/>
        </w:rPr>
        <w:t xml:space="preserve">, что не так просто </w:t>
      </w:r>
      <w:r w:rsidR="003D0C59" w:rsidRPr="00270DC3">
        <w:rPr>
          <w:lang w:val="ru-RU"/>
        </w:rPr>
        <w:t>в случае фильма</w:t>
      </w:r>
      <w:r w:rsidR="00F552D8" w:rsidRPr="00270DC3">
        <w:rPr>
          <w:lang w:val="ru-RU"/>
        </w:rPr>
        <w:t>.</w:t>
      </w:r>
      <w:r w:rsidR="00A4152A" w:rsidRPr="00270DC3">
        <w:rPr>
          <w:lang w:val="ru-RU"/>
        </w:rPr>
        <w:t xml:space="preserve">  Дикое и беспорядочное, забавное, искреннее, эмоционально</w:t>
      </w:r>
      <w:r w:rsidR="00220928">
        <w:rPr>
          <w:rFonts w:ascii="Times New Roman" w:hAnsi="Times New Roman"/>
          <w:lang w:val="ru-RU"/>
        </w:rPr>
        <w:t>е</w:t>
      </w:r>
      <w:r w:rsidR="00A4152A" w:rsidRPr="00270DC3">
        <w:rPr>
          <w:lang w:val="ru-RU"/>
        </w:rPr>
        <w:t xml:space="preserve"> и </w:t>
      </w:r>
      <w:r w:rsidR="003D0C59" w:rsidRPr="00270DC3">
        <w:rPr>
          <w:lang w:val="ru-RU"/>
        </w:rPr>
        <w:t>мощное</w:t>
      </w:r>
      <w:r w:rsidRPr="00270DC3">
        <w:rPr>
          <w:lang w:val="ru-RU"/>
        </w:rPr>
        <w:t>»</w:t>
      </w:r>
    </w:p>
    <w:p w14:paraId="6A234557" w14:textId="77777777" w:rsidR="00A4152A" w:rsidRPr="00270DC3" w:rsidRDefault="00A4152A" w:rsidP="00A4152A">
      <w:pPr>
        <w:pStyle w:val="ListParagraph"/>
        <w:ind w:left="420"/>
        <w:rPr>
          <w:lang w:val="ru-RU"/>
        </w:rPr>
      </w:pPr>
    </w:p>
    <w:p w14:paraId="6627FDCF" w14:textId="77777777" w:rsidR="00F552D8" w:rsidRPr="00270DC3" w:rsidRDefault="00215F81" w:rsidP="00215F81">
      <w:r w:rsidRPr="00270DC3">
        <w:rPr>
          <w:lang w:val="ru-RU"/>
        </w:rPr>
        <w:t>«</w:t>
      </w:r>
      <w:r w:rsidR="00270DC3" w:rsidRPr="00270DC3">
        <w:rPr>
          <w:lang w:val="ru-RU"/>
        </w:rPr>
        <w:t xml:space="preserve">Gimme Danger это дань 60м и 70м </w:t>
      </w:r>
      <w:r w:rsidR="00270DC3" w:rsidRPr="00270DC3">
        <w:t xml:space="preserve">— </w:t>
      </w:r>
      <w:r w:rsidR="00A4152A" w:rsidRPr="00270DC3">
        <w:rPr>
          <w:lang w:val="ru-RU"/>
        </w:rPr>
        <w:t>времени энергии и динамичности</w:t>
      </w:r>
      <w:r w:rsidRPr="00270DC3">
        <w:rPr>
          <w:lang w:val="ru-RU"/>
        </w:rPr>
        <w:t>»</w:t>
      </w:r>
      <w:r w:rsidR="00A4152A" w:rsidRPr="00270DC3">
        <w:rPr>
          <w:lang w:val="ru-RU"/>
        </w:rPr>
        <w:t xml:space="preserve"> </w:t>
      </w:r>
    </w:p>
    <w:p w14:paraId="2740DAEC" w14:textId="77777777" w:rsidR="00A4152A" w:rsidRPr="00270DC3" w:rsidRDefault="00A4152A" w:rsidP="00A4152A"/>
    <w:p w14:paraId="7E1B58B6" w14:textId="77777777" w:rsidR="00F552D8" w:rsidRPr="00270DC3" w:rsidRDefault="00215F81" w:rsidP="00215F81">
      <w:pPr>
        <w:rPr>
          <w:lang w:val="ru-RU"/>
        </w:rPr>
      </w:pPr>
      <w:r w:rsidRPr="00270DC3">
        <w:rPr>
          <w:lang w:val="ru-RU"/>
        </w:rPr>
        <w:t>«</w:t>
      </w:r>
      <w:r w:rsidR="003D0C59" w:rsidRPr="00270DC3">
        <w:rPr>
          <w:lang w:val="ru-RU"/>
        </w:rPr>
        <w:t>Помимо фото и видео-</w:t>
      </w:r>
      <w:r w:rsidR="00A4152A" w:rsidRPr="00270DC3">
        <w:rPr>
          <w:lang w:val="ru-RU"/>
        </w:rPr>
        <w:t xml:space="preserve">материалов </w:t>
      </w:r>
      <w:r w:rsidR="003D0C59" w:rsidRPr="00270DC3">
        <w:rPr>
          <w:lang w:val="ru-RU"/>
        </w:rPr>
        <w:t xml:space="preserve">мы используем воспоминания </w:t>
      </w:r>
      <w:r w:rsidR="00B41288" w:rsidRPr="00270DC3">
        <w:rPr>
          <w:lang w:val="ru-RU"/>
        </w:rPr>
        <w:t xml:space="preserve">cамого </w:t>
      </w:r>
      <w:r w:rsidR="003D0C59" w:rsidRPr="00270DC3">
        <w:rPr>
          <w:lang w:val="ru-RU"/>
        </w:rPr>
        <w:t>Иг</w:t>
      </w:r>
      <w:r w:rsidR="00B41288" w:rsidRPr="00270DC3">
        <w:rPr>
          <w:lang w:val="ru-RU"/>
        </w:rPr>
        <w:t xml:space="preserve">ги Попа </w:t>
      </w:r>
      <w:r w:rsidR="00B41288" w:rsidRPr="00270DC3">
        <w:t xml:space="preserve">— </w:t>
      </w:r>
      <w:r w:rsidR="00B41288" w:rsidRPr="00270DC3">
        <w:rPr>
          <w:lang w:val="ru-RU"/>
        </w:rPr>
        <w:t xml:space="preserve">как </w:t>
      </w:r>
      <w:r w:rsidR="003D0C59" w:rsidRPr="00270DC3">
        <w:rPr>
          <w:lang w:val="ru-RU"/>
        </w:rPr>
        <w:t>основной</w:t>
      </w:r>
      <w:r w:rsidR="00A4152A" w:rsidRPr="00270DC3">
        <w:rPr>
          <w:lang w:val="ru-RU"/>
        </w:rPr>
        <w:t xml:space="preserve"> </w:t>
      </w:r>
      <w:r w:rsidRPr="00270DC3">
        <w:rPr>
          <w:lang w:val="ru-RU"/>
        </w:rPr>
        <w:t>путеводитель в мир The Stooges.»</w:t>
      </w:r>
    </w:p>
    <w:p w14:paraId="7A273B2B" w14:textId="77777777" w:rsidR="00A4152A" w:rsidRPr="00270DC3" w:rsidRDefault="00A4152A" w:rsidP="00A4152A">
      <w:pPr>
        <w:rPr>
          <w:lang w:val="ru-RU"/>
        </w:rPr>
      </w:pPr>
    </w:p>
    <w:p w14:paraId="4E15E6F8" w14:textId="77777777" w:rsidR="00A4152A" w:rsidRPr="00270DC3" w:rsidRDefault="00A4152A" w:rsidP="00A4152A">
      <w:pPr>
        <w:rPr>
          <w:b/>
          <w:lang w:val="ru-RU"/>
        </w:rPr>
      </w:pPr>
      <w:r w:rsidRPr="00270DC3">
        <w:rPr>
          <w:b/>
          <w:lang w:val="ru-RU"/>
        </w:rPr>
        <w:t xml:space="preserve">О том, как возникла идея снимать фильм: </w:t>
      </w:r>
    </w:p>
    <w:p w14:paraId="394A85CC" w14:textId="0E121CDC" w:rsidR="00A4152A" w:rsidRPr="00270DC3" w:rsidRDefault="00A4152A" w:rsidP="00A4152A">
      <w:pPr>
        <w:rPr>
          <w:lang w:val="ru-RU"/>
        </w:rPr>
      </w:pPr>
      <w:r w:rsidRPr="00270DC3">
        <w:rPr>
          <w:b/>
          <w:lang w:val="ru-RU"/>
        </w:rPr>
        <w:t>«</w:t>
      </w:r>
      <w:r w:rsidRPr="00270DC3">
        <w:rPr>
          <w:lang w:val="ru-RU"/>
        </w:rPr>
        <w:t xml:space="preserve">Мне кажется, что около 7-8 лет назад мы говорили о возможных фильмах о The Stooges, о книгах, которые должны были выйти. И кажется, он </w:t>
      </w:r>
      <w:r w:rsidR="00B41288" w:rsidRPr="00270DC3">
        <w:rPr>
          <w:lang w:val="ru-RU"/>
        </w:rPr>
        <w:t xml:space="preserve">(Игги Поп) </w:t>
      </w:r>
      <w:r w:rsidRPr="00270DC3">
        <w:rPr>
          <w:lang w:val="ru-RU"/>
        </w:rPr>
        <w:t>сказал что, хочет чтобы кто-то снял по-настоящему стоящий фильм о группе и</w:t>
      </w:r>
      <w:r w:rsidR="00270DC3">
        <w:rPr>
          <w:lang w:val="ru-RU"/>
        </w:rPr>
        <w:t xml:space="preserve">, </w:t>
      </w:r>
      <w:r w:rsidR="00F043C3">
        <w:rPr>
          <w:lang w:val="ru-RU"/>
        </w:rPr>
        <w:t>чтобы этим человеком был я</w:t>
      </w:r>
      <w:r w:rsidRPr="00270DC3">
        <w:rPr>
          <w:lang w:val="ru-RU"/>
        </w:rPr>
        <w:t xml:space="preserve">» </w:t>
      </w:r>
      <w:r w:rsidRPr="00270DC3">
        <w:rPr>
          <w:i/>
          <w:lang w:val="ru-RU"/>
        </w:rPr>
        <w:t>- Джим Джармуш</w:t>
      </w:r>
    </w:p>
    <w:p w14:paraId="7AFBA472" w14:textId="77777777" w:rsidR="00A4152A" w:rsidRPr="00270DC3" w:rsidRDefault="00A4152A" w:rsidP="00A4152A">
      <w:pPr>
        <w:rPr>
          <w:lang w:val="ru-RU"/>
        </w:rPr>
      </w:pPr>
    </w:p>
    <w:p w14:paraId="22E0923E" w14:textId="77777777" w:rsidR="00A4152A" w:rsidRPr="00270DC3" w:rsidRDefault="00A4152A" w:rsidP="00A4152A">
      <w:pPr>
        <w:rPr>
          <w:b/>
          <w:i/>
          <w:lang w:val="ru-RU"/>
        </w:rPr>
      </w:pPr>
      <w:r w:rsidRPr="00270DC3">
        <w:rPr>
          <w:lang w:val="ru-RU"/>
        </w:rPr>
        <w:t>«</w:t>
      </w:r>
      <w:r w:rsidR="00B41288" w:rsidRPr="00270DC3">
        <w:rPr>
          <w:lang w:val="ru-RU"/>
        </w:rPr>
        <w:t>Я знал Джима, я знал, на что он способен и что это могло получиться</w:t>
      </w:r>
      <w:r w:rsidRPr="00270DC3">
        <w:rPr>
          <w:lang w:val="ru-RU"/>
        </w:rPr>
        <w:t xml:space="preserve"> гораздо лучше, чем у других режиссеров со студий» </w:t>
      </w:r>
      <w:r w:rsidRPr="00270DC3">
        <w:rPr>
          <w:i/>
          <w:lang w:val="ru-RU"/>
        </w:rPr>
        <w:t>- Игги Поп</w:t>
      </w:r>
    </w:p>
    <w:p w14:paraId="1C570C7F" w14:textId="77777777" w:rsidR="00F552D8" w:rsidRPr="00270DC3" w:rsidRDefault="00F552D8" w:rsidP="009378A2"/>
    <w:p w14:paraId="528731E9" w14:textId="77777777" w:rsidR="00215F81" w:rsidRPr="00270DC3" w:rsidRDefault="00215F81" w:rsidP="009378A2">
      <w:pPr>
        <w:rPr>
          <w:b/>
          <w:lang w:val="ru-RU"/>
        </w:rPr>
      </w:pPr>
      <w:r w:rsidRPr="00270DC3">
        <w:rPr>
          <w:b/>
          <w:lang w:val="ru-RU"/>
        </w:rPr>
        <w:t>Игги Поп о Джиме Джармуше:</w:t>
      </w:r>
    </w:p>
    <w:p w14:paraId="2792A651" w14:textId="77777777" w:rsidR="00215F81" w:rsidRPr="00270DC3" w:rsidRDefault="00215F81" w:rsidP="009378A2">
      <w:pPr>
        <w:rPr>
          <w:lang w:val="ru-RU"/>
        </w:rPr>
      </w:pPr>
      <w:r w:rsidRPr="00270DC3">
        <w:rPr>
          <w:lang w:val="ru-RU"/>
        </w:rPr>
        <w:t>«</w:t>
      </w:r>
      <w:r w:rsidR="00B41288" w:rsidRPr="00270DC3">
        <w:rPr>
          <w:lang w:val="ru-RU"/>
        </w:rPr>
        <w:t>Он  —</w:t>
      </w:r>
      <w:r w:rsidRPr="00270DC3">
        <w:rPr>
          <w:lang w:val="ru-RU"/>
        </w:rPr>
        <w:t xml:space="preserve"> последний автор, который</w:t>
      </w:r>
      <w:r w:rsidR="00220928">
        <w:t xml:space="preserve"> </w:t>
      </w:r>
      <w:r w:rsidR="00220928">
        <w:rPr>
          <w:rFonts w:ascii="Times New Roman" w:hAnsi="Times New Roman"/>
        </w:rPr>
        <w:t>н</w:t>
      </w:r>
      <w:r w:rsidR="00220928">
        <w:rPr>
          <w:rFonts w:ascii="Times New Roman" w:hAnsi="Times New Roman"/>
          <w:lang w:val="ru-RU"/>
        </w:rPr>
        <w:t>икому</w:t>
      </w:r>
      <w:r w:rsidRPr="00270DC3">
        <w:rPr>
          <w:lang w:val="ru-RU"/>
        </w:rPr>
        <w:t xml:space="preserve"> не продался, он абсолютно точно знает</w:t>
      </w:r>
      <w:r w:rsidR="00220928">
        <w:rPr>
          <w:lang w:val="ru-RU"/>
        </w:rPr>
        <w:t xml:space="preserve">, что он делает, его сценарии — </w:t>
      </w:r>
      <w:r w:rsidRPr="00270DC3">
        <w:rPr>
          <w:lang w:val="ru-RU"/>
        </w:rPr>
        <w:t>это что</w:t>
      </w:r>
      <w:r w:rsidR="00220928">
        <w:rPr>
          <w:lang w:val="ru-RU"/>
        </w:rPr>
        <w:t xml:space="preserve">-то не поддающееся объяснению. </w:t>
      </w:r>
      <w:r w:rsidR="00220928">
        <w:rPr>
          <w:rFonts w:ascii="Times New Roman" w:hAnsi="Times New Roman"/>
          <w:lang w:val="ru-RU"/>
        </w:rPr>
        <w:t>Я</w:t>
      </w:r>
      <w:r w:rsidRPr="00270DC3">
        <w:rPr>
          <w:lang w:val="ru-RU"/>
        </w:rPr>
        <w:t xml:space="preserve"> до сих пор не могу понять</w:t>
      </w:r>
      <w:r w:rsidR="00B41288" w:rsidRPr="00270DC3">
        <w:rPr>
          <w:lang w:val="ru-RU"/>
        </w:rPr>
        <w:t>,</w:t>
      </w:r>
      <w:r w:rsidRPr="00270DC3">
        <w:rPr>
          <w:lang w:val="ru-RU"/>
        </w:rPr>
        <w:t xml:space="preserve"> как он это делает. Вероятно, поэтому он мне так интересен»</w:t>
      </w:r>
    </w:p>
    <w:p w14:paraId="40032FC4" w14:textId="77777777" w:rsidR="00215F81" w:rsidRPr="00270DC3" w:rsidRDefault="00215F81" w:rsidP="009378A2">
      <w:pPr>
        <w:rPr>
          <w:lang w:val="ru-RU"/>
        </w:rPr>
      </w:pPr>
    </w:p>
    <w:p w14:paraId="554C50D6" w14:textId="77777777" w:rsidR="00215F81" w:rsidRPr="00270DC3" w:rsidRDefault="00215F81" w:rsidP="009378A2">
      <w:pPr>
        <w:rPr>
          <w:b/>
          <w:lang w:val="ru-RU"/>
        </w:rPr>
      </w:pPr>
      <w:r w:rsidRPr="00270DC3">
        <w:rPr>
          <w:b/>
          <w:lang w:val="ru-RU"/>
        </w:rPr>
        <w:t>Джим об Игги:</w:t>
      </w:r>
    </w:p>
    <w:p w14:paraId="6BC60B64" w14:textId="77777777" w:rsidR="00B644FF" w:rsidRPr="00270DC3" w:rsidRDefault="00B644FF" w:rsidP="009378A2">
      <w:pPr>
        <w:rPr>
          <w:lang w:val="ru-RU"/>
        </w:rPr>
      </w:pPr>
      <w:r w:rsidRPr="00270DC3">
        <w:rPr>
          <w:lang w:val="ru-RU"/>
        </w:rPr>
        <w:t>«Нашим первым фильмом был «Кофе и сигареты», потом был «Мертвец»</w:t>
      </w:r>
      <w:r w:rsidR="00C8451E" w:rsidRPr="00270DC3">
        <w:rPr>
          <w:lang w:val="ru-RU"/>
        </w:rPr>
        <w:t xml:space="preserve">, он  </w:t>
      </w:r>
      <w:r w:rsidR="00B41288" w:rsidRPr="00270DC3">
        <w:rPr>
          <w:lang w:val="ru-RU"/>
        </w:rPr>
        <w:t xml:space="preserve">отличный актер — </w:t>
      </w:r>
      <w:r w:rsidRPr="00270DC3">
        <w:rPr>
          <w:lang w:val="ru-RU"/>
        </w:rPr>
        <w:t xml:space="preserve"> у нас есть некоторая история в плане такого рода коллабораций».</w:t>
      </w:r>
    </w:p>
    <w:p w14:paraId="27AFD984" w14:textId="77777777" w:rsidR="00B644FF" w:rsidRPr="00270DC3" w:rsidRDefault="00B644FF" w:rsidP="009378A2"/>
    <w:p w14:paraId="20385CDF" w14:textId="77777777" w:rsidR="00B644FF" w:rsidRPr="00270DC3" w:rsidRDefault="00B644FF" w:rsidP="009378A2"/>
    <w:p w14:paraId="2D4F882B" w14:textId="77777777" w:rsidR="00136C80" w:rsidRPr="00270DC3" w:rsidRDefault="00391AC1" w:rsidP="009378A2">
      <w:pPr>
        <w:rPr>
          <w:u w:val="single"/>
        </w:rPr>
      </w:pPr>
      <w:r w:rsidRPr="00270DC3">
        <w:rPr>
          <w:u w:val="single"/>
        </w:rPr>
        <w:t>ПРЕССА О ФИЛЬМЕ:</w:t>
      </w:r>
    </w:p>
    <w:p w14:paraId="5F279317" w14:textId="77777777" w:rsidR="00136C80" w:rsidRPr="00270DC3" w:rsidRDefault="00136C80" w:rsidP="009378A2">
      <w:pPr>
        <w:rPr>
          <w:u w:val="single"/>
        </w:rPr>
      </w:pPr>
    </w:p>
    <w:p w14:paraId="0C42BF69" w14:textId="77777777" w:rsidR="00136C80" w:rsidRPr="007C121E" w:rsidRDefault="00136C80" w:rsidP="007C121E">
      <w:pPr>
        <w:rPr>
          <w:lang w:val="ru-RU"/>
        </w:rPr>
      </w:pPr>
      <w:r w:rsidRPr="00270DC3">
        <w:rPr>
          <w:lang w:val="ru-RU"/>
        </w:rPr>
        <w:t>Сколько в «Патерсоне» поэзии, столько в «Gimme Danger» рок-н-ролла — он в молниеносном монтаже, в неожиданных контрастах, в смешных наглых иллюстрациях песен или воспоминаний</w:t>
      </w:r>
      <w:r w:rsidR="00220928">
        <w:rPr>
          <w:lang w:val="ru-RU"/>
        </w:rPr>
        <w:t>,</w:t>
      </w:r>
      <w:r w:rsidRPr="00270DC3">
        <w:rPr>
          <w:lang w:val="ru-RU"/>
        </w:rPr>
        <w:t xml:space="preserve"> то самодеятельной анимацией, то нарезками из старого трэшевого кино. </w:t>
      </w:r>
      <w:r w:rsidR="007C121E">
        <w:rPr>
          <w:lang w:val="ru-RU"/>
        </w:rPr>
        <w:t xml:space="preserve"> — </w:t>
      </w:r>
      <w:r w:rsidRPr="007C121E">
        <w:rPr>
          <w:i/>
          <w:lang w:val="ru-RU"/>
        </w:rPr>
        <w:t xml:space="preserve">Антон Долин, </w:t>
      </w:r>
      <w:proofErr w:type="spellStart"/>
      <w:r w:rsidRPr="007C121E">
        <w:rPr>
          <w:i/>
        </w:rPr>
        <w:t>Afisha</w:t>
      </w:r>
      <w:proofErr w:type="spellEnd"/>
      <w:r w:rsidRPr="007C121E">
        <w:rPr>
          <w:i/>
        </w:rPr>
        <w:t xml:space="preserve"> Daily</w:t>
      </w:r>
    </w:p>
    <w:p w14:paraId="77B5E1C1" w14:textId="77777777" w:rsidR="00136C80" w:rsidRPr="00270DC3" w:rsidRDefault="00136C80" w:rsidP="00136C80"/>
    <w:p w14:paraId="17A29550" w14:textId="0D1B4740" w:rsidR="00136C80" w:rsidRDefault="00220928" w:rsidP="007C121E">
      <w:pPr>
        <w:rPr>
          <w:rFonts w:eastAsia="Times New Roman" w:cs="Times New Roman"/>
          <w:i/>
          <w:color w:val="000000"/>
          <w:shd w:val="clear" w:color="auto" w:fill="FFFFFF"/>
        </w:rPr>
      </w:pPr>
      <w:r>
        <w:rPr>
          <w:rFonts w:eastAsia="Times New Roman" w:cs="Times New Roman"/>
          <w:color w:val="000000" w:themeColor="text1"/>
          <w:shd w:val="clear" w:color="auto" w:fill="FFFFFF"/>
          <w:lang w:val="ru-RU"/>
        </w:rPr>
        <w:t>Остроум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RU"/>
        </w:rPr>
        <w:t xml:space="preserve">ный, </w:t>
      </w:r>
      <w:r>
        <w:rPr>
          <w:rFonts w:eastAsia="Times New Roman" w:cs="Times New Roman"/>
          <w:color w:val="000000" w:themeColor="text1"/>
          <w:shd w:val="clear" w:color="auto" w:fill="FFFFFF"/>
          <w:lang w:val="ru-RU"/>
        </w:rPr>
        <w:t>страстн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RU"/>
        </w:rPr>
        <w:t>ый трибьют</w:t>
      </w:r>
      <w:r w:rsidR="00270DC3" w:rsidRPr="00270DC3">
        <w:rPr>
          <w:rFonts w:eastAsia="Times New Roman" w:cs="Times New Roman"/>
          <w:color w:val="000000" w:themeColor="text1"/>
          <w:shd w:val="clear" w:color="auto" w:fill="FFFFFF"/>
          <w:lang w:val="ru-RU"/>
        </w:rPr>
        <w:t xml:space="preserve"> групп</w:t>
      </w:r>
      <w:r w:rsidR="007C121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RU"/>
        </w:rPr>
        <w:t xml:space="preserve">е </w:t>
      </w:r>
      <w:r w:rsidR="00A50939">
        <w:rPr>
          <w:lang w:val="ru-RU"/>
        </w:rPr>
        <w:t xml:space="preserve"> — </w:t>
      </w:r>
      <w:r w:rsidR="00136C80" w:rsidRPr="00270DC3">
        <w:rPr>
          <w:rFonts w:eastAsia="Times New Roman" w:cs="Times New Roman"/>
          <w:i/>
          <w:color w:val="000000"/>
          <w:shd w:val="clear" w:color="auto" w:fill="FFFFFF"/>
        </w:rPr>
        <w:t xml:space="preserve"> THR</w:t>
      </w:r>
    </w:p>
    <w:p w14:paraId="05122900" w14:textId="77777777" w:rsidR="00A50939" w:rsidRDefault="00A50939" w:rsidP="007C121E">
      <w:pPr>
        <w:rPr>
          <w:rFonts w:eastAsia="Times New Roman" w:cs="Times New Roman"/>
          <w:i/>
          <w:color w:val="000000"/>
          <w:shd w:val="clear" w:color="auto" w:fill="FFFFFF"/>
        </w:rPr>
      </w:pPr>
    </w:p>
    <w:p w14:paraId="24BBA6A4" w14:textId="267564DE" w:rsidR="00A50939" w:rsidRPr="00A50939" w:rsidRDefault="00A50939" w:rsidP="007C121E">
      <w:pPr>
        <w:rPr>
          <w:rFonts w:eastAsia="Times New Roman" w:cs="Times New Roman"/>
          <w:color w:val="000000" w:themeColor="text1"/>
          <w:shd w:val="clear" w:color="auto" w:fill="FFFFFF"/>
        </w:rPr>
      </w:pPr>
      <w:r>
        <w:rPr>
          <w:rFonts w:eastAsia="Times New Roman" w:cs="Times New Roman"/>
          <w:color w:val="000000"/>
          <w:shd w:val="clear" w:color="auto" w:fill="FFFFFF"/>
          <w:lang w:val="ru-RU"/>
        </w:rPr>
        <w:t xml:space="preserve">История превращения </w:t>
      </w:r>
      <w:proofErr w:type="spellStart"/>
      <w:r>
        <w:rPr>
          <w:rFonts w:eastAsia="Times New Roman" w:cs="Times New Roman"/>
          <w:color w:val="000000"/>
          <w:shd w:val="clear" w:color="auto" w:fill="FFFFFF"/>
          <w:lang w:val="ru-RU"/>
        </w:rPr>
        <w:t>перерки</w:t>
      </w:r>
      <w:proofErr w:type="spellEnd"/>
      <w:r>
        <w:rPr>
          <w:rFonts w:eastAsia="Times New Roman" w:cs="Times New Roman"/>
          <w:color w:val="000000"/>
          <w:shd w:val="clear" w:color="auto" w:fill="FFFFFF"/>
          <w:lang w:val="ru-RU"/>
        </w:rPr>
        <w:t xml:space="preserve"> раздолбаев из Мичигана в первую великую панк-группу </w:t>
      </w:r>
      <w:r>
        <w:rPr>
          <w:rFonts w:eastAsia="Times New Roman" w:cs="Times New Roman"/>
          <w:color w:val="000000"/>
          <w:shd w:val="clear" w:color="auto" w:fill="FFFFFF"/>
        </w:rPr>
        <w:t>XX</w:t>
      </w:r>
      <w:r>
        <w:rPr>
          <w:rFonts w:eastAsia="Times New Roman" w:cs="Times New Roman"/>
          <w:color w:val="000000"/>
          <w:shd w:val="clear" w:color="auto" w:fill="FFFFFF"/>
          <w:lang w:val="ru-RU"/>
        </w:rPr>
        <w:t xml:space="preserve"> века </w:t>
      </w:r>
      <w:r>
        <w:rPr>
          <w:lang w:val="ru-RU"/>
        </w:rPr>
        <w:t xml:space="preserve"> — </w:t>
      </w:r>
      <w:r w:rsidRPr="00A50939">
        <w:rPr>
          <w:rFonts w:eastAsia="Times New Roman" w:cs="Times New Roman"/>
          <w:i/>
          <w:color w:val="000000"/>
          <w:shd w:val="clear" w:color="auto" w:fill="FFFFFF"/>
          <w:lang w:val="ru-RU"/>
        </w:rPr>
        <w:t xml:space="preserve"> Игорь </w:t>
      </w:r>
      <w:proofErr w:type="spellStart"/>
      <w:r w:rsidRPr="00A50939">
        <w:rPr>
          <w:rFonts w:eastAsia="Times New Roman" w:cs="Times New Roman"/>
          <w:i/>
          <w:color w:val="000000"/>
          <w:shd w:val="clear" w:color="auto" w:fill="FFFFFF"/>
          <w:lang w:val="ru-RU"/>
        </w:rPr>
        <w:t>Игрицкий</w:t>
      </w:r>
      <w:proofErr w:type="spellEnd"/>
      <w:r w:rsidRPr="00A50939">
        <w:rPr>
          <w:rFonts w:eastAsia="Times New Roman" w:cs="Times New Roman"/>
          <w:i/>
          <w:color w:val="000000"/>
          <w:shd w:val="clear" w:color="auto" w:fill="FFFFFF"/>
          <w:lang w:val="ru-RU"/>
        </w:rPr>
        <w:t>, Lenta.ru</w:t>
      </w:r>
    </w:p>
    <w:p w14:paraId="5346DCA0" w14:textId="77777777" w:rsidR="0067478E" w:rsidRPr="007C121E" w:rsidRDefault="0067478E" w:rsidP="007C121E">
      <w:pPr>
        <w:rPr>
          <w:rFonts w:ascii="Times New Roman" w:hAnsi="Times New Roman"/>
          <w:i/>
        </w:rPr>
      </w:pPr>
      <w:bookmarkStart w:id="0" w:name="_GoBack"/>
      <w:bookmarkEnd w:id="0"/>
    </w:p>
    <w:tbl>
      <w:tblPr>
        <w:tblStyle w:val="TableGrid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6"/>
        <w:gridCol w:w="3959"/>
      </w:tblGrid>
      <w:tr w:rsidR="005868D8" w:rsidRPr="00270DC3" w14:paraId="6C9EF472" w14:textId="77777777">
        <w:trPr>
          <w:trHeight w:val="6320"/>
        </w:trPr>
        <w:tc>
          <w:tcPr>
            <w:tcW w:w="5696" w:type="dxa"/>
          </w:tcPr>
          <w:p w14:paraId="608AD9AA" w14:textId="77777777" w:rsidR="005868D8" w:rsidRPr="00270DC3" w:rsidRDefault="005868D8" w:rsidP="009378A2">
            <w:r w:rsidRPr="00270DC3">
              <w:rPr>
                <w:noProof/>
              </w:rPr>
              <w:drawing>
                <wp:inline distT="0" distB="0" distL="0" distR="0" wp14:anchorId="560470D8" wp14:editId="0369F307">
                  <wp:extent cx="3475055" cy="40005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7-20 at 20.24.5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691" cy="400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</w:tcPr>
          <w:p w14:paraId="49CD2C0B" w14:textId="77777777" w:rsidR="005868D8" w:rsidRPr="00270DC3" w:rsidRDefault="005868D8" w:rsidP="005868D8">
            <w:pPr>
              <w:rPr>
                <w:u w:val="single"/>
                <w:lang w:val="ru-RU"/>
              </w:rPr>
            </w:pPr>
            <w:r w:rsidRPr="00270DC3">
              <w:rPr>
                <w:u w:val="single"/>
                <w:lang w:val="ru-RU"/>
              </w:rPr>
              <w:t xml:space="preserve">Избранная фильмография: </w:t>
            </w:r>
          </w:p>
          <w:p w14:paraId="5F1F814E" w14:textId="77777777" w:rsidR="005868D8" w:rsidRPr="00270DC3" w:rsidRDefault="005868D8" w:rsidP="005868D8">
            <w:pPr>
              <w:rPr>
                <w:u w:val="single"/>
                <w:lang w:val="ru-RU"/>
              </w:rPr>
            </w:pPr>
          </w:p>
          <w:p w14:paraId="56B068F9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>2016 – Патерсон (</w:t>
            </w:r>
            <w:r w:rsidRPr="00270DC3">
              <w:t>Paterson</w:t>
            </w:r>
            <w:r w:rsidRPr="00270DC3">
              <w:rPr>
                <w:lang w:val="ru-RU"/>
              </w:rPr>
              <w:t>)</w:t>
            </w:r>
          </w:p>
          <w:p w14:paraId="48B7F7EA" w14:textId="77777777" w:rsidR="00684884" w:rsidRPr="00270DC3" w:rsidRDefault="00684884" w:rsidP="005868D8">
            <w:pPr>
              <w:rPr>
                <w:lang w:val="ru-RU"/>
              </w:rPr>
            </w:pPr>
          </w:p>
          <w:p w14:paraId="54AEB595" w14:textId="77777777" w:rsidR="005868D8" w:rsidRPr="00270DC3" w:rsidRDefault="005868D8" w:rsidP="005868D8">
            <w:pPr>
              <w:rPr>
                <w:b/>
              </w:rPr>
            </w:pPr>
            <w:r w:rsidRPr="00270DC3">
              <w:rPr>
                <w:b/>
                <w:lang w:val="ru-RU"/>
              </w:rPr>
              <w:t xml:space="preserve">2016 – </w:t>
            </w:r>
            <w:r w:rsidRPr="00270DC3">
              <w:rPr>
                <w:b/>
              </w:rPr>
              <w:t>GIMME DANGER</w:t>
            </w:r>
            <w:r w:rsidR="005728B8">
              <w:rPr>
                <w:b/>
              </w:rPr>
              <w:t xml:space="preserve">. </w:t>
            </w:r>
            <w:proofErr w:type="spellStart"/>
            <w:r w:rsidR="005728B8">
              <w:rPr>
                <w:b/>
              </w:rPr>
              <w:t>История</w:t>
            </w:r>
            <w:proofErr w:type="spellEnd"/>
            <w:r w:rsidR="005728B8">
              <w:rPr>
                <w:b/>
              </w:rPr>
              <w:t xml:space="preserve"> </w:t>
            </w:r>
            <w:proofErr w:type="spellStart"/>
            <w:r w:rsidR="005728B8">
              <w:rPr>
                <w:b/>
              </w:rPr>
              <w:t>Игги</w:t>
            </w:r>
            <w:proofErr w:type="spellEnd"/>
            <w:r w:rsidR="005728B8">
              <w:rPr>
                <w:b/>
              </w:rPr>
              <w:t xml:space="preserve"> и The Stooges.</w:t>
            </w:r>
          </w:p>
          <w:p w14:paraId="4D78EC58" w14:textId="77777777" w:rsidR="00684884" w:rsidRPr="00270DC3" w:rsidRDefault="00684884" w:rsidP="005868D8">
            <w:pPr>
              <w:rPr>
                <w:b/>
                <w:lang w:val="ru-RU"/>
              </w:rPr>
            </w:pPr>
          </w:p>
          <w:p w14:paraId="330FD64B" w14:textId="77777777" w:rsidR="00684884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2013 - Выживут только </w:t>
            </w:r>
          </w:p>
          <w:p w14:paraId="019CCB6C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любовники (Only lovers left alive) </w:t>
            </w:r>
          </w:p>
          <w:p w14:paraId="7734AF58" w14:textId="77777777" w:rsidR="00684884" w:rsidRPr="00270DC3" w:rsidRDefault="00684884" w:rsidP="005868D8">
            <w:pPr>
              <w:rPr>
                <w:lang w:val="ru-RU"/>
              </w:rPr>
            </w:pPr>
          </w:p>
          <w:p w14:paraId="3B37BD41" w14:textId="77777777" w:rsidR="00684884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2005 - Сломанные цветы </w:t>
            </w:r>
          </w:p>
          <w:p w14:paraId="64643669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(Broken Flowers) </w:t>
            </w:r>
          </w:p>
          <w:p w14:paraId="73884524" w14:textId="77777777" w:rsidR="00684884" w:rsidRPr="00270DC3" w:rsidRDefault="00684884" w:rsidP="005868D8">
            <w:pPr>
              <w:rPr>
                <w:lang w:val="ru-RU"/>
              </w:rPr>
            </w:pPr>
          </w:p>
          <w:p w14:paraId="4DD15E9A" w14:textId="77777777" w:rsidR="00684884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2003 - Кофе и сигареты </w:t>
            </w:r>
          </w:p>
          <w:p w14:paraId="742722C4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(Coffee and cigarettes) </w:t>
            </w:r>
          </w:p>
          <w:p w14:paraId="1C6DBDD4" w14:textId="77777777" w:rsidR="00684884" w:rsidRPr="00270DC3" w:rsidRDefault="00684884" w:rsidP="005868D8">
            <w:pPr>
              <w:rPr>
                <w:lang w:val="ru-RU"/>
              </w:rPr>
            </w:pPr>
          </w:p>
          <w:p w14:paraId="391834F9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1995 - Мертвец (Dead man) </w:t>
            </w:r>
          </w:p>
          <w:p w14:paraId="70B50ED1" w14:textId="77777777" w:rsidR="00684884" w:rsidRPr="00270DC3" w:rsidRDefault="00684884" w:rsidP="005868D8">
            <w:pPr>
              <w:rPr>
                <w:lang w:val="ru-RU"/>
              </w:rPr>
            </w:pPr>
          </w:p>
          <w:p w14:paraId="6D066A60" w14:textId="77777777" w:rsidR="005868D8" w:rsidRPr="00270DC3" w:rsidRDefault="005868D8" w:rsidP="005868D8">
            <w:pPr>
              <w:rPr>
                <w:lang w:val="ru-RU"/>
              </w:rPr>
            </w:pPr>
            <w:r w:rsidRPr="00270DC3">
              <w:rPr>
                <w:lang w:val="ru-RU"/>
              </w:rPr>
              <w:t xml:space="preserve">1991 - Ночь на Земле (Night on Earth) </w:t>
            </w:r>
          </w:p>
          <w:p w14:paraId="2A2BC7DB" w14:textId="77777777" w:rsidR="005868D8" w:rsidRPr="00270DC3" w:rsidRDefault="005868D8" w:rsidP="009378A2"/>
        </w:tc>
      </w:tr>
    </w:tbl>
    <w:p w14:paraId="2914BC17" w14:textId="77777777" w:rsidR="00845EBB" w:rsidRPr="00270DC3" w:rsidRDefault="00845EBB" w:rsidP="009378A2"/>
    <w:p w14:paraId="1B808FCE" w14:textId="77777777" w:rsidR="005868D8" w:rsidRPr="00270DC3" w:rsidRDefault="005868D8" w:rsidP="005868D8">
      <w:pPr>
        <w:rPr>
          <w:u w:val="single"/>
          <w:lang w:val="ru-RU"/>
        </w:rPr>
      </w:pPr>
      <w:r w:rsidRPr="00270DC3">
        <w:rPr>
          <w:u w:val="single"/>
          <w:lang w:val="ru-RU"/>
        </w:rPr>
        <w:t>ДЖИМ ДЖАРМУШ</w:t>
      </w:r>
    </w:p>
    <w:p w14:paraId="2E199652" w14:textId="77777777" w:rsidR="005868D8" w:rsidRPr="00270DC3" w:rsidRDefault="005868D8" w:rsidP="005868D8">
      <w:pPr>
        <w:rPr>
          <w:lang w:val="ru-RU"/>
        </w:rPr>
      </w:pPr>
      <w:r w:rsidRPr="00270DC3">
        <w:rPr>
          <w:lang w:val="ru-RU"/>
        </w:rPr>
        <w:t xml:space="preserve">Режиссер </w:t>
      </w:r>
    </w:p>
    <w:p w14:paraId="26A8A261" w14:textId="77777777" w:rsidR="00132B78" w:rsidRPr="00270DC3" w:rsidRDefault="00132B78" w:rsidP="009378A2">
      <w:pPr>
        <w:rPr>
          <w:lang w:val="ru-RU"/>
        </w:rPr>
      </w:pPr>
    </w:p>
    <w:p w14:paraId="2E6A2DDE" w14:textId="77777777" w:rsidR="00845EBB" w:rsidRPr="00270DC3" w:rsidRDefault="00132B78" w:rsidP="009378A2">
      <w:pPr>
        <w:rPr>
          <w:lang w:val="ru-RU"/>
        </w:rPr>
      </w:pPr>
      <w:r w:rsidRPr="00270DC3">
        <w:rPr>
          <w:lang w:val="ru-RU"/>
        </w:rPr>
        <w:t xml:space="preserve">Американский режиссер Джим Джармуш </w:t>
      </w:r>
      <w:r w:rsidR="00FC3D0D" w:rsidRPr="00270DC3">
        <w:rPr>
          <w:lang w:val="ru-RU"/>
        </w:rPr>
        <w:t xml:space="preserve">считается </w:t>
      </w:r>
      <w:r w:rsidRPr="00270DC3">
        <w:rPr>
          <w:lang w:val="ru-RU"/>
        </w:rPr>
        <w:t xml:space="preserve">одним из главных представителей современного независимого кино. </w:t>
      </w:r>
      <w:r w:rsidR="001C4DA3" w:rsidRPr="00270DC3">
        <w:rPr>
          <w:lang w:val="ru-RU"/>
        </w:rPr>
        <w:t xml:space="preserve">В его копилке </w:t>
      </w:r>
      <w:r w:rsidR="00845EBB" w:rsidRPr="00270DC3">
        <w:rPr>
          <w:lang w:val="ru-RU"/>
        </w:rPr>
        <w:t xml:space="preserve">четыре </w:t>
      </w:r>
      <w:r w:rsidR="001C4DA3" w:rsidRPr="00270DC3">
        <w:rPr>
          <w:lang w:val="ru-RU"/>
        </w:rPr>
        <w:t>Каннских</w:t>
      </w:r>
      <w:r w:rsidRPr="00270DC3">
        <w:rPr>
          <w:lang w:val="ru-RU"/>
        </w:rPr>
        <w:t xml:space="preserve"> </w:t>
      </w:r>
      <w:r w:rsidR="00845EBB" w:rsidRPr="00270DC3">
        <w:rPr>
          <w:lang w:val="ru-RU"/>
        </w:rPr>
        <w:t xml:space="preserve">награды </w:t>
      </w:r>
      <w:r w:rsidR="00391AC1" w:rsidRPr="00270DC3">
        <w:rPr>
          <w:lang w:val="ru-RU"/>
        </w:rPr>
        <w:t>(Гран-при за «Сломанные цветы»</w:t>
      </w:r>
      <w:r w:rsidRPr="00270DC3">
        <w:rPr>
          <w:lang w:val="ru-RU"/>
        </w:rPr>
        <w:t>, Золотая Пальмовая ветвь за лу</w:t>
      </w:r>
      <w:r w:rsidR="00391AC1" w:rsidRPr="00270DC3">
        <w:rPr>
          <w:lang w:val="ru-RU"/>
        </w:rPr>
        <w:t>чший короткометражный фильм за «Кофе и сигареты», Золотая камера за «Более странно, чем в раю»</w:t>
      </w:r>
      <w:r w:rsidRPr="00270DC3">
        <w:rPr>
          <w:lang w:val="ru-RU"/>
        </w:rPr>
        <w:t>, П</w:t>
      </w:r>
      <w:r w:rsidR="00391AC1" w:rsidRPr="00270DC3">
        <w:rPr>
          <w:lang w:val="ru-RU"/>
        </w:rPr>
        <w:t>риз за художественный вклад за «Таинственный поезд»</w:t>
      </w:r>
      <w:r w:rsidRPr="00270DC3">
        <w:rPr>
          <w:lang w:val="ru-RU"/>
        </w:rPr>
        <w:t xml:space="preserve">) . </w:t>
      </w:r>
      <w:r w:rsidR="00845EBB" w:rsidRPr="00270DC3">
        <w:rPr>
          <w:lang w:val="ru-RU"/>
        </w:rPr>
        <w:t xml:space="preserve"> На посл</w:t>
      </w:r>
      <w:r w:rsidR="001C4DA3" w:rsidRPr="00270DC3">
        <w:rPr>
          <w:lang w:val="ru-RU"/>
        </w:rPr>
        <w:t>еднем Каннском кинофестивале реж</w:t>
      </w:r>
      <w:r w:rsidR="00845EBB" w:rsidRPr="00270DC3">
        <w:rPr>
          <w:lang w:val="ru-RU"/>
        </w:rPr>
        <w:t>иссе</w:t>
      </w:r>
      <w:r w:rsidR="00031B88" w:rsidRPr="00270DC3">
        <w:rPr>
          <w:lang w:val="ru-RU"/>
        </w:rPr>
        <w:t xml:space="preserve">р представил сразу два фильма: </w:t>
      </w:r>
      <w:r w:rsidR="00EA6A63" w:rsidRPr="00270DC3">
        <w:rPr>
          <w:lang w:val="ru-RU"/>
        </w:rPr>
        <w:t xml:space="preserve">художественную картину </w:t>
      </w:r>
      <w:r w:rsidR="00845EBB" w:rsidRPr="00270DC3">
        <w:rPr>
          <w:lang w:val="ru-RU"/>
        </w:rPr>
        <w:t>«Патерсон» (в прокате в фе</w:t>
      </w:r>
      <w:r w:rsidR="00031B88" w:rsidRPr="00270DC3">
        <w:rPr>
          <w:lang w:val="ru-RU"/>
        </w:rPr>
        <w:t>врале 2017</w:t>
      </w:r>
      <w:r w:rsidR="00391AC1" w:rsidRPr="00270DC3">
        <w:rPr>
          <w:lang w:val="ru-RU"/>
        </w:rPr>
        <w:t>г</w:t>
      </w:r>
      <w:r w:rsidR="00031B88" w:rsidRPr="00270DC3">
        <w:rPr>
          <w:lang w:val="ru-RU"/>
        </w:rPr>
        <w:t>.</w:t>
      </w:r>
      <w:r w:rsidR="00391AC1" w:rsidRPr="00270DC3">
        <w:rPr>
          <w:lang w:val="ru-RU"/>
        </w:rPr>
        <w:t xml:space="preserve">) и документальный </w:t>
      </w:r>
      <w:r w:rsidR="00391AC1" w:rsidRPr="00270DC3">
        <w:t>GIMM</w:t>
      </w:r>
      <w:r w:rsidR="00845EBB" w:rsidRPr="00270DC3">
        <w:t>E DANGER</w:t>
      </w:r>
      <w:r w:rsidR="00845EBB" w:rsidRPr="00270DC3">
        <w:rPr>
          <w:lang w:val="ru-RU"/>
        </w:rPr>
        <w:t>.</w:t>
      </w:r>
    </w:p>
    <w:p w14:paraId="3A6E7431" w14:textId="77777777" w:rsidR="001C4DA3" w:rsidRPr="00270DC3" w:rsidRDefault="001C4DA3" w:rsidP="009378A2">
      <w:pPr>
        <w:rPr>
          <w:lang w:val="ru-RU"/>
        </w:rPr>
      </w:pPr>
    </w:p>
    <w:p w14:paraId="3A6C4DC6" w14:textId="77777777" w:rsidR="00EA6A63" w:rsidRPr="00270DC3" w:rsidRDefault="00EA6A63" w:rsidP="00EA6A63">
      <w:pPr>
        <w:rPr>
          <w:lang w:val="ru-RU"/>
        </w:rPr>
      </w:pPr>
      <w:r w:rsidRPr="00270DC3">
        <w:rPr>
          <w:lang w:val="ru-RU"/>
        </w:rPr>
        <w:t xml:space="preserve">Джим Джармуш всегда любил музыку и уделяет ей большое внимание не только в кино. Джармуш писал эссе о музыке, запускал собственные музыкальные проекты в 80х  (ноу-вейв группы </w:t>
      </w:r>
      <w:r w:rsidRPr="00270DC3">
        <w:t>Dark</w:t>
      </w:r>
      <w:r w:rsidRPr="00270DC3">
        <w:rPr>
          <w:lang w:val="ru-RU"/>
        </w:rPr>
        <w:t xml:space="preserve"> </w:t>
      </w:r>
      <w:r w:rsidRPr="00270DC3">
        <w:t>Day</w:t>
      </w:r>
      <w:r w:rsidRPr="00270DC3">
        <w:rPr>
          <w:lang w:val="ru-RU"/>
        </w:rPr>
        <w:t xml:space="preserve"> и The Del-Byzanteens), «гостил» в музыкальном альбоме Wu-Tang Clan в 2005, сингле </w:t>
      </w:r>
      <w:r w:rsidRPr="00270DC3">
        <w:t>White</w:t>
      </w:r>
      <w:r w:rsidRPr="00270DC3">
        <w:rPr>
          <w:lang w:val="ru-RU"/>
        </w:rPr>
        <w:t xml:space="preserve"> </w:t>
      </w:r>
      <w:r w:rsidRPr="00270DC3">
        <w:t>Stripes</w:t>
      </w:r>
      <w:r w:rsidRPr="00270DC3">
        <w:rPr>
          <w:lang w:val="ru-RU"/>
        </w:rPr>
        <w:t xml:space="preserve"> совместно Мишелем Гондри в 2006, альбоме голландского лютиниста в 2012. </w:t>
      </w:r>
    </w:p>
    <w:p w14:paraId="67F073D4" w14:textId="77777777" w:rsidR="00686C02" w:rsidRPr="00270DC3" w:rsidRDefault="00686C02" w:rsidP="009378A2">
      <w:pPr>
        <w:rPr>
          <w:lang w:val="ru-RU"/>
        </w:rPr>
      </w:pPr>
    </w:p>
    <w:p w14:paraId="0E987020" w14:textId="77777777" w:rsidR="00E93A4E" w:rsidRPr="00270DC3" w:rsidRDefault="00E93A4E" w:rsidP="009378A2">
      <w:pPr>
        <w:rPr>
          <w:lang w:val="ru-RU"/>
        </w:rPr>
      </w:pPr>
      <w:r w:rsidRPr="00270DC3">
        <w:rPr>
          <w:lang w:val="ru-RU"/>
        </w:rPr>
        <w:t>«</w:t>
      </w:r>
      <w:r w:rsidR="00031B88" w:rsidRPr="00270DC3">
        <w:rPr>
          <w:lang w:val="ru-RU"/>
        </w:rPr>
        <w:t>Кино ближе всех к музыке</w:t>
      </w:r>
      <w:r w:rsidRPr="00270DC3">
        <w:rPr>
          <w:lang w:val="ru-RU"/>
        </w:rPr>
        <w:t xml:space="preserve">, потому что оно, как и музыка, приходит в своё время. У них вечный ритм. Они отредактированы, в них есть движения и изменения. В них есть медленные части и быстрые части, тихие </w:t>
      </w:r>
      <w:r w:rsidR="00031B88" w:rsidRPr="00270DC3">
        <w:rPr>
          <w:lang w:val="ru-RU"/>
        </w:rPr>
        <w:t>и громкие</w:t>
      </w:r>
      <w:r w:rsidRPr="00270DC3">
        <w:rPr>
          <w:lang w:val="ru-RU"/>
        </w:rPr>
        <w:t>. Они очень тесно сплетены</w:t>
      </w:r>
      <w:r w:rsidR="00031B88" w:rsidRPr="00270DC3">
        <w:rPr>
          <w:lang w:val="ru-RU"/>
        </w:rPr>
        <w:t xml:space="preserve"> между собой</w:t>
      </w:r>
      <w:r w:rsidRPr="00270DC3">
        <w:rPr>
          <w:lang w:val="ru-RU"/>
        </w:rPr>
        <w:t>. Я стараюсь учиться снимать кино у музыки, и я думаю о музыке в рамках кино» - Джим Джармуш.</w:t>
      </w:r>
    </w:p>
    <w:p w14:paraId="09122284" w14:textId="77777777" w:rsidR="00750D80" w:rsidRPr="005728B8" w:rsidRDefault="00750D80" w:rsidP="00750D80">
      <w:r w:rsidRPr="00270DC3">
        <w:rPr>
          <w:lang w:val="ru-RU"/>
        </w:rPr>
        <w:br w:type="column"/>
      </w:r>
      <w:r w:rsidRPr="00270DC3">
        <w:rPr>
          <w:noProof/>
        </w:rPr>
        <w:drawing>
          <wp:inline distT="0" distB="0" distL="0" distR="0" wp14:anchorId="129CFDE1" wp14:editId="2BC46C44">
            <wp:extent cx="6057900" cy="3976318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0 at 20.25.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9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DFD9" w14:textId="77777777" w:rsidR="00750D80" w:rsidRPr="00270DC3" w:rsidRDefault="00750D80" w:rsidP="00750D80">
      <w:pPr>
        <w:rPr>
          <w:u w:val="single"/>
        </w:rPr>
      </w:pPr>
      <w:r w:rsidRPr="00270DC3">
        <w:rPr>
          <w:u w:val="single"/>
        </w:rPr>
        <w:t>THE STOOGES</w:t>
      </w:r>
    </w:p>
    <w:p w14:paraId="2A123CA8" w14:textId="77777777" w:rsidR="00750D80" w:rsidRPr="00270DC3" w:rsidRDefault="00750D80" w:rsidP="00750D80">
      <w:pPr>
        <w:rPr>
          <w:lang w:val="ru-RU"/>
        </w:rPr>
      </w:pPr>
    </w:p>
    <w:p w14:paraId="18ADD50C" w14:textId="77777777" w:rsidR="00750D80" w:rsidRPr="00270DC3" w:rsidRDefault="00750D80" w:rsidP="00750D80">
      <w:pPr>
        <w:rPr>
          <w:lang w:val="ru-RU"/>
        </w:rPr>
      </w:pPr>
      <w:r w:rsidRPr="00270DC3">
        <w:rPr>
          <w:lang w:val="ru-RU"/>
        </w:rPr>
        <w:t>Одна из величайших групп в музыкальной истории всех времен, без которой бы не случилось психоделическог</w:t>
      </w:r>
      <w:r w:rsidR="00521D0C" w:rsidRPr="00270DC3">
        <w:rPr>
          <w:lang w:val="ru-RU"/>
        </w:rPr>
        <w:t xml:space="preserve">о панка, оглушительного гранжа и </w:t>
      </w:r>
      <w:r w:rsidRPr="00270DC3">
        <w:rPr>
          <w:lang w:val="ru-RU"/>
        </w:rPr>
        <w:t>хардкора</w:t>
      </w:r>
      <w:r w:rsidR="00521D0C" w:rsidRPr="00270DC3">
        <w:rPr>
          <w:lang w:val="ru-RU"/>
        </w:rPr>
        <w:t xml:space="preserve"> – </w:t>
      </w:r>
      <w:r w:rsidRPr="00270DC3">
        <w:rPr>
          <w:lang w:val="ru-RU"/>
        </w:rPr>
        <w:t xml:space="preserve">самых сильных и энергичных жанров в музыке. </w:t>
      </w:r>
      <w:r w:rsidR="00521D0C" w:rsidRPr="00270DC3">
        <w:rPr>
          <w:lang w:val="ru-RU"/>
        </w:rPr>
        <w:t xml:space="preserve"> </w:t>
      </w:r>
    </w:p>
    <w:p w14:paraId="5FD2E2EE" w14:textId="77777777" w:rsidR="00750D80" w:rsidRPr="00270DC3" w:rsidRDefault="00750D80" w:rsidP="00750D80">
      <w:pPr>
        <w:rPr>
          <w:lang w:val="ru-RU"/>
        </w:rPr>
      </w:pPr>
    </w:p>
    <w:p w14:paraId="3858BFCB" w14:textId="77777777" w:rsidR="00521D0C" w:rsidRPr="00270DC3" w:rsidRDefault="00521D0C" w:rsidP="00521D0C">
      <w:pPr>
        <w:rPr>
          <w:lang w:val="ru-RU"/>
        </w:rPr>
      </w:pPr>
      <w:r w:rsidRPr="00270DC3">
        <w:rPr>
          <w:lang w:val="ru-RU"/>
        </w:rPr>
        <w:t xml:space="preserve">Появившись словно из ниоткуда в 1967 году, The Stooges, открыли дверь ко всему самому громкому, сильному, сумасшедшему, что могло произойти в тот момент. Изначально название группы было Psychedelic Stooges, что, безусловно, полностью отражало характер их текстов и музыки. </w:t>
      </w:r>
    </w:p>
    <w:p w14:paraId="3FC2A7D6" w14:textId="77777777" w:rsidR="00750D80" w:rsidRPr="00270DC3" w:rsidRDefault="00750D80" w:rsidP="00750D80">
      <w:pPr>
        <w:rPr>
          <w:lang w:val="ru-RU"/>
        </w:rPr>
      </w:pPr>
    </w:p>
    <w:p w14:paraId="29AD9575" w14:textId="77777777" w:rsidR="00521D0C" w:rsidRPr="00270DC3" w:rsidRDefault="00521D0C" w:rsidP="00521D0C">
      <w:pPr>
        <w:rPr>
          <w:lang w:val="ru-RU"/>
        </w:rPr>
      </w:pPr>
      <w:r w:rsidRPr="00270DC3">
        <w:rPr>
          <w:lang w:val="ru-RU"/>
        </w:rPr>
        <w:t>В такой группе как The Stooges не могло быть порядка и вечного мира, поэтому бэнд довольно часто распадался, менял название, попадал в передряги с наркотиками. Тем не менее, музыка оставалась прежней. Свою репутацию The Stooges подкрепляли бесчисленными живыми полными драйва выступлениями, на которых Игги Поп вытворял безумные вещи: размазывал по телу арахисовое масло, посыпал себя осколками битого стекла и спускался в таком виде в зал. Кстати</w:t>
      </w:r>
      <w:r w:rsidR="007C121E">
        <w:rPr>
          <w:lang w:val="ru-RU"/>
        </w:rPr>
        <w:t xml:space="preserve">, Игги стал первым, кто </w:t>
      </w:r>
      <w:r w:rsidR="007C121E">
        <w:rPr>
          <w:rFonts w:ascii="Times New Roman" w:hAnsi="Times New Roman"/>
          <w:lang w:val="ru-RU"/>
        </w:rPr>
        <w:t>во время выступления «</w:t>
      </w:r>
      <w:r w:rsidR="007C121E">
        <w:rPr>
          <w:lang w:val="ru-RU"/>
        </w:rPr>
        <w:t>нырнул</w:t>
      </w:r>
      <w:r w:rsidR="007C121E">
        <w:rPr>
          <w:rFonts w:ascii="Times New Roman" w:hAnsi="Times New Roman"/>
          <w:lang w:val="ru-RU"/>
        </w:rPr>
        <w:t>»</w:t>
      </w:r>
      <w:r w:rsidR="007C121E">
        <w:rPr>
          <w:lang w:val="ru-RU"/>
        </w:rPr>
        <w:t xml:space="preserve"> </w:t>
      </w:r>
      <w:r w:rsidR="007C121E">
        <w:rPr>
          <w:rFonts w:ascii="Times New Roman" w:hAnsi="Times New Roman"/>
          <w:lang w:val="ru-RU"/>
        </w:rPr>
        <w:t>со сцены в толпу</w:t>
      </w:r>
      <w:r w:rsidRPr="00270DC3">
        <w:rPr>
          <w:lang w:val="ru-RU"/>
        </w:rPr>
        <w:t xml:space="preserve">, и первым же, кого </w:t>
      </w:r>
      <w:r w:rsidR="007C121E">
        <w:rPr>
          <w:rFonts w:ascii="Times New Roman" w:hAnsi="Times New Roman"/>
          <w:lang w:val="ru-RU"/>
        </w:rPr>
        <w:t>не поймали —  неподготовленная публика просто</w:t>
      </w:r>
      <w:r w:rsidR="007C121E">
        <w:rPr>
          <w:lang w:val="ru-RU"/>
        </w:rPr>
        <w:t xml:space="preserve"> </w:t>
      </w:r>
      <w:r w:rsidRPr="00270DC3">
        <w:rPr>
          <w:lang w:val="ru-RU"/>
        </w:rPr>
        <w:t>расступи</w:t>
      </w:r>
      <w:r w:rsidR="007C121E">
        <w:rPr>
          <w:rFonts w:ascii="Times New Roman" w:hAnsi="Times New Roman"/>
          <w:lang w:val="ru-RU"/>
        </w:rPr>
        <w:t>лась</w:t>
      </w:r>
      <w:r w:rsidRPr="00270DC3">
        <w:rPr>
          <w:lang w:val="ru-RU"/>
        </w:rPr>
        <w:t xml:space="preserve"> в стороны. </w:t>
      </w:r>
    </w:p>
    <w:p w14:paraId="034B85BF" w14:textId="77777777" w:rsidR="00521D0C" w:rsidRPr="007C121E" w:rsidRDefault="00521D0C" w:rsidP="00521D0C"/>
    <w:p w14:paraId="03569482" w14:textId="77777777" w:rsidR="00521D0C" w:rsidRPr="00270DC3" w:rsidRDefault="00521D0C" w:rsidP="00521D0C">
      <w:pPr>
        <w:rPr>
          <w:lang w:val="ru-RU"/>
        </w:rPr>
      </w:pPr>
      <w:r w:rsidRPr="00270DC3">
        <w:rPr>
          <w:lang w:val="ru-RU"/>
        </w:rPr>
        <w:t xml:space="preserve">Влияние The Stooges нельзя недооценить: мотивы их музыки в разные времена откликались в творчестве Sex Pistols, The Clash, Ramones, Боя Джорджа, Nirvana, R.E.M., Sonic Youth, Snoop Dogg, Mudhoney, Good Charlotte, White Stripes, The Hives, The Vines и других. </w:t>
      </w:r>
    </w:p>
    <w:p w14:paraId="2B8BE179" w14:textId="77777777" w:rsidR="00750D80" w:rsidRPr="00270DC3" w:rsidRDefault="00750D80" w:rsidP="00750D80"/>
    <w:p w14:paraId="3055A9CD" w14:textId="77777777" w:rsidR="00750D80" w:rsidRPr="00270DC3" w:rsidRDefault="00750D80" w:rsidP="00750D80">
      <w:pPr>
        <w:rPr>
          <w:u w:val="single"/>
        </w:rPr>
      </w:pPr>
      <w:r w:rsidRPr="00270DC3">
        <w:rPr>
          <w:u w:val="single"/>
        </w:rPr>
        <w:t>ИГГИ ПОП</w:t>
      </w:r>
    </w:p>
    <w:p w14:paraId="615FF9AC" w14:textId="77777777" w:rsidR="00750D80" w:rsidRPr="00270DC3" w:rsidRDefault="00750D80" w:rsidP="00750D80"/>
    <w:p w14:paraId="39FA15A9" w14:textId="77777777" w:rsidR="00750D80" w:rsidRPr="00270DC3" w:rsidRDefault="00750D80" w:rsidP="00750D80">
      <w:pPr>
        <w:rPr>
          <w:lang w:val="ru-RU"/>
        </w:rPr>
      </w:pPr>
      <w:r w:rsidRPr="00270DC3">
        <w:rPr>
          <w:lang w:val="ru-RU"/>
        </w:rPr>
        <w:t>«Сумасшедший извращенец музыки», «некоронованный король», «террорист рок-н-ролла», «легенда альтернативного рока».</w:t>
      </w:r>
    </w:p>
    <w:p w14:paraId="4A1DD234" w14:textId="77777777" w:rsidR="00750D80" w:rsidRPr="00270DC3" w:rsidRDefault="00750D80" w:rsidP="00750D80">
      <w:pPr>
        <w:rPr>
          <w:lang w:val="ru-RU"/>
        </w:rPr>
      </w:pPr>
    </w:p>
    <w:p w14:paraId="7515FE9D" w14:textId="77777777" w:rsidR="00750D80" w:rsidRPr="00270DC3" w:rsidRDefault="00750D80" w:rsidP="00750D80">
      <w:pPr>
        <w:rPr>
          <w:lang w:val="ru-RU"/>
        </w:rPr>
      </w:pPr>
      <w:r w:rsidRPr="00270DC3">
        <w:rPr>
          <w:lang w:val="ru-RU"/>
        </w:rPr>
        <w:t xml:space="preserve">Игги Поп (Джеймс Остенберг), фронтмен группы The Stooges, получил свой псевдоним в самом начале карьеры после участия в группе  </w:t>
      </w:r>
      <w:r w:rsidRPr="00270DC3">
        <w:t>T</w:t>
      </w:r>
      <w:r w:rsidRPr="00270DC3">
        <w:rPr>
          <w:lang w:val="ru-RU"/>
        </w:rPr>
        <w:t xml:space="preserve">he Iguanas. </w:t>
      </w:r>
    </w:p>
    <w:p w14:paraId="67D5B230" w14:textId="77777777" w:rsidR="00750D80" w:rsidRPr="00270DC3" w:rsidRDefault="00750D80" w:rsidP="00750D80">
      <w:pPr>
        <w:rPr>
          <w:lang w:val="ru-RU"/>
        </w:rPr>
      </w:pPr>
      <w:r w:rsidRPr="00270DC3">
        <w:rPr>
          <w:lang w:val="ru-RU"/>
        </w:rPr>
        <w:t>Основав The Stooges вместе</w:t>
      </w:r>
      <w:r w:rsidR="0005094E" w:rsidRPr="00270DC3">
        <w:rPr>
          <w:lang w:val="ru-RU"/>
        </w:rPr>
        <w:t xml:space="preserve"> с братьями Эштон, он оставался </w:t>
      </w:r>
      <w:r w:rsidR="00270DC3" w:rsidRPr="00270DC3">
        <w:rPr>
          <w:lang w:val="ru-RU"/>
        </w:rPr>
        <w:t xml:space="preserve">её </w:t>
      </w:r>
      <w:r w:rsidRPr="00270DC3">
        <w:rPr>
          <w:lang w:val="ru-RU"/>
        </w:rPr>
        <w:t xml:space="preserve">лидером на протяжении всего времени, даже когда The Stooges переставали существовать. Большое влияние на Игги Попа и его стиль поведения на сцене оказал Джим Моррисон. После концерта The Doors,  Игги и сам начал творить еще более сумасшедшие вещи, которые до него никто не мог себе позволить. </w:t>
      </w:r>
    </w:p>
    <w:p w14:paraId="0C21BDAC" w14:textId="77777777" w:rsidR="00750D80" w:rsidRPr="00270DC3" w:rsidRDefault="00750D80" w:rsidP="00750D80">
      <w:pPr>
        <w:rPr>
          <w:lang w:val="ru-RU"/>
        </w:rPr>
      </w:pPr>
    </w:p>
    <w:p w14:paraId="057627FC" w14:textId="77777777" w:rsidR="00750D80" w:rsidRPr="00270DC3" w:rsidRDefault="00750D80" w:rsidP="00750D80">
      <w:pPr>
        <w:rPr>
          <w:lang w:val="ru-RU"/>
        </w:rPr>
      </w:pPr>
      <w:r w:rsidRPr="00270DC3">
        <w:rPr>
          <w:lang w:val="ru-RU"/>
        </w:rPr>
        <w:t>После распад</w:t>
      </w:r>
      <w:r w:rsidR="00F36848" w:rsidRPr="00270DC3">
        <w:rPr>
          <w:lang w:val="ru-RU"/>
        </w:rPr>
        <w:t xml:space="preserve">а группы из-за многих факторов </w:t>
      </w:r>
      <w:r w:rsidRPr="00270DC3">
        <w:rPr>
          <w:lang w:val="ru-RU"/>
        </w:rPr>
        <w:t>Игги</w:t>
      </w:r>
      <w:r w:rsidR="00110716" w:rsidRPr="00270DC3">
        <w:rPr>
          <w:lang w:val="ru-RU"/>
        </w:rPr>
        <w:t xml:space="preserve"> Поп</w:t>
      </w:r>
      <w:r w:rsidRPr="00270DC3">
        <w:rPr>
          <w:lang w:val="ru-RU"/>
        </w:rPr>
        <w:t xml:space="preserve"> познакомился с Дэвидом Боуи, который сразу же предложил ему контракт. Самые известные альбомы </w:t>
      </w:r>
      <w:r w:rsidR="00F36848" w:rsidRPr="00270DC3">
        <w:rPr>
          <w:lang w:val="ru-RU"/>
        </w:rPr>
        <w:t xml:space="preserve">Игги </w:t>
      </w:r>
      <w:r w:rsidR="00F36848" w:rsidRPr="00270DC3">
        <w:rPr>
          <w:i/>
          <w:lang w:val="ru-RU"/>
        </w:rPr>
        <w:t>The Idiot</w:t>
      </w:r>
      <w:r w:rsidRPr="00270DC3">
        <w:rPr>
          <w:i/>
          <w:lang w:val="ru-RU"/>
        </w:rPr>
        <w:t xml:space="preserve"> </w:t>
      </w:r>
      <w:r w:rsidR="00F36848" w:rsidRPr="00270DC3">
        <w:rPr>
          <w:lang w:val="ru-RU"/>
        </w:rPr>
        <w:t xml:space="preserve">и </w:t>
      </w:r>
      <w:r w:rsidR="00F36848" w:rsidRPr="00270DC3">
        <w:rPr>
          <w:i/>
          <w:lang w:val="ru-RU"/>
        </w:rPr>
        <w:t>Lust for life</w:t>
      </w:r>
      <w:r w:rsidRPr="00270DC3">
        <w:rPr>
          <w:lang w:val="ru-RU"/>
        </w:rPr>
        <w:t xml:space="preserve"> были спродюсированы именно Боуи. </w:t>
      </w:r>
    </w:p>
    <w:p w14:paraId="20E8A060" w14:textId="77777777" w:rsidR="00750D80" w:rsidRPr="00270DC3" w:rsidRDefault="00750D80" w:rsidP="00750D80">
      <w:pPr>
        <w:rPr>
          <w:lang w:val="ru-RU"/>
        </w:rPr>
      </w:pPr>
    </w:p>
    <w:p w14:paraId="175D54B3" w14:textId="77777777" w:rsidR="00750D80" w:rsidRPr="00270DC3" w:rsidRDefault="00F36848" w:rsidP="00750D80">
      <w:pPr>
        <w:rPr>
          <w:lang w:val="ru-RU"/>
        </w:rPr>
      </w:pPr>
      <w:r w:rsidRPr="00270DC3">
        <w:rPr>
          <w:lang w:val="ru-RU"/>
        </w:rPr>
        <w:t xml:space="preserve">После трех лет </w:t>
      </w:r>
      <w:r w:rsidR="00750D80" w:rsidRPr="00270DC3">
        <w:rPr>
          <w:lang w:val="ru-RU"/>
        </w:rPr>
        <w:t>реабилитаци</w:t>
      </w:r>
      <w:r w:rsidRPr="00270DC3">
        <w:rPr>
          <w:lang w:val="ru-RU"/>
        </w:rPr>
        <w:t>и Игги Поп</w:t>
      </w:r>
      <w:r w:rsidR="00750D80" w:rsidRPr="00270DC3">
        <w:rPr>
          <w:lang w:val="ru-RU"/>
        </w:rPr>
        <w:t xml:space="preserve"> практически не переставал писать музыку, сниматься в к</w:t>
      </w:r>
      <w:r w:rsidR="00392E3E" w:rsidRPr="00270DC3">
        <w:rPr>
          <w:lang w:val="ru-RU"/>
        </w:rPr>
        <w:t>ино, выступать на самых разных</w:t>
      </w:r>
      <w:r w:rsidR="00392E3E" w:rsidRPr="00270DC3">
        <w:t xml:space="preserve"> м</w:t>
      </w:r>
      <w:r w:rsidR="00392E3E" w:rsidRPr="00270DC3">
        <w:rPr>
          <w:lang w:val="ru-RU"/>
        </w:rPr>
        <w:t xml:space="preserve">узыкальных площадках, оставаясь </w:t>
      </w:r>
      <w:r w:rsidR="00750D80" w:rsidRPr="00270DC3">
        <w:rPr>
          <w:lang w:val="ru-RU"/>
        </w:rPr>
        <w:t xml:space="preserve">королем панк-рока. </w:t>
      </w:r>
    </w:p>
    <w:p w14:paraId="728717FD" w14:textId="77777777" w:rsidR="00750D80" w:rsidRPr="00270DC3" w:rsidRDefault="00750D80" w:rsidP="00750D80"/>
    <w:p w14:paraId="43B03142" w14:textId="77777777" w:rsidR="0005094E" w:rsidRPr="00270DC3" w:rsidRDefault="00750D80" w:rsidP="00750D80">
      <w:pPr>
        <w:rPr>
          <w:lang w:val="ru-RU"/>
        </w:rPr>
      </w:pPr>
      <w:r w:rsidRPr="00270DC3">
        <w:rPr>
          <w:lang w:val="ru-RU"/>
        </w:rPr>
        <w:t>Сейчас Игги Поп живет в Майями-бич, слуша</w:t>
      </w:r>
      <w:r w:rsidR="00270DC3" w:rsidRPr="00270DC3">
        <w:rPr>
          <w:lang w:val="ru-RU"/>
        </w:rPr>
        <w:t xml:space="preserve">ет Синатру на плеере, </w:t>
      </w:r>
      <w:r w:rsidRPr="00270DC3">
        <w:rPr>
          <w:lang w:val="ru-RU"/>
        </w:rPr>
        <w:t xml:space="preserve">каждый день смотрит передачи о </w:t>
      </w:r>
      <w:r w:rsidR="00270DC3" w:rsidRPr="00270DC3">
        <w:rPr>
          <w:lang w:val="ru-RU"/>
        </w:rPr>
        <w:t>животных и гастролирует по музыкальным фестивалям по всему миру.</w:t>
      </w:r>
      <w:r w:rsidR="00392E3E" w:rsidRPr="00270DC3">
        <w:rPr>
          <w:lang w:val="ru-RU"/>
        </w:rPr>
        <w:t xml:space="preserve"> </w:t>
      </w:r>
    </w:p>
    <w:p w14:paraId="595E7DA1" w14:textId="77777777" w:rsidR="00270DC3" w:rsidRPr="00270DC3" w:rsidRDefault="00270DC3" w:rsidP="00750D80">
      <w:pPr>
        <w:rPr>
          <w:lang w:val="ru-RU"/>
        </w:rPr>
      </w:pPr>
    </w:p>
    <w:p w14:paraId="19065C5D" w14:textId="77777777" w:rsidR="00750D80" w:rsidRPr="00270DC3" w:rsidRDefault="00DF38B9" w:rsidP="00750D80">
      <w:pPr>
        <w:rPr>
          <w:lang w:val="ru-RU"/>
        </w:rPr>
      </w:pPr>
      <w:r w:rsidRPr="00270DC3">
        <w:rPr>
          <w:lang w:val="ru-RU"/>
        </w:rPr>
        <w:t xml:space="preserve">Игги Поп  – </w:t>
      </w:r>
      <w:r w:rsidR="00750D80" w:rsidRPr="00270DC3">
        <w:rPr>
          <w:lang w:val="ru-RU"/>
        </w:rPr>
        <w:t>безусловная музыкальная легенда, ко</w:t>
      </w:r>
      <w:r w:rsidRPr="00270DC3">
        <w:rPr>
          <w:lang w:val="ru-RU"/>
        </w:rPr>
        <w:t>торая</w:t>
      </w:r>
      <w:r w:rsidR="00750D80" w:rsidRPr="00270DC3">
        <w:rPr>
          <w:lang w:val="ru-RU"/>
        </w:rPr>
        <w:t xml:space="preserve"> заработал себе место в зале славы не столько коммерческими успехами, сколько огромным влиянием на музыкальную индустрию.</w:t>
      </w:r>
    </w:p>
    <w:p w14:paraId="24120B38" w14:textId="77777777" w:rsidR="00845EBB" w:rsidRPr="00270DC3" w:rsidRDefault="00845EBB" w:rsidP="009378A2">
      <w:pPr>
        <w:rPr>
          <w:lang w:val="ru-RU"/>
        </w:rPr>
      </w:pPr>
    </w:p>
    <w:p w14:paraId="634515FE" w14:textId="77777777" w:rsidR="0054058A" w:rsidRPr="00270DC3" w:rsidRDefault="0054058A" w:rsidP="009378A2">
      <w:pPr>
        <w:rPr>
          <w:lang w:val="ru-RU"/>
        </w:rPr>
      </w:pPr>
    </w:p>
    <w:p w14:paraId="6C69A962" w14:textId="77777777" w:rsidR="0054058A" w:rsidRPr="00270DC3" w:rsidRDefault="0054058A" w:rsidP="0054058A">
      <w:pPr>
        <w:rPr>
          <w:lang w:val="ru-RU"/>
        </w:rPr>
      </w:pPr>
    </w:p>
    <w:p w14:paraId="2C93F4F6" w14:textId="77777777" w:rsidR="0054058A" w:rsidRPr="00270DC3" w:rsidRDefault="0054058A" w:rsidP="0054058A">
      <w:pPr>
        <w:rPr>
          <w:lang w:val="ru-RU"/>
        </w:rPr>
      </w:pPr>
    </w:p>
    <w:p w14:paraId="43294B9F" w14:textId="77777777" w:rsidR="0054058A" w:rsidRPr="00270DC3" w:rsidRDefault="0054058A" w:rsidP="0054058A">
      <w:pPr>
        <w:rPr>
          <w:lang w:val="ru-RU"/>
        </w:rPr>
      </w:pPr>
    </w:p>
    <w:p w14:paraId="2246ECD4" w14:textId="77777777" w:rsidR="00DF38B9" w:rsidRPr="00270DC3" w:rsidRDefault="00DF38B9" w:rsidP="0054058A">
      <w:pPr>
        <w:rPr>
          <w:lang w:val="ru-RU"/>
        </w:rPr>
      </w:pPr>
    </w:p>
    <w:p w14:paraId="15F8413B" w14:textId="77777777" w:rsidR="00DF38B9" w:rsidRPr="00270DC3" w:rsidRDefault="00DF38B9" w:rsidP="0054058A">
      <w:pPr>
        <w:rPr>
          <w:lang w:val="ru-RU"/>
        </w:rPr>
      </w:pPr>
    </w:p>
    <w:p w14:paraId="6FEB4175" w14:textId="77777777" w:rsidR="00DF38B9" w:rsidRPr="00270DC3" w:rsidRDefault="00DF38B9" w:rsidP="0054058A">
      <w:pPr>
        <w:rPr>
          <w:lang w:val="ru-RU"/>
        </w:rPr>
      </w:pPr>
    </w:p>
    <w:p w14:paraId="2F3B1B38" w14:textId="77777777" w:rsidR="0054058A" w:rsidRPr="00270DC3" w:rsidRDefault="0054058A" w:rsidP="0054058A">
      <w:pPr>
        <w:rPr>
          <w:lang w:val="ru-RU"/>
        </w:rPr>
      </w:pPr>
    </w:p>
    <w:p w14:paraId="098FF49C" w14:textId="77777777" w:rsidR="0054058A" w:rsidRPr="00270DC3" w:rsidRDefault="0054058A" w:rsidP="0054058A">
      <w:pPr>
        <w:rPr>
          <w:rFonts w:cs="Times New Roman"/>
          <w:color w:val="7F7F7F" w:themeColor="text1" w:themeTint="80"/>
        </w:rPr>
      </w:pPr>
      <w:proofErr w:type="spellStart"/>
      <w:r w:rsidRPr="00270DC3">
        <w:rPr>
          <w:rFonts w:cs="Times New Roman"/>
          <w:color w:val="7F7F7F" w:themeColor="text1" w:themeTint="80"/>
        </w:rPr>
        <w:t>Контакт</w:t>
      </w:r>
      <w:proofErr w:type="spellEnd"/>
      <w:r w:rsidRPr="00270DC3">
        <w:rPr>
          <w:rFonts w:cs="Times New Roman"/>
          <w:color w:val="7F7F7F" w:themeColor="text1" w:themeTint="80"/>
        </w:rPr>
        <w:t xml:space="preserve"> </w:t>
      </w:r>
      <w:proofErr w:type="spellStart"/>
      <w:r w:rsidRPr="00270DC3">
        <w:rPr>
          <w:rFonts w:cs="Times New Roman"/>
          <w:color w:val="7F7F7F" w:themeColor="text1" w:themeTint="80"/>
        </w:rPr>
        <w:t>для</w:t>
      </w:r>
      <w:proofErr w:type="spellEnd"/>
      <w:r w:rsidRPr="00270DC3">
        <w:rPr>
          <w:rFonts w:cs="Times New Roman"/>
          <w:color w:val="7F7F7F" w:themeColor="text1" w:themeTint="80"/>
        </w:rPr>
        <w:t xml:space="preserve"> СМИ:</w:t>
      </w:r>
    </w:p>
    <w:p w14:paraId="72A7C02A" w14:textId="77777777" w:rsidR="0054058A" w:rsidRPr="00270DC3" w:rsidRDefault="0054058A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</w:p>
    <w:p w14:paraId="2883EDA4" w14:textId="77777777" w:rsidR="0054058A" w:rsidRPr="00270DC3" w:rsidRDefault="0054058A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  <w:proofErr w:type="spellStart"/>
      <w:r w:rsidRPr="00270DC3">
        <w:rPr>
          <w:rFonts w:cs="Times New Roman"/>
          <w:color w:val="7F7F7F" w:themeColor="text1" w:themeTint="80"/>
        </w:rPr>
        <w:t>Алёна</w:t>
      </w:r>
      <w:proofErr w:type="spellEnd"/>
      <w:r w:rsidRPr="00270DC3">
        <w:rPr>
          <w:rFonts w:cs="Times New Roman"/>
          <w:color w:val="7F7F7F" w:themeColor="text1" w:themeTint="80"/>
        </w:rPr>
        <w:t xml:space="preserve"> </w:t>
      </w:r>
      <w:proofErr w:type="spellStart"/>
      <w:r w:rsidRPr="00270DC3">
        <w:rPr>
          <w:rFonts w:cs="Times New Roman"/>
          <w:color w:val="7F7F7F" w:themeColor="text1" w:themeTint="80"/>
        </w:rPr>
        <w:t>Опрокиднева</w:t>
      </w:r>
      <w:proofErr w:type="spellEnd"/>
    </w:p>
    <w:p w14:paraId="68407315" w14:textId="77777777" w:rsidR="0054058A" w:rsidRPr="00270DC3" w:rsidRDefault="0054058A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  <w:proofErr w:type="gramStart"/>
      <w:r w:rsidRPr="00270DC3">
        <w:rPr>
          <w:rFonts w:cs="Times New Roman"/>
          <w:b/>
          <w:bCs/>
          <w:color w:val="7F7F7F" w:themeColor="text1" w:themeTint="80"/>
        </w:rPr>
        <w:t>a</w:t>
      </w:r>
      <w:proofErr w:type="gramEnd"/>
      <w:r w:rsidRPr="00270DC3">
        <w:rPr>
          <w:rFonts w:cs="Times New Roman"/>
          <w:b/>
          <w:bCs/>
          <w:color w:val="7F7F7F" w:themeColor="text1" w:themeTint="80"/>
        </w:rPr>
        <w:t>-one films / </w:t>
      </w:r>
      <w:proofErr w:type="spellStart"/>
      <w:r w:rsidRPr="00270DC3">
        <w:rPr>
          <w:rFonts w:cs="Times New Roman"/>
          <w:color w:val="7F7F7F" w:themeColor="text1" w:themeTint="80"/>
        </w:rPr>
        <w:t>PR&amp;Press</w:t>
      </w:r>
      <w:proofErr w:type="spellEnd"/>
    </w:p>
    <w:p w14:paraId="0B8BE9EA" w14:textId="77777777" w:rsidR="0054058A" w:rsidRPr="00270DC3" w:rsidRDefault="0054058A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  <w:r w:rsidRPr="00270DC3">
        <w:rPr>
          <w:rFonts w:cs="Times New Roman"/>
          <w:color w:val="7F7F7F" w:themeColor="text1" w:themeTint="80"/>
        </w:rPr>
        <w:t>m. + 7 911 257 69 59</w:t>
      </w:r>
    </w:p>
    <w:p w14:paraId="11995E19" w14:textId="77777777" w:rsidR="0054058A" w:rsidRPr="00270DC3" w:rsidRDefault="00A50939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  <w:hyperlink r:id="rId12" w:history="1">
        <w:r w:rsidR="0054058A" w:rsidRPr="00270DC3">
          <w:rPr>
            <w:rFonts w:cs="Times New Roman"/>
            <w:color w:val="7F7F7F" w:themeColor="text1" w:themeTint="80"/>
          </w:rPr>
          <w:t>alyona@a-onefilms.com</w:t>
        </w:r>
      </w:hyperlink>
    </w:p>
    <w:p w14:paraId="43BB9F60" w14:textId="77777777" w:rsidR="0054058A" w:rsidRPr="00270DC3" w:rsidRDefault="00A50939" w:rsidP="0054058A">
      <w:pPr>
        <w:widowControl w:val="0"/>
        <w:autoSpaceDE w:val="0"/>
        <w:autoSpaceDN w:val="0"/>
        <w:adjustRightInd w:val="0"/>
        <w:rPr>
          <w:rFonts w:cs="Times New Roman"/>
          <w:color w:val="7F7F7F" w:themeColor="text1" w:themeTint="80"/>
        </w:rPr>
      </w:pPr>
      <w:hyperlink r:id="rId13" w:history="1">
        <w:r w:rsidR="0054058A" w:rsidRPr="00270DC3">
          <w:rPr>
            <w:rFonts w:cs="Times New Roman"/>
            <w:color w:val="7F7F7F" w:themeColor="text1" w:themeTint="80"/>
            <w:u w:val="single" w:color="386EFF"/>
          </w:rPr>
          <w:t>www.a-onefilms.com</w:t>
        </w:r>
      </w:hyperlink>
    </w:p>
    <w:sectPr w:rsidR="0054058A" w:rsidRPr="00270DC3" w:rsidSect="0054058A">
      <w:headerReference w:type="default" r:id="rId14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234E5" w14:textId="77777777" w:rsidR="006B6271" w:rsidRDefault="006B6271" w:rsidP="009378A2">
      <w:r>
        <w:separator/>
      </w:r>
    </w:p>
  </w:endnote>
  <w:endnote w:type="continuationSeparator" w:id="0">
    <w:p w14:paraId="1032C31C" w14:textId="77777777" w:rsidR="006B6271" w:rsidRDefault="006B6271" w:rsidP="0093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A4A24" w14:textId="77777777" w:rsidR="006B6271" w:rsidRDefault="006B6271" w:rsidP="009378A2">
      <w:r>
        <w:separator/>
      </w:r>
    </w:p>
  </w:footnote>
  <w:footnote w:type="continuationSeparator" w:id="0">
    <w:p w14:paraId="32D369C3" w14:textId="77777777" w:rsidR="006B6271" w:rsidRDefault="006B6271" w:rsidP="009378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0D058" w14:textId="77777777" w:rsidR="006B6271" w:rsidRDefault="006B6271" w:rsidP="009378A2">
    <w:pPr>
      <w:pStyle w:val="Header"/>
      <w:jc w:val="center"/>
      <w:rPr>
        <w:lang w:val="ru-RU"/>
      </w:rPr>
    </w:pPr>
    <w:r>
      <w:t xml:space="preserve">G I M </w:t>
    </w:r>
    <w:proofErr w:type="spellStart"/>
    <w:r>
      <w:t>M</w:t>
    </w:r>
    <w:proofErr w:type="spellEnd"/>
    <w:r>
      <w:t xml:space="preserve"> E   D A N G E R. </w:t>
    </w:r>
  </w:p>
  <w:p w14:paraId="2BC57CBD" w14:textId="77777777" w:rsidR="006B6271" w:rsidRDefault="006B6271" w:rsidP="009378A2">
    <w:pPr>
      <w:pStyle w:val="Header"/>
      <w:jc w:val="center"/>
    </w:pPr>
    <w:r>
      <w:rPr>
        <w:lang w:val="ru-RU"/>
      </w:rPr>
      <w:t xml:space="preserve">ИСТОРИЯ ИГГИ И </w:t>
    </w:r>
    <w:r>
      <w:t>THE STOOGES</w:t>
    </w:r>
  </w:p>
  <w:p w14:paraId="524F1E0C" w14:textId="77777777" w:rsidR="006B6271" w:rsidRDefault="006B6271" w:rsidP="009378A2">
    <w:pPr>
      <w:pStyle w:val="Header"/>
      <w:jc w:val="center"/>
      <w:rPr>
        <w:lang w:val="ru-RU"/>
      </w:rPr>
    </w:pPr>
    <w:r>
      <w:rPr>
        <w:lang w:val="ru-RU"/>
      </w:rPr>
      <w:t>фильм Джима Джармуша</w:t>
    </w:r>
  </w:p>
  <w:p w14:paraId="4040A5D3" w14:textId="77777777" w:rsidR="006B6271" w:rsidRPr="009378A2" w:rsidRDefault="006B6271" w:rsidP="009378A2">
    <w:pPr>
      <w:pStyle w:val="Header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E62BE"/>
    <w:multiLevelType w:val="hybridMultilevel"/>
    <w:tmpl w:val="71565DD8"/>
    <w:lvl w:ilvl="0" w:tplc="1FD481D0">
      <w:start w:val="2016"/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40153B"/>
    <w:multiLevelType w:val="hybridMultilevel"/>
    <w:tmpl w:val="0E3C7A04"/>
    <w:lvl w:ilvl="0" w:tplc="08924400">
      <w:start w:val="199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78A2"/>
    <w:rsid w:val="00031B88"/>
    <w:rsid w:val="0005094E"/>
    <w:rsid w:val="00056C24"/>
    <w:rsid w:val="000D4288"/>
    <w:rsid w:val="00110716"/>
    <w:rsid w:val="00132B78"/>
    <w:rsid w:val="00136C80"/>
    <w:rsid w:val="00165E2F"/>
    <w:rsid w:val="00175A90"/>
    <w:rsid w:val="001C4DA3"/>
    <w:rsid w:val="00215F81"/>
    <w:rsid w:val="002202BF"/>
    <w:rsid w:val="00220928"/>
    <w:rsid w:val="00270DC3"/>
    <w:rsid w:val="002C5FDA"/>
    <w:rsid w:val="00366C13"/>
    <w:rsid w:val="00391AC1"/>
    <w:rsid w:val="00392E3E"/>
    <w:rsid w:val="003D0C59"/>
    <w:rsid w:val="003E3030"/>
    <w:rsid w:val="004335A4"/>
    <w:rsid w:val="004D1B34"/>
    <w:rsid w:val="00521D0C"/>
    <w:rsid w:val="0054058A"/>
    <w:rsid w:val="005728B8"/>
    <w:rsid w:val="005868D8"/>
    <w:rsid w:val="005B5CE1"/>
    <w:rsid w:val="005C45D3"/>
    <w:rsid w:val="005F46EB"/>
    <w:rsid w:val="0067478E"/>
    <w:rsid w:val="00683621"/>
    <w:rsid w:val="00684884"/>
    <w:rsid w:val="00686C02"/>
    <w:rsid w:val="006B6271"/>
    <w:rsid w:val="00750D80"/>
    <w:rsid w:val="0079421D"/>
    <w:rsid w:val="007C121E"/>
    <w:rsid w:val="007F2E44"/>
    <w:rsid w:val="00845EBB"/>
    <w:rsid w:val="0087227C"/>
    <w:rsid w:val="008A213B"/>
    <w:rsid w:val="00932AC8"/>
    <w:rsid w:val="009378A2"/>
    <w:rsid w:val="009C17E2"/>
    <w:rsid w:val="009C599C"/>
    <w:rsid w:val="00A2392E"/>
    <w:rsid w:val="00A4152A"/>
    <w:rsid w:val="00A50939"/>
    <w:rsid w:val="00A81F3C"/>
    <w:rsid w:val="00AC47DF"/>
    <w:rsid w:val="00AF20F6"/>
    <w:rsid w:val="00B20AEC"/>
    <w:rsid w:val="00B41288"/>
    <w:rsid w:val="00B644FF"/>
    <w:rsid w:val="00BD629A"/>
    <w:rsid w:val="00C63DF2"/>
    <w:rsid w:val="00C8451E"/>
    <w:rsid w:val="00C86F3D"/>
    <w:rsid w:val="00D27D13"/>
    <w:rsid w:val="00D9037F"/>
    <w:rsid w:val="00D93D3C"/>
    <w:rsid w:val="00DF38B9"/>
    <w:rsid w:val="00E45C06"/>
    <w:rsid w:val="00E93A4E"/>
    <w:rsid w:val="00EA6A63"/>
    <w:rsid w:val="00F043C3"/>
    <w:rsid w:val="00F10503"/>
    <w:rsid w:val="00F16504"/>
    <w:rsid w:val="00F36848"/>
    <w:rsid w:val="00F552D8"/>
    <w:rsid w:val="00FC3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02F0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F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8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8A2"/>
  </w:style>
  <w:style w:type="paragraph" w:styleId="Footer">
    <w:name w:val="footer"/>
    <w:basedOn w:val="Normal"/>
    <w:link w:val="FooterChar"/>
    <w:uiPriority w:val="99"/>
    <w:unhideWhenUsed/>
    <w:rsid w:val="009378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8A2"/>
  </w:style>
  <w:style w:type="paragraph" w:styleId="BalloonText">
    <w:name w:val="Balloon Text"/>
    <w:basedOn w:val="Normal"/>
    <w:link w:val="BalloonTextChar"/>
    <w:uiPriority w:val="99"/>
    <w:semiHidden/>
    <w:unhideWhenUsed/>
    <w:rsid w:val="00845E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B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5FDA"/>
    <w:pPr>
      <w:ind w:left="720"/>
      <w:contextualSpacing/>
    </w:pPr>
  </w:style>
  <w:style w:type="table" w:styleId="TableGrid">
    <w:name w:val="Table Grid"/>
    <w:basedOn w:val="TableNormal"/>
    <w:uiPriority w:val="59"/>
    <w:rsid w:val="00586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63DF2"/>
  </w:style>
  <w:style w:type="character" w:styleId="Hyperlink">
    <w:name w:val="Hyperlink"/>
    <w:basedOn w:val="DefaultParagraphFont"/>
    <w:uiPriority w:val="99"/>
    <w:unhideWhenUsed/>
    <w:rsid w:val="006848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20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8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8A2"/>
  </w:style>
  <w:style w:type="paragraph" w:styleId="Footer">
    <w:name w:val="footer"/>
    <w:basedOn w:val="Normal"/>
    <w:link w:val="FooterChar"/>
    <w:uiPriority w:val="99"/>
    <w:unhideWhenUsed/>
    <w:rsid w:val="009378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8A2"/>
  </w:style>
  <w:style w:type="paragraph" w:styleId="BalloonText">
    <w:name w:val="Balloon Text"/>
    <w:basedOn w:val="Normal"/>
    <w:link w:val="BalloonTextChar"/>
    <w:uiPriority w:val="99"/>
    <w:semiHidden/>
    <w:unhideWhenUsed/>
    <w:rsid w:val="00845E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B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5FDA"/>
    <w:pPr>
      <w:ind w:left="720"/>
      <w:contextualSpacing/>
    </w:pPr>
  </w:style>
  <w:style w:type="table" w:styleId="TableGrid">
    <w:name w:val="Table Grid"/>
    <w:basedOn w:val="TableNormal"/>
    <w:uiPriority w:val="59"/>
    <w:rsid w:val="00586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63DF2"/>
  </w:style>
  <w:style w:type="character" w:styleId="Hyperlink">
    <w:name w:val="Hyperlink"/>
    <w:basedOn w:val="DefaultParagraphFont"/>
    <w:uiPriority w:val="99"/>
    <w:unhideWhenUsed/>
    <w:rsid w:val="006848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7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mailto:dg@a-onefilms.com" TargetMode="External"/><Relationship Id="rId13" Type="http://schemas.openxmlformats.org/officeDocument/2006/relationships/hyperlink" Target="http://www.a-onefilms.com/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yadi.sk/d/vAEva8EDtUZqZ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1220</Words>
  <Characters>6958</Characters>
  <Application>Microsoft Macintosh Word</Application>
  <DocSecurity>0</DocSecurity>
  <Lines>57</Lines>
  <Paragraphs>16</Paragraphs>
  <ScaleCrop>false</ScaleCrop>
  <Company/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g</dc:creator>
  <cp:keywords/>
  <dc:description/>
  <cp:lastModifiedBy>d g</cp:lastModifiedBy>
  <cp:revision>15</cp:revision>
  <dcterms:created xsi:type="dcterms:W3CDTF">2016-08-01T11:53:00Z</dcterms:created>
  <dcterms:modified xsi:type="dcterms:W3CDTF">2016-11-08T12:29:00Z</dcterms:modified>
</cp:coreProperties>
</file>