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D01935" w14:textId="337B5701" w:rsidR="001F476D" w:rsidRPr="00F661AE" w:rsidRDefault="007B4902" w:rsidP="00F661A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C58AF2" wp14:editId="30FC3F99">
            <wp:extent cx="3133792" cy="4476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321" cy="448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3B31B" w14:textId="1C699043" w:rsidR="00196A89" w:rsidRDefault="00745E24" w:rsidP="00196A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4854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872EE">
        <w:rPr>
          <w:rFonts w:ascii="Times New Roman" w:hAnsi="Times New Roman" w:cs="Times New Roman"/>
          <w:b/>
          <w:bCs/>
          <w:sz w:val="24"/>
          <w:szCs w:val="24"/>
        </w:rPr>
        <w:t>АСОЦИАЛЬНАЯ СЕТЬ</w:t>
      </w:r>
      <w:r w:rsidRPr="00EB4854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</w:p>
    <w:p w14:paraId="5485C945" w14:textId="7AEEE633" w:rsidR="00107E73" w:rsidRPr="00196A89" w:rsidRDefault="00107E73" w:rsidP="00196A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7E7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 КИНО С </w:t>
      </w:r>
      <w:r w:rsidR="003C7696">
        <w:rPr>
          <w:rFonts w:ascii="Times New Roman" w:hAnsi="Times New Roman" w:cs="Times New Roman"/>
          <w:b/>
          <w:bCs/>
          <w:sz w:val="24"/>
          <w:szCs w:val="24"/>
          <w:u w:val="single"/>
        </w:rPr>
        <w:t>11 МАРТА</w:t>
      </w:r>
      <w:r w:rsidRPr="00107E7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0BDAC79A" w14:textId="7CDC80DA" w:rsidR="00E07ACE" w:rsidRPr="00EB4854" w:rsidRDefault="001D3C32" w:rsidP="00E07A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64285637"/>
      <w:r>
        <w:rPr>
          <w:rFonts w:ascii="Times New Roman" w:hAnsi="Times New Roman" w:cs="Times New Roman"/>
          <w:b/>
          <w:bCs/>
          <w:sz w:val="24"/>
          <w:szCs w:val="24"/>
        </w:rPr>
        <w:t>Фильм о</w:t>
      </w:r>
      <w:r w:rsidR="00AE4B9D">
        <w:rPr>
          <w:rFonts w:ascii="Times New Roman" w:hAnsi="Times New Roman" w:cs="Times New Roman"/>
          <w:b/>
          <w:bCs/>
          <w:sz w:val="24"/>
          <w:szCs w:val="24"/>
        </w:rPr>
        <w:t xml:space="preserve">снован на реальных событиях. </w:t>
      </w:r>
    </w:p>
    <w:p w14:paraId="3675D345" w14:textId="0E975706" w:rsidR="00E07ACE" w:rsidRPr="00E07ACE" w:rsidRDefault="00E07ACE" w:rsidP="00E07AC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57639171"/>
      <w:r w:rsidRPr="00E07ACE">
        <w:rPr>
          <w:rFonts w:ascii="Times New Roman" w:hAnsi="Times New Roman" w:cs="Times New Roman"/>
          <w:b/>
          <w:bCs/>
          <w:sz w:val="24"/>
          <w:szCs w:val="24"/>
        </w:rPr>
        <w:t xml:space="preserve">В главных ролях: </w:t>
      </w:r>
      <w:bookmarkEnd w:id="2"/>
      <w:r w:rsidR="00C872EE">
        <w:rPr>
          <w:rFonts w:ascii="Times New Roman" w:hAnsi="Times New Roman" w:cs="Times New Roman"/>
          <w:b/>
          <w:bCs/>
          <w:sz w:val="24"/>
          <w:szCs w:val="24"/>
        </w:rPr>
        <w:t xml:space="preserve">Ник Робинсон </w:t>
      </w:r>
      <w:r w:rsidR="00C872EE" w:rsidRPr="00C872EE">
        <w:rPr>
          <w:rFonts w:ascii="Times New Roman" w:hAnsi="Times New Roman" w:cs="Times New Roman"/>
          <w:sz w:val="24"/>
          <w:szCs w:val="24"/>
        </w:rPr>
        <w:t>(«У</w:t>
      </w:r>
      <w:r w:rsidR="00F661AE">
        <w:rPr>
          <w:rFonts w:ascii="Times New Roman" w:hAnsi="Times New Roman" w:cs="Times New Roman"/>
          <w:sz w:val="24"/>
          <w:szCs w:val="24"/>
        </w:rPr>
        <w:t>читель</w:t>
      </w:r>
      <w:r w:rsidR="00C872EE" w:rsidRPr="00C872EE">
        <w:rPr>
          <w:rFonts w:ascii="Times New Roman" w:hAnsi="Times New Roman" w:cs="Times New Roman"/>
          <w:sz w:val="24"/>
          <w:szCs w:val="24"/>
        </w:rPr>
        <w:t>», «С любовью, Саймон»</w:t>
      </w:r>
      <w:r w:rsidR="00AE21BB">
        <w:rPr>
          <w:rFonts w:ascii="Times New Roman" w:hAnsi="Times New Roman" w:cs="Times New Roman"/>
          <w:sz w:val="24"/>
          <w:szCs w:val="24"/>
        </w:rPr>
        <w:t xml:space="preserve">, </w:t>
      </w:r>
      <w:bookmarkStart w:id="3" w:name="_Hlk64291085"/>
      <w:r w:rsidR="00AE21BB">
        <w:rPr>
          <w:rFonts w:ascii="Times New Roman" w:hAnsi="Times New Roman" w:cs="Times New Roman"/>
          <w:sz w:val="24"/>
          <w:szCs w:val="24"/>
        </w:rPr>
        <w:t>«</w:t>
      </w:r>
      <w:r w:rsidR="00F661AE">
        <w:rPr>
          <w:rFonts w:ascii="Times New Roman" w:hAnsi="Times New Roman" w:cs="Times New Roman"/>
          <w:sz w:val="24"/>
          <w:szCs w:val="24"/>
        </w:rPr>
        <w:t>Мир Юрского периода</w:t>
      </w:r>
      <w:r w:rsidR="00AE21BB">
        <w:rPr>
          <w:rFonts w:ascii="Times New Roman" w:hAnsi="Times New Roman" w:cs="Times New Roman"/>
          <w:sz w:val="24"/>
          <w:szCs w:val="24"/>
        </w:rPr>
        <w:t>»</w:t>
      </w:r>
      <w:bookmarkEnd w:id="3"/>
      <w:r w:rsidR="00C872EE" w:rsidRPr="00C872EE">
        <w:rPr>
          <w:rFonts w:ascii="Times New Roman" w:hAnsi="Times New Roman" w:cs="Times New Roman"/>
          <w:sz w:val="24"/>
          <w:szCs w:val="24"/>
        </w:rPr>
        <w:t xml:space="preserve">), </w:t>
      </w:r>
      <w:r w:rsidR="00C872EE" w:rsidRPr="00C872EE">
        <w:rPr>
          <w:rFonts w:ascii="Times New Roman" w:hAnsi="Times New Roman" w:cs="Times New Roman"/>
          <w:b/>
          <w:bCs/>
          <w:sz w:val="24"/>
          <w:szCs w:val="24"/>
        </w:rPr>
        <w:t>Джейсон Кларк</w:t>
      </w:r>
      <w:r w:rsidR="00C872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872EE" w:rsidRPr="00671244">
        <w:rPr>
          <w:rFonts w:ascii="Times New Roman" w:hAnsi="Times New Roman" w:cs="Times New Roman"/>
          <w:sz w:val="24"/>
          <w:szCs w:val="24"/>
        </w:rPr>
        <w:t xml:space="preserve">(«Самый пьяный округ в мире», «Эверест», «Терминатор: Генезис», «Планета </w:t>
      </w:r>
      <w:r w:rsidR="00671244" w:rsidRPr="00671244">
        <w:rPr>
          <w:rFonts w:ascii="Times New Roman" w:hAnsi="Times New Roman" w:cs="Times New Roman"/>
          <w:sz w:val="24"/>
          <w:szCs w:val="24"/>
        </w:rPr>
        <w:t>обезьян</w:t>
      </w:r>
      <w:r w:rsidR="00C872EE" w:rsidRPr="00671244">
        <w:rPr>
          <w:rFonts w:ascii="Times New Roman" w:hAnsi="Times New Roman" w:cs="Times New Roman"/>
          <w:sz w:val="24"/>
          <w:szCs w:val="24"/>
        </w:rPr>
        <w:t>: Революция»</w:t>
      </w:r>
      <w:r w:rsidR="00671244" w:rsidRPr="00671244">
        <w:rPr>
          <w:rFonts w:ascii="Times New Roman" w:hAnsi="Times New Roman" w:cs="Times New Roman"/>
          <w:sz w:val="24"/>
          <w:szCs w:val="24"/>
        </w:rPr>
        <w:t>)</w:t>
      </w:r>
      <w:r w:rsidR="00671244">
        <w:rPr>
          <w:rFonts w:ascii="Times New Roman" w:hAnsi="Times New Roman" w:cs="Times New Roman"/>
          <w:sz w:val="24"/>
          <w:szCs w:val="24"/>
        </w:rPr>
        <w:t xml:space="preserve">, </w:t>
      </w:r>
      <w:r w:rsidR="001D3C32" w:rsidRPr="00D1155C">
        <w:rPr>
          <w:rFonts w:ascii="Times New Roman" w:hAnsi="Times New Roman" w:cs="Times New Roman"/>
          <w:b/>
          <w:bCs/>
          <w:sz w:val="24"/>
          <w:szCs w:val="24"/>
        </w:rPr>
        <w:t>Александра Шипп</w:t>
      </w:r>
      <w:r w:rsidR="001D3C32">
        <w:rPr>
          <w:rFonts w:ascii="Times New Roman" w:hAnsi="Times New Roman" w:cs="Times New Roman"/>
          <w:sz w:val="24"/>
          <w:szCs w:val="24"/>
        </w:rPr>
        <w:t xml:space="preserve"> («С любовью, Саймон», «Путь домой», «Люди Икс:</w:t>
      </w:r>
      <w:r w:rsidR="00D1155C">
        <w:rPr>
          <w:rFonts w:ascii="Times New Roman" w:hAnsi="Times New Roman" w:cs="Times New Roman"/>
          <w:sz w:val="24"/>
          <w:szCs w:val="24"/>
        </w:rPr>
        <w:t xml:space="preserve"> Темный Феникс»),</w:t>
      </w:r>
      <w:r w:rsidR="001D3C32">
        <w:rPr>
          <w:rFonts w:ascii="Times New Roman" w:hAnsi="Times New Roman" w:cs="Times New Roman"/>
          <w:sz w:val="24"/>
          <w:szCs w:val="24"/>
        </w:rPr>
        <w:t xml:space="preserve"> </w:t>
      </w:r>
      <w:r w:rsidR="00671244" w:rsidRPr="00C872EE">
        <w:rPr>
          <w:rFonts w:ascii="Times New Roman" w:hAnsi="Times New Roman" w:cs="Times New Roman"/>
          <w:b/>
          <w:bCs/>
          <w:sz w:val="24"/>
          <w:szCs w:val="24"/>
        </w:rPr>
        <w:t>Джимми Симпсон</w:t>
      </w:r>
      <w:r w:rsidR="006712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1244" w:rsidRPr="00671244">
        <w:rPr>
          <w:rFonts w:ascii="Times New Roman" w:hAnsi="Times New Roman" w:cs="Times New Roman"/>
          <w:sz w:val="24"/>
          <w:szCs w:val="24"/>
        </w:rPr>
        <w:t>(«Мир Дикого Запада»,</w:t>
      </w:r>
      <w:r w:rsidR="006712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1244" w:rsidRPr="00671244">
        <w:rPr>
          <w:rFonts w:ascii="Times New Roman" w:hAnsi="Times New Roman" w:cs="Times New Roman"/>
          <w:sz w:val="24"/>
          <w:szCs w:val="24"/>
        </w:rPr>
        <w:t>«Карточный домик»),</w:t>
      </w:r>
      <w:r w:rsidR="00671244">
        <w:rPr>
          <w:rFonts w:ascii="Times New Roman" w:hAnsi="Times New Roman" w:cs="Times New Roman"/>
          <w:b/>
          <w:bCs/>
          <w:sz w:val="24"/>
          <w:szCs w:val="24"/>
        </w:rPr>
        <w:t xml:space="preserve"> Дженнифер Юн </w:t>
      </w:r>
      <w:r w:rsidR="00671244" w:rsidRPr="00671244">
        <w:rPr>
          <w:rFonts w:ascii="Times New Roman" w:hAnsi="Times New Roman" w:cs="Times New Roman"/>
          <w:sz w:val="24"/>
          <w:szCs w:val="24"/>
        </w:rPr>
        <w:t>(«Мессия») и др.</w:t>
      </w:r>
    </w:p>
    <w:p w14:paraId="59715BF1" w14:textId="011DDD95" w:rsidR="00C872EE" w:rsidRDefault="00E07ACE" w:rsidP="006712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ACE">
        <w:rPr>
          <w:rFonts w:ascii="Times New Roman" w:hAnsi="Times New Roman" w:cs="Times New Roman"/>
          <w:b/>
          <w:bCs/>
          <w:sz w:val="24"/>
          <w:szCs w:val="24"/>
        </w:rPr>
        <w:t>Режиссер</w:t>
      </w:r>
      <w:r w:rsidR="00671244">
        <w:rPr>
          <w:rFonts w:ascii="Times New Roman" w:hAnsi="Times New Roman" w:cs="Times New Roman"/>
          <w:b/>
          <w:bCs/>
          <w:sz w:val="24"/>
          <w:szCs w:val="24"/>
        </w:rPr>
        <w:t xml:space="preserve"> и автор сценария</w:t>
      </w:r>
      <w:r w:rsidR="00C872E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872EE" w:rsidRPr="00C872EE">
        <w:rPr>
          <w:rFonts w:ascii="Times New Roman" w:hAnsi="Times New Roman" w:cs="Times New Roman"/>
          <w:b/>
          <w:bCs/>
          <w:sz w:val="24"/>
          <w:szCs w:val="24"/>
        </w:rPr>
        <w:t>Тиллер Расселл</w:t>
      </w:r>
      <w:r w:rsidR="006712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1244" w:rsidRPr="00671244">
        <w:rPr>
          <w:rFonts w:ascii="Times New Roman" w:hAnsi="Times New Roman" w:cs="Times New Roman"/>
          <w:sz w:val="24"/>
          <w:szCs w:val="24"/>
        </w:rPr>
        <w:t>(«Полиция Чикаго», «Чикаго в огне»)</w:t>
      </w:r>
      <w:r w:rsidR="006712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37A2A31" w14:textId="42B113B7" w:rsidR="00E07ACE" w:rsidRDefault="00E07ACE" w:rsidP="00196A8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07A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Продюсеры</w:t>
      </w:r>
      <w:r w:rsidRPr="00E07A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="00671244" w:rsidRPr="00FC4D6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Дэвид Химэн</w:t>
      </w:r>
      <w:r w:rsidR="006712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(«В лучшем мире», «Вице-президент»), </w:t>
      </w:r>
      <w:r w:rsidR="00671244" w:rsidRPr="00FC4D6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Джек Шелби</w:t>
      </w:r>
      <w:r w:rsidR="006712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(«Все, что у меня есть»), </w:t>
      </w:r>
      <w:r w:rsidR="00671244" w:rsidRPr="00FC4D6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Кристофер Фигг</w:t>
      </w:r>
      <w:r w:rsidR="006712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(«Дэвид Боуи. Человек со звезды», «Мой друг мистер Персиваль»</w:t>
      </w:r>
      <w:r w:rsidR="00FC4D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14:paraId="0AC8A14B" w14:textId="0D9E2DBC" w:rsidR="00C872EE" w:rsidRDefault="00E07ACE" w:rsidP="00147646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07A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Оператор:</w:t>
      </w:r>
      <w:r w:rsidRPr="00E07A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712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Петер Финкенберг </w:t>
      </w:r>
    </w:p>
    <w:p w14:paraId="2F8A8F74" w14:textId="77777777" w:rsidR="00C65E47" w:rsidRDefault="00C65E47" w:rsidP="00C65E47">
      <w:pPr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07A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Трейлер (смотреть): </w:t>
      </w:r>
      <w:hyperlink r:id="rId7" w:history="1">
        <w:r w:rsidRPr="00613D95">
          <w:rPr>
            <w:rStyle w:val="a3"/>
            <w:rFonts w:ascii="Times New Roman" w:hAnsi="Times New Roman" w:cs="Times New Roman"/>
            <w:sz w:val="24"/>
            <w:szCs w:val="24"/>
          </w:rPr>
          <w:t>https://youtu.be/mqDQnOLYRYg</w:t>
        </w:r>
      </w:hyperlink>
    </w:p>
    <w:p w14:paraId="71AE2ED4" w14:textId="77777777" w:rsidR="00C65E47" w:rsidRDefault="00C65E47" w:rsidP="00C65E47">
      <w:pPr>
        <w:shd w:val="clear" w:color="auto" w:fill="FFFFFF"/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7A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Трейлер (скачать):</w:t>
      </w:r>
      <w:r w:rsidRPr="005B3D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8" w:history="1">
        <w:r w:rsidRPr="00510F15">
          <w:rPr>
            <w:rStyle w:val="a3"/>
            <w:rFonts w:ascii="Times New Roman" w:hAnsi="Times New Roman" w:cs="Times New Roman"/>
            <w:sz w:val="24"/>
            <w:szCs w:val="24"/>
          </w:rPr>
          <w:t>https://cloud.mail.ru/public/icHo/eXKEzBRrG</w:t>
        </w:r>
      </w:hyperlink>
    </w:p>
    <w:p w14:paraId="0AB957A2" w14:textId="0A571F8F" w:rsidR="00E07ACE" w:rsidRPr="00853BFC" w:rsidRDefault="00F666F0" w:rsidP="00196A89">
      <w:pPr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Все материалы по ссылке:</w:t>
      </w:r>
      <w:r w:rsidR="00853BFC" w:rsidRPr="00853B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9" w:history="1">
        <w:r w:rsidR="00853BFC" w:rsidRPr="00853BF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853BFC" w:rsidRPr="00853BFC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853BFC" w:rsidRPr="00853BF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cloud</w:t>
        </w:r>
        <w:r w:rsidR="00853BFC" w:rsidRPr="00853BF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853BFC" w:rsidRPr="00853BF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853BFC" w:rsidRPr="00853BF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853BFC" w:rsidRPr="00853BF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853BFC" w:rsidRPr="00853BFC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853BFC" w:rsidRPr="00853BF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public</w:t>
        </w:r>
        <w:r w:rsidR="00853BFC" w:rsidRPr="00853BFC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853BFC" w:rsidRPr="00853BF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URPs</w:t>
        </w:r>
        <w:r w:rsidR="00853BFC" w:rsidRPr="00853BFC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853BFC" w:rsidRPr="00853BF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YAeEMD</w:t>
        </w:r>
        <w:r w:rsidR="00853BFC" w:rsidRPr="00853BFC">
          <w:rPr>
            <w:rStyle w:val="a3"/>
            <w:rFonts w:ascii="Times New Roman" w:hAnsi="Times New Roman" w:cs="Times New Roman"/>
            <w:sz w:val="24"/>
            <w:szCs w:val="24"/>
          </w:rPr>
          <w:t>3</w:t>
        </w:r>
        <w:r w:rsidR="00853BFC" w:rsidRPr="00853BF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rc</w:t>
        </w:r>
      </w:hyperlink>
    </w:p>
    <w:p w14:paraId="4B8865E6" w14:textId="2E2ED598" w:rsidR="00E07ACE" w:rsidRPr="00E07ACE" w:rsidRDefault="00E07ACE" w:rsidP="00196A89">
      <w:pPr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07A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Страна: </w:t>
      </w:r>
      <w:r w:rsidR="00C872EE" w:rsidRPr="00C872EE">
        <w:rPr>
          <w:rFonts w:ascii="Times New Roman" w:hAnsi="Times New Roman" w:cs="Times New Roman"/>
          <w:color w:val="000000" w:themeColor="text1"/>
          <w:sz w:val="24"/>
          <w:szCs w:val="24"/>
        </w:rPr>
        <w:t>США</w:t>
      </w:r>
    </w:p>
    <w:p w14:paraId="4AB9FB33" w14:textId="3083B1FA" w:rsidR="00E07ACE" w:rsidRPr="00E07ACE" w:rsidRDefault="00E07ACE" w:rsidP="00196A89">
      <w:pPr>
        <w:shd w:val="clear" w:color="auto" w:fill="FFFFFF"/>
        <w:spacing w:line="360" w:lineRule="auto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07A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Жанр: </w:t>
      </w:r>
      <w:r w:rsidR="00C872EE" w:rsidRPr="00C872EE">
        <w:rPr>
          <w:rFonts w:ascii="Times New Roman" w:hAnsi="Times New Roman" w:cs="Times New Roman"/>
          <w:color w:val="000000" w:themeColor="text1"/>
          <w:sz w:val="24"/>
          <w:szCs w:val="24"/>
        </w:rPr>
        <w:t>остросюжетный триллер</w:t>
      </w:r>
    </w:p>
    <w:p w14:paraId="5BE6BAC7" w14:textId="77777777" w:rsidR="00E07ACE" w:rsidRPr="00E07ACE" w:rsidRDefault="00E07ACE" w:rsidP="00196A89">
      <w:pPr>
        <w:shd w:val="clear" w:color="auto" w:fill="FFFFFF"/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7A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Прокат: </w:t>
      </w:r>
      <w:r w:rsidRPr="00E07AC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Capella</w:t>
      </w:r>
      <w:r w:rsidRPr="00E07A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07AC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Film</w:t>
      </w:r>
    </w:p>
    <w:p w14:paraId="1DD5232F" w14:textId="1C5ACCA7" w:rsidR="00437CE0" w:rsidRPr="00C872EE" w:rsidRDefault="00E07ACE" w:rsidP="00C872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ACE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Синопсис:</w:t>
      </w:r>
      <w:r w:rsidRPr="00E07ACE">
        <w:rPr>
          <w:rFonts w:ascii="Times New Roman" w:hAnsi="Times New Roman" w:cs="Times New Roman"/>
          <w:sz w:val="24"/>
          <w:szCs w:val="24"/>
        </w:rPr>
        <w:t xml:space="preserve"> </w:t>
      </w:r>
      <w:r w:rsidR="00C872EE" w:rsidRPr="00C872EE">
        <w:rPr>
          <w:rFonts w:ascii="Times New Roman" w:hAnsi="Times New Roman" w:cs="Times New Roman"/>
          <w:sz w:val="24"/>
          <w:szCs w:val="24"/>
        </w:rPr>
        <w:t>В мире супергероев он был бы Джокером. Настоящий суперзлодей, бросивший вызов системе. Он создал свой Амазон в мире даркнета, где преступники со всего мира сбывали оружие, поддельные документы и наркотики. Многомиллионное состояние, возможность по щелчку пальцев организовать любую хакерскую атаку и вооружить небольшую страну — кажется, он был неуязвим. Но, как и всякий злодей он встретил своего антагониста.</w:t>
      </w:r>
    </w:p>
    <w:bookmarkEnd w:id="1"/>
    <w:p w14:paraId="036ECB89" w14:textId="77777777" w:rsidR="00792E98" w:rsidRDefault="00792E98" w:rsidP="00745E24">
      <w:pPr>
        <w:shd w:val="clear" w:color="auto" w:fill="FFFFFF"/>
        <w:spacing w:line="235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274923FE" w14:textId="1E4E1EF0" w:rsidR="00BF6733" w:rsidRDefault="00D004F2" w:rsidP="00745E24">
      <w:pPr>
        <w:shd w:val="clear" w:color="auto" w:fill="FFFFFF"/>
        <w:spacing w:line="23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B48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 фильме: </w:t>
      </w:r>
    </w:p>
    <w:p w14:paraId="2E32717B" w14:textId="09961957" w:rsidR="00C80BBF" w:rsidRDefault="00FC4D68" w:rsidP="00143232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«Асоциальная сеть» </w:t>
      </w:r>
      <w:r w:rsidR="00F661AE" w:rsidRPr="00C80B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—</w:t>
      </w:r>
      <w:r w:rsidR="00F66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C4D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остросюжетный криминальный триллер, </w:t>
      </w:r>
      <w:r w:rsidR="00AE4B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сценарий которого основан на статье Дэвида Кушнера в </w:t>
      </w:r>
      <w:r w:rsidR="00AE4B9D" w:rsidRPr="00AE4B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USA Today</w:t>
      </w:r>
      <w:r w:rsidR="00AE4B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Журн</w:t>
      </w:r>
      <w:r w:rsid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алист опубликовал историю одного из самых знаменитых кибер-преступников Америки, за которым несколько лет охотились лучшие агенты ФБР.</w:t>
      </w:r>
      <w:r w:rsidR="00C80B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0BECCB48" w14:textId="2D502E9B" w:rsidR="00AE4B9D" w:rsidRDefault="00C80BBF" w:rsidP="00143232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201</w:t>
      </w:r>
      <w:r w:rsidR="004769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году 26-летний </w:t>
      </w:r>
      <w:r w:rsidRPr="00C80B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Росс Ульбрихт</w:t>
      </w:r>
      <w:r w:rsidR="004769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физик по образованию,</w:t>
      </w:r>
      <w:r w:rsidRPr="00C80B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создал Silk Road —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анонимный теневой</w:t>
      </w:r>
      <w:r w:rsidRPr="00C80B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интернет-рынок</w:t>
      </w:r>
      <w:r w:rsidRPr="00C80B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где пользователи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 всего мира </w:t>
      </w:r>
      <w:r w:rsidRPr="00C80B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могли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как </w:t>
      </w:r>
      <w:r w:rsidRPr="00C80B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торговать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так</w:t>
      </w:r>
      <w:r w:rsidRPr="00C80B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покупать огромное количество </w:t>
      </w:r>
      <w:r w:rsidR="004769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запрещенных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товаров, в большинстве своем наркотики, порнографию и пиратские издания книг.</w:t>
      </w:r>
    </w:p>
    <w:p w14:paraId="7818B7DD" w14:textId="41DEA46B" w:rsidR="0047691E" w:rsidRDefault="0047691E" w:rsidP="00143232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провалившегося бизнеса по продаже подержанных книг, Росс стал изучать различные маркетплейсы, создание интернет-платформ и финансовый рынок даркнета. </w:t>
      </w:r>
    </w:p>
    <w:p w14:paraId="62457752" w14:textId="7FA50821" w:rsidR="001F476D" w:rsidRDefault="001F476D" w:rsidP="001F476D">
      <w:pPr>
        <w:shd w:val="clear" w:color="auto" w:fill="FFFFFF"/>
        <w:spacing w:line="235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C08D688" wp14:editId="7E7265B7">
            <wp:extent cx="5837060" cy="2438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009" cy="244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8703" w14:textId="43A770A4" w:rsidR="006955C5" w:rsidRDefault="0047691E" w:rsidP="005B7298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своем дневнике Ульбрихт писал: </w:t>
      </w:r>
      <w:r w:rsidRPr="006955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«Моя идея в том, чтобы создать место, где люди анонимно и в режиме онлайн могут покупать все, что угодно».</w:t>
      </w:r>
    </w:p>
    <w:p w14:paraId="1E2F74FE" w14:textId="27A56DA2" w:rsidR="0047691E" w:rsidRDefault="00FF7A4C" w:rsidP="00143232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Silk</w:t>
      </w:r>
      <w:r w:rsidRPr="00FF7A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Road</w:t>
      </w:r>
      <w:r w:rsidRPr="00FF7A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существовала с 2011 по 2013 год, став в итоге одной из самых больших площадок по продаже незаконных товаров</w:t>
      </w:r>
      <w:r w:rsidR="006955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где Ульбрихт был известен под псевдонимом «Ужасный Пират Робертс» (</w:t>
      </w:r>
      <w:r w:rsidR="006955C5" w:rsidRPr="006955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Dread Pirate Roberts</w:t>
      </w:r>
      <w:r w:rsidR="006955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  <w:r w:rsidR="006955C5" w:rsidRPr="006955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 два с половиной года </w:t>
      </w:r>
      <w:r w:rsidR="006955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своего </w:t>
      </w:r>
      <w:r w:rsidR="006955C5" w:rsidRPr="006955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существования на сайте зарегистрировался миллион человек</w:t>
      </w:r>
      <w:r w:rsidR="006955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а общая прибыль</w:t>
      </w:r>
      <w:r w:rsidR="006955C5" w:rsidRPr="006955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превысил</w:t>
      </w:r>
      <w:r w:rsidR="006955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6955C5" w:rsidRPr="006955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один миллиард долларов.</w:t>
      </w:r>
    </w:p>
    <w:p w14:paraId="19F5A419" w14:textId="77777777" w:rsidR="001F476D" w:rsidRDefault="001F476D" w:rsidP="00143232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03D479B" w14:textId="1CD10691" w:rsidR="00AE4B9D" w:rsidRPr="00143232" w:rsidRDefault="00AE4B9D" w:rsidP="00143232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432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Обращение режиссера</w:t>
      </w:r>
      <w:r w:rsidR="005B729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14:paraId="5D2CDAC1" w14:textId="77777777" w:rsidR="001F476D" w:rsidRPr="001F476D" w:rsidRDefault="001F476D" w:rsidP="00143232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F47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Идея фильма:</w:t>
      </w:r>
    </w:p>
    <w:p w14:paraId="6172EE64" w14:textId="56E2FDBB" w:rsidR="00143232" w:rsidRDefault="00143232" w:rsidP="00143232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AE4B9D" w:rsidRPr="00AE4B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Этот фильм начался для меня на следующий день после того, как Росса Ульбрихта </w:t>
      </w:r>
      <w:r w:rsidR="00AE4B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поймали</w:t>
      </w:r>
      <w:r w:rsidR="00AE4B9D" w:rsidRPr="00AE4B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научно-фантастическом отделе библиотеки Глен-Парка в Сан-Франциско. Я помню, как открыл газету </w:t>
      </w:r>
      <w:r w:rsidR="00AE4B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прочитал статью Кушнера. </w:t>
      </w:r>
    </w:p>
    <w:p w14:paraId="36058D4B" w14:textId="5E56C963" w:rsidR="00FC4D68" w:rsidRDefault="00143232" w:rsidP="00143232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Шесть лет спустя 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шел по библиотеке Глен-Парка со съемочной группой, прикидывая локацию для съемок. В тот день у нас</w:t>
      </w: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украли три ноутбука, пару камер и вс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 остальную технику</w:t>
      </w: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котор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ую</w:t>
      </w: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неосторожности оставили в машине.</w:t>
      </w: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="00F66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хотя мы чувствовали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себя удрученными и растерянными, было в этом что-то символичное и </w:t>
      </w:r>
      <w:r w:rsidR="003D3F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очень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реалистичное. Мы сразу окунулись в нужное настроение, где проходит тонкая грань между жизнью и кино.</w:t>
      </w:r>
    </w:p>
    <w:p w14:paraId="14159F9B" w14:textId="4278D04D" w:rsidR="00143232" w:rsidRDefault="00143232" w:rsidP="00973B84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какой-то момент в процессе создания фильма люди начали спрашивать меня, </w:t>
      </w:r>
      <w:r w:rsidR="003D3F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 в этой истории было правдой, а что я выдумал для художественного сценария. </w:t>
      </w: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="003D3F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н</w:t>
      </w: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этот вопрос трудно ответить</w:t>
      </w:r>
      <w:r w:rsidR="003D3F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и я </w:t>
      </w: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постараюсь объяснить почему. Росс Ульбрихт был парнем из Техаса с </w:t>
      </w:r>
      <w:r w:rsid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грандиозной</w:t>
      </w:r>
      <w:r w:rsidR="003D3F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мечтой и мелкими незаконными махинациями за плечами</w:t>
      </w: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Когда-то</w:t>
      </w:r>
      <w:r w:rsidR="003D3F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давным-давно</w:t>
      </w:r>
      <w:r w:rsidR="003D3F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был таким же. </w:t>
      </w: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свое время я участвовал в нескольких </w:t>
      </w:r>
      <w:r w:rsidR="003D3F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несерьезных </w:t>
      </w: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криминальных аферах</w:t>
      </w:r>
      <w:r w:rsid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был</w:t>
      </w:r>
      <w:r w:rsidR="003D3F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пойман</w:t>
      </w:r>
      <w:r w:rsid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Тогда я </w:t>
      </w: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поклялся, что когда-нибудь стану кинорежиссером</w:t>
      </w:r>
      <w:r w:rsid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перенесу свой опыт в художественный материал</w:t>
      </w:r>
      <w:r w:rsidRPr="00143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14:paraId="49B1BAE2" w14:textId="53D10F63" w:rsidR="001A5709" w:rsidRDefault="001A5709" w:rsidP="00973B84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57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подошел к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созданию «Асоциальной сети» как к съемка</w:t>
      </w:r>
      <w:r w:rsidR="00F66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своих документальных фильмов. </w:t>
      </w:r>
      <w:r w:rsidRPr="001A57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раскопал все, что смог найти 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архивах и открытых источниках </w:t>
      </w:r>
      <w:r w:rsidRPr="001A57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— каждую журналистскую статью, каждую судебную картотеку, каждый слух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или сплетню 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Silk</w:t>
      </w:r>
      <w:r w:rsidRPr="001A57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Road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1A57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все это прочел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изучил, пропитался этим. А потом все выбросил и вернулся к своему сценарию с открытым сердцем, полным вдохновения</w:t>
      </w:r>
      <w:r w:rsidR="001F47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2F53F96D" w14:textId="77777777" w:rsidR="001F476D" w:rsidRDefault="001F476D" w:rsidP="00973B84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146D545" w14:textId="43F87F71" w:rsidR="005B7298" w:rsidRPr="005B7298" w:rsidRDefault="005B7298" w:rsidP="00973B84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729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Главные герои:</w:t>
      </w:r>
    </w:p>
    <w:p w14:paraId="3D5D0383" w14:textId="7CE79948" w:rsidR="005B7298" w:rsidRPr="005B7298" w:rsidRDefault="005B7298" w:rsidP="00973B84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B729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Росс Ульбрихт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(Ник Робинсон)</w:t>
      </w:r>
      <w:r w:rsidRPr="005B729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. </w:t>
      </w:r>
    </w:p>
    <w:p w14:paraId="33BDF3E5" w14:textId="50B7DD4E" w:rsidR="001A5709" w:rsidRDefault="005B7298" w:rsidP="001F476D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Это </w:t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фильм-портрет, составленный из множества противоречивых </w:t>
      </w:r>
      <w:r w:rsid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</w:t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Разные версии </w:t>
      </w:r>
      <w:r w:rsid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главного героя</w:t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появились из разных источников. Нет двух одинаковых. </w:t>
      </w:r>
      <w:r w:rsid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Здесь есть</w:t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Росс - бойскаут, мечтатель, любовник, провидец, инженер, фанатик, мошенник, чудак, вор в законе и вдохновитель. По сути, </w:t>
      </w:r>
      <w:r w:rsid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мой Росс Ульбрихт – это зеркало, отражающее то, что интересно видеть окружающим. </w:t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40DC11D1" w14:textId="2FDC050C" w:rsidR="001A5709" w:rsidRPr="00973B84" w:rsidRDefault="00F02E07" w:rsidP="001A5709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54E4C62" wp14:editId="2E310D7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724275" cy="2486660"/>
            <wp:effectExtent l="0" t="0" r="9525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8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Тем не менее, </w:t>
      </w:r>
      <w:r w:rsidR="00FD6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существовал и</w:t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портрет </w:t>
      </w:r>
      <w:r w:rsidR="00FD6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реального</w:t>
      </w:r>
      <w:r w:rsid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Росса</w:t>
      </w:r>
      <w:r w:rsidR="00FD6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Ульбрихта</w:t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FD6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созданный</w:t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им самим</w:t>
      </w:r>
      <w:r w:rsidR="00FD6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Цифровые «хлебные крошки», что он оставил на своем пути до поимки ФБР дали немало информации о его личности: журналы</w:t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чата, публичные посты в качестве </w:t>
      </w:r>
      <w:r w:rsidR="00FD6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Ужасного пирата Робертса</w:t>
      </w:r>
      <w:r w:rsidR="00FD6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а также дневниковые записи, отобранные из его ноутбука после его ареста. В них </w:t>
      </w:r>
      <w:r w:rsidR="00FD6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было</w:t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нечто вроде </w:t>
      </w:r>
      <w:r w:rsidR="00FD6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авторской </w:t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подписи. </w:t>
      </w:r>
      <w:r w:rsidR="00FD6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Например, его пост в одной социальной сети от 2011 года: </w:t>
      </w:r>
      <w:r w:rsidR="00FD640F" w:rsidRPr="00FD64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«</w:t>
      </w:r>
      <w:r w:rsidR="00973B84" w:rsidRPr="00FD64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Я представляю, что </w:t>
      </w:r>
      <w:r w:rsidR="00FD640F" w:rsidRPr="00FD64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однажды будет </w:t>
      </w:r>
      <w:r w:rsidR="00973B84" w:rsidRPr="00FD64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история, написанная о моей жизни, и было бы </w:t>
      </w:r>
      <w:r w:rsidR="00FD64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неплохо</w:t>
      </w:r>
      <w:r w:rsidR="00973B84" w:rsidRPr="00FD64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иметь подробный</w:t>
      </w:r>
      <w:r w:rsidR="00FD640F" w:rsidRPr="00FD64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отчет</w:t>
      </w:r>
      <w:r w:rsidR="00FD64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о ней</w:t>
      </w:r>
      <w:r w:rsidR="00FD640F" w:rsidRPr="00FD640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».</w:t>
      </w:r>
      <w:r w:rsidR="00FD6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60227C5C" w14:textId="50DAA42B" w:rsidR="001D3C32" w:rsidRDefault="00FD640F" w:rsidP="00973B84">
      <w:pPr>
        <w:shd w:val="clear" w:color="auto" w:fill="FFFFFF"/>
        <w:spacing w:line="23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уверен, что, как и многие гении, мечтатели и преступники </w:t>
      </w:r>
      <w:r w:rsidR="001D3C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истории, он предчувствовал свою судьбу. И ч</w:t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 бы вы ни говорили о нем, Росс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Ульбрихт</w:t>
      </w:r>
      <w:r w:rsidR="00973B84" w:rsidRPr="00973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ошибся</w:t>
      </w:r>
      <w:r w:rsidR="001D3C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14:paraId="6ED8E30E" w14:textId="4CB9B044" w:rsidR="001F476D" w:rsidRDefault="001F476D" w:rsidP="00973B84">
      <w:pPr>
        <w:shd w:val="clear" w:color="auto" w:fill="FFFFFF"/>
        <w:spacing w:line="23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AAC0FE6" w14:textId="77777777" w:rsidR="00F02E07" w:rsidRPr="00973B84" w:rsidRDefault="00F02E07" w:rsidP="00973B84">
      <w:pPr>
        <w:shd w:val="clear" w:color="auto" w:fill="FFFFFF"/>
        <w:spacing w:line="23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80DF3E2" w14:textId="1C5F0B7B" w:rsidR="00FC4D68" w:rsidRPr="005B7298" w:rsidRDefault="005B7298" w:rsidP="00745E24">
      <w:pPr>
        <w:shd w:val="clear" w:color="auto" w:fill="FFFFFF"/>
        <w:spacing w:line="23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Рик Боуден (Джейсон Кларк).</w:t>
      </w:r>
    </w:p>
    <w:p w14:paraId="66A38A6D" w14:textId="5529B71B" w:rsidR="001A5709" w:rsidRDefault="001F476D" w:rsidP="001F476D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3478CB9" wp14:editId="1CC53908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456940" cy="2304415"/>
            <wp:effectExtent l="0" t="0" r="0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5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персонаж Росса Ульбрихта в основном простроен на реальном человеке, то агент Рик Боуден (Джейсон Кларк) – собирательный образ нескольких полицейских, поймавших «Ужасного Пирата </w:t>
      </w:r>
      <w:r w:rsidR="005B72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Робертса»</w:t>
      </w:r>
      <w:r w:rsidR="006955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5B72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Несмотря на большую огласку этого дела, сведения о том, кем были эти реальные сотрудники ФБР, остаются обрывочными. Поэтому режиссер опирался на собственные представления, а также личные знакомства с некоторыми служащими закона. </w:t>
      </w:r>
    </w:p>
    <w:p w14:paraId="3C7B9E03" w14:textId="3A720D87" w:rsidR="001F476D" w:rsidRDefault="005B7298" w:rsidP="005B7298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Режиссер сознательно подарил персонажу имя своего отца (Рик Рассел) и фамилию погибшего друга (Чарльз Боуден), отдав им дань уважения.</w:t>
      </w:r>
    </w:p>
    <w:p w14:paraId="447DD347" w14:textId="77777777" w:rsidR="001F476D" w:rsidRDefault="001F476D" w:rsidP="005B7298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829B3A2" w14:textId="70E9A27B" w:rsidR="000666C3" w:rsidRDefault="001A5709" w:rsidP="000666C3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1F476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«</w:t>
      </w:r>
      <w:r w:rsidR="00D1155C" w:rsidRPr="001F476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Для меня </w:t>
      </w:r>
      <w:r w:rsidR="000666C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этот </w:t>
      </w:r>
      <w:r w:rsidR="00D1155C" w:rsidRPr="001F476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фильм</w:t>
      </w:r>
      <w:r w:rsidRPr="001F476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— </w:t>
      </w:r>
      <w:r w:rsidR="000666C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история</w:t>
      </w:r>
      <w:r w:rsidR="00D1155C" w:rsidRPr="001F476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о том, как </w:t>
      </w:r>
      <w:r w:rsidR="000666C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встреча </w:t>
      </w:r>
      <w:r w:rsidR="00D1155C" w:rsidRPr="001F476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двух </w:t>
      </w:r>
      <w:r w:rsidR="000666C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совершенно разных людей коренным образом</w:t>
      </w:r>
      <w:r w:rsidRPr="001F476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="000666C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меняет</w:t>
      </w:r>
      <w:r w:rsidR="000666C3" w:rsidRPr="001F476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жизнь</w:t>
      </w:r>
      <w:r w:rsidRPr="001F476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каждого. </w:t>
      </w:r>
    </w:p>
    <w:p w14:paraId="0782221F" w14:textId="46356940" w:rsidR="000666C3" w:rsidRDefault="001A5709" w:rsidP="000666C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1F476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Перефразирую Леонарда Коэна: «Я </w:t>
      </w:r>
      <w:r w:rsidR="000666C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просто </w:t>
      </w:r>
      <w:r w:rsidRPr="001F476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старался </w:t>
      </w:r>
      <w:r w:rsidR="000666C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быть </w:t>
      </w:r>
      <w:r w:rsidRPr="001F476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по-своем</w:t>
      </w:r>
      <w:r w:rsidR="000666C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у</w:t>
      </w:r>
      <w:r w:rsidRPr="001F476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правдивым»</w:t>
      </w:r>
      <w:r w:rsidR="000666C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</w:t>
      </w:r>
    </w:p>
    <w:p w14:paraId="5DE7E878" w14:textId="343C4725" w:rsidR="00BA47E5" w:rsidRPr="001F476D" w:rsidRDefault="001A5709" w:rsidP="001F476D">
      <w:pPr>
        <w:shd w:val="clear" w:color="auto" w:fill="FFFFFF"/>
        <w:spacing w:line="23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Тиллер Рассел.</w:t>
      </w:r>
    </w:p>
    <w:p w14:paraId="4D8393AB" w14:textId="77777777" w:rsidR="00147646" w:rsidRPr="001A5709" w:rsidRDefault="00147646" w:rsidP="00FF5F28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24CE34E3" w14:textId="006B824C" w:rsidR="00FF5F28" w:rsidRPr="001F476D" w:rsidRDefault="00FF5F28" w:rsidP="00FF5F28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F476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-«</w:t>
      </w:r>
      <w:r w:rsidR="00C872E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АСОЦИАЛЬНАЯ СЕТЬ</w:t>
      </w:r>
      <w:r w:rsidRPr="001F476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»-</w:t>
      </w:r>
    </w:p>
    <w:p w14:paraId="15CFB485" w14:textId="0945241D" w:rsidR="00FF5F28" w:rsidRPr="00EB4854" w:rsidRDefault="00FF5F28" w:rsidP="00FF5F28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B4854">
        <w:rPr>
          <w:rFonts w:ascii="Times New Roman" w:hAnsi="Times New Roman" w:cs="Times New Roman"/>
          <w:sz w:val="24"/>
          <w:szCs w:val="24"/>
          <w:lang w:eastAsia="ru-RU"/>
        </w:rPr>
        <w:t xml:space="preserve">В КИНО С </w:t>
      </w:r>
      <w:r w:rsidR="003C7696">
        <w:rPr>
          <w:rFonts w:ascii="Times New Roman" w:hAnsi="Times New Roman" w:cs="Times New Roman"/>
          <w:sz w:val="24"/>
          <w:szCs w:val="24"/>
          <w:lang w:eastAsia="ru-RU"/>
        </w:rPr>
        <w:t>11 МАРТА</w:t>
      </w:r>
    </w:p>
    <w:p w14:paraId="76E8086E" w14:textId="0FF96578" w:rsidR="00745E24" w:rsidRPr="00B438E0" w:rsidRDefault="00196A89" w:rsidP="00B438E0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ED865E" wp14:editId="5765EA4F">
            <wp:extent cx="506095" cy="506095"/>
            <wp:effectExtent l="0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45E24" w:rsidRPr="00B438E0" w:rsidSect="000A6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41700F" w14:textId="77777777" w:rsidR="00E326B3" w:rsidRDefault="00E326B3" w:rsidP="001F476D">
      <w:pPr>
        <w:spacing w:after="0" w:line="240" w:lineRule="auto"/>
      </w:pPr>
      <w:r>
        <w:separator/>
      </w:r>
    </w:p>
  </w:endnote>
  <w:endnote w:type="continuationSeparator" w:id="0">
    <w:p w14:paraId="24DA9870" w14:textId="77777777" w:rsidR="00E326B3" w:rsidRDefault="00E326B3" w:rsidP="001F4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3DF121" w14:textId="77777777" w:rsidR="00E326B3" w:rsidRDefault="00E326B3" w:rsidP="001F476D">
      <w:pPr>
        <w:spacing w:after="0" w:line="240" w:lineRule="auto"/>
      </w:pPr>
      <w:r>
        <w:separator/>
      </w:r>
    </w:p>
  </w:footnote>
  <w:footnote w:type="continuationSeparator" w:id="0">
    <w:p w14:paraId="20CA6963" w14:textId="77777777" w:rsidR="00E326B3" w:rsidRDefault="00E326B3" w:rsidP="001F47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22B"/>
    <w:rsid w:val="000154DC"/>
    <w:rsid w:val="00015643"/>
    <w:rsid w:val="00024627"/>
    <w:rsid w:val="0005484F"/>
    <w:rsid w:val="000666C3"/>
    <w:rsid w:val="00072506"/>
    <w:rsid w:val="000A11C1"/>
    <w:rsid w:val="000A662D"/>
    <w:rsid w:val="000F5DA8"/>
    <w:rsid w:val="00100EA8"/>
    <w:rsid w:val="00107E73"/>
    <w:rsid w:val="00117B4E"/>
    <w:rsid w:val="0014151C"/>
    <w:rsid w:val="00143232"/>
    <w:rsid w:val="00147646"/>
    <w:rsid w:val="00150807"/>
    <w:rsid w:val="001718D1"/>
    <w:rsid w:val="00196A89"/>
    <w:rsid w:val="001A5709"/>
    <w:rsid w:val="001A6DC2"/>
    <w:rsid w:val="001C7303"/>
    <w:rsid w:val="001D3C32"/>
    <w:rsid w:val="001D6DCA"/>
    <w:rsid w:val="001F0091"/>
    <w:rsid w:val="001F3F4A"/>
    <w:rsid w:val="001F476D"/>
    <w:rsid w:val="00203BFF"/>
    <w:rsid w:val="002143A2"/>
    <w:rsid w:val="00255712"/>
    <w:rsid w:val="00281CA8"/>
    <w:rsid w:val="0029722B"/>
    <w:rsid w:val="002E11D6"/>
    <w:rsid w:val="00320D59"/>
    <w:rsid w:val="003856D9"/>
    <w:rsid w:val="0039458F"/>
    <w:rsid w:val="003A1F9D"/>
    <w:rsid w:val="003C41E2"/>
    <w:rsid w:val="003C7696"/>
    <w:rsid w:val="003D3F54"/>
    <w:rsid w:val="003D7512"/>
    <w:rsid w:val="003E7C28"/>
    <w:rsid w:val="003F678B"/>
    <w:rsid w:val="00406043"/>
    <w:rsid w:val="00414548"/>
    <w:rsid w:val="00437CE0"/>
    <w:rsid w:val="0044167E"/>
    <w:rsid w:val="00463551"/>
    <w:rsid w:val="0046774F"/>
    <w:rsid w:val="0047691E"/>
    <w:rsid w:val="005234B9"/>
    <w:rsid w:val="005406A3"/>
    <w:rsid w:val="00544DA4"/>
    <w:rsid w:val="005B3D8C"/>
    <w:rsid w:val="005B7298"/>
    <w:rsid w:val="005C2A3D"/>
    <w:rsid w:val="006002A0"/>
    <w:rsid w:val="006117A1"/>
    <w:rsid w:val="006117FF"/>
    <w:rsid w:val="00662F53"/>
    <w:rsid w:val="00671244"/>
    <w:rsid w:val="006955C5"/>
    <w:rsid w:val="006E6FA3"/>
    <w:rsid w:val="00745E24"/>
    <w:rsid w:val="007562AA"/>
    <w:rsid w:val="00792E98"/>
    <w:rsid w:val="007A0926"/>
    <w:rsid w:val="007B4902"/>
    <w:rsid w:val="00823DA0"/>
    <w:rsid w:val="00832BB0"/>
    <w:rsid w:val="0084572D"/>
    <w:rsid w:val="00853BFC"/>
    <w:rsid w:val="00863375"/>
    <w:rsid w:val="00871B61"/>
    <w:rsid w:val="008769DF"/>
    <w:rsid w:val="008A26BA"/>
    <w:rsid w:val="008A4047"/>
    <w:rsid w:val="009259A2"/>
    <w:rsid w:val="00945ABA"/>
    <w:rsid w:val="00946973"/>
    <w:rsid w:val="00973B84"/>
    <w:rsid w:val="009D7CD3"/>
    <w:rsid w:val="00A330E8"/>
    <w:rsid w:val="00A33FBF"/>
    <w:rsid w:val="00AE21BB"/>
    <w:rsid w:val="00AE4B9D"/>
    <w:rsid w:val="00B438E0"/>
    <w:rsid w:val="00B45B89"/>
    <w:rsid w:val="00BA3DF7"/>
    <w:rsid w:val="00BA47E5"/>
    <w:rsid w:val="00BC7029"/>
    <w:rsid w:val="00BD080B"/>
    <w:rsid w:val="00BD24B8"/>
    <w:rsid w:val="00BF6733"/>
    <w:rsid w:val="00C01955"/>
    <w:rsid w:val="00C36365"/>
    <w:rsid w:val="00C65E47"/>
    <w:rsid w:val="00C672E2"/>
    <w:rsid w:val="00C80BBF"/>
    <w:rsid w:val="00C872EE"/>
    <w:rsid w:val="00CB0175"/>
    <w:rsid w:val="00CB1532"/>
    <w:rsid w:val="00CE5B9D"/>
    <w:rsid w:val="00D004F2"/>
    <w:rsid w:val="00D072AA"/>
    <w:rsid w:val="00D1155C"/>
    <w:rsid w:val="00D21DD2"/>
    <w:rsid w:val="00D46DA9"/>
    <w:rsid w:val="00D52D58"/>
    <w:rsid w:val="00D64249"/>
    <w:rsid w:val="00D82D49"/>
    <w:rsid w:val="00DB5115"/>
    <w:rsid w:val="00DC1F70"/>
    <w:rsid w:val="00DC35E1"/>
    <w:rsid w:val="00DD1E1F"/>
    <w:rsid w:val="00E07ACE"/>
    <w:rsid w:val="00E326B3"/>
    <w:rsid w:val="00E35779"/>
    <w:rsid w:val="00E3667F"/>
    <w:rsid w:val="00E872CB"/>
    <w:rsid w:val="00EB4854"/>
    <w:rsid w:val="00EC510E"/>
    <w:rsid w:val="00F02E07"/>
    <w:rsid w:val="00F22683"/>
    <w:rsid w:val="00F47B3B"/>
    <w:rsid w:val="00F661AE"/>
    <w:rsid w:val="00F666F0"/>
    <w:rsid w:val="00F9207B"/>
    <w:rsid w:val="00FA4722"/>
    <w:rsid w:val="00FB592F"/>
    <w:rsid w:val="00FB769C"/>
    <w:rsid w:val="00FC4D68"/>
    <w:rsid w:val="00FD26AC"/>
    <w:rsid w:val="00FD640F"/>
    <w:rsid w:val="00FF5F28"/>
    <w:rsid w:val="00FF6E99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117FB"/>
  <w15:docId w15:val="{E167F5C2-ECF5-4897-BDA0-4422AECF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6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5E2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63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1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7FF"/>
    <w:rPr>
      <w:rFonts w:ascii="Tahoma" w:hAnsi="Tahoma" w:cs="Tahoma"/>
      <w:sz w:val="16"/>
      <w:szCs w:val="16"/>
    </w:rPr>
  </w:style>
  <w:style w:type="character" w:customStyle="1" w:styleId="object">
    <w:name w:val="object"/>
    <w:basedOn w:val="a0"/>
    <w:rsid w:val="00EB4854"/>
  </w:style>
  <w:style w:type="character" w:styleId="a7">
    <w:name w:val="FollowedHyperlink"/>
    <w:basedOn w:val="a0"/>
    <w:uiPriority w:val="99"/>
    <w:semiHidden/>
    <w:unhideWhenUsed/>
    <w:rsid w:val="00BA47E5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A47E5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1F4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F476D"/>
  </w:style>
  <w:style w:type="paragraph" w:styleId="aa">
    <w:name w:val="footer"/>
    <w:basedOn w:val="a"/>
    <w:link w:val="ab"/>
    <w:uiPriority w:val="99"/>
    <w:unhideWhenUsed/>
    <w:rsid w:val="001F4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F47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6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icHo/eXKEzBRrG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youtu.be/mqDQnOLYRY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s://cloud.mail.ru/public/URPs/YAeEMD3r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942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klient klient</dc:creator>
  <cp:lastModifiedBy>Пользователь Windows</cp:lastModifiedBy>
  <cp:revision>2</cp:revision>
  <dcterms:created xsi:type="dcterms:W3CDTF">2021-02-26T11:24:00Z</dcterms:created>
  <dcterms:modified xsi:type="dcterms:W3CDTF">2021-02-26T11:24:00Z</dcterms:modified>
</cp:coreProperties>
</file>